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A1A" w:rsidRDefault="001D165C">
      <w:r w:rsidRPr="001D165C">
        <w:t xml:space="preserve">The Spoken Word Revolution </w:t>
      </w:r>
      <w:r>
        <w:t xml:space="preserve"> </w:t>
      </w:r>
    </w:p>
    <w:p w:rsidR="001D165C" w:rsidRPr="001D165C" w:rsidRDefault="001D165C" w:rsidP="001D1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165C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7AEF4C4B" wp14:editId="2AAFE404">
                <wp:extent cx="304800" cy="304800"/>
                <wp:effectExtent l="0" t="0" r="0" b="0"/>
                <wp:docPr id="26" name="file-icon" descr="chrome://fileicon/C%3A%5CUsers%5Cdramser%5CDownloads%5C46%20Various%20Artists%20-%20'Pull%20the%20Next%20One%20Up'%20(Marc%20Smith).mp3?scale=1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2136E1" id="file-icon" o:spid="_x0000_s1026" alt="chrome://fileicon/C%3A%5CUsers%5Cdramser%5CDownloads%5C46%20Various%20Artists%20-%20'Pull%20the%20Next%20One%20Up'%20(Marc%20Smith).mp3?scale=1x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C+UrsdGAMAAE8GAAAOAAAAAAAAAAAAAAAAAC4CAABk&#10;cnMvZTJvRG9jLnhtbFBLAQItABQABgAIAAAAIQBMoOks2AAAAAMBAAAPAAAAAAAAAAAAAAAAAHIF&#10;AABkcnMvZG93bnJldi54bWxQSwUGAAAAAAQABADzAAAAdwYAAAAA&#10;" filled="f" stroked="f">
                <o:lock v:ext="edit" aspectratio="t"/>
                <w10:anchorlock/>
              </v:rect>
            </w:pict>
          </mc:Fallback>
        </mc:AlternateContent>
      </w:r>
    </w:p>
    <w:p w:rsidR="001D165C" w:rsidRDefault="001D165C">
      <w:r w:rsidRPr="001D165C">
        <w:object w:dxaOrig="3721" w:dyaOrig="8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pt;height:40.5pt" o:ole="">
            <v:imagedata r:id="rId4" o:title=""/>
          </v:shape>
          <o:OLEObject Type="Embed" ProgID="Package" ShapeID="_x0000_i1025" DrawAspect="Content" ObjectID="_1617078772" r:id="rId5"/>
        </w:object>
      </w:r>
      <w:r w:rsidRPr="001D165C">
        <w:object w:dxaOrig="4005" w:dyaOrig="811">
          <v:shape id="_x0000_i1026" type="#_x0000_t75" style="width:200.25pt;height:40.5pt" o:ole="">
            <v:imagedata r:id="rId6" o:title=""/>
          </v:shape>
          <o:OLEObject Type="Embed" ProgID="Package" ShapeID="_x0000_i1026" DrawAspect="Content" ObjectID="_1617078773" r:id="rId7"/>
        </w:object>
      </w:r>
      <w:r w:rsidRPr="001D165C">
        <w:object w:dxaOrig="5940" w:dyaOrig="811">
          <v:shape id="_x0000_i1027" type="#_x0000_t75" style="width:297pt;height:40.5pt" o:ole="">
            <v:imagedata r:id="rId8" o:title=""/>
          </v:shape>
          <o:OLEObject Type="Embed" ProgID="Package" ShapeID="_x0000_i1027" DrawAspect="Content" ObjectID="_1617078774" r:id="rId9"/>
        </w:object>
      </w:r>
      <w:r w:rsidRPr="001D165C">
        <w:object w:dxaOrig="4950" w:dyaOrig="811">
          <v:shape id="_x0000_i1028" type="#_x0000_t75" style="width:247.5pt;height:40.5pt" o:ole="">
            <v:imagedata r:id="rId10" o:title=""/>
          </v:shape>
          <o:OLEObject Type="Embed" ProgID="Package" ShapeID="_x0000_i1028" DrawAspect="Content" ObjectID="_1617078775" r:id="rId11"/>
        </w:object>
      </w:r>
      <w:r w:rsidRPr="001D165C">
        <w:object w:dxaOrig="5491" w:dyaOrig="811">
          <v:shape id="_x0000_i1029" type="#_x0000_t75" style="width:274.5pt;height:40.5pt" o:ole="">
            <v:imagedata r:id="rId12" o:title=""/>
          </v:shape>
          <o:OLEObject Type="Embed" ProgID="Package" ShapeID="_x0000_i1029" DrawAspect="Content" ObjectID="_1617078776" r:id="rId13"/>
        </w:object>
      </w:r>
      <w:r w:rsidRPr="001D165C">
        <w:object w:dxaOrig="5596" w:dyaOrig="811">
          <v:shape id="_x0000_i1030" type="#_x0000_t75" style="width:279.75pt;height:40.5pt" o:ole="">
            <v:imagedata r:id="rId14" o:title=""/>
          </v:shape>
          <o:OLEObject Type="Embed" ProgID="Package" ShapeID="_x0000_i1030" DrawAspect="Content" ObjectID="_1617078777" r:id="rId15"/>
        </w:object>
      </w:r>
      <w:r w:rsidRPr="001D165C">
        <w:object w:dxaOrig="7800" w:dyaOrig="811">
          <v:shape id="_x0000_i1031" type="#_x0000_t75" style="width:390pt;height:40.5pt" o:ole="">
            <v:imagedata r:id="rId16" o:title=""/>
          </v:shape>
          <o:OLEObject Type="Embed" ProgID="Package" ShapeID="_x0000_i1031" DrawAspect="Content" ObjectID="_1617078778" r:id="rId17"/>
        </w:object>
      </w:r>
      <w:r w:rsidRPr="001D165C">
        <w:object w:dxaOrig="4080" w:dyaOrig="811">
          <v:shape id="_x0000_i1032" type="#_x0000_t75" style="width:204pt;height:40.5pt" o:ole="">
            <v:imagedata r:id="rId18" o:title=""/>
          </v:shape>
          <o:OLEObject Type="Embed" ProgID="Package" ShapeID="_x0000_i1032" DrawAspect="Content" ObjectID="_1617078779" r:id="rId19"/>
        </w:object>
      </w:r>
      <w:r w:rsidRPr="001D165C">
        <w:object w:dxaOrig="3766" w:dyaOrig="811">
          <v:shape id="_x0000_i1033" type="#_x0000_t75" style="width:188.25pt;height:40.5pt" o:ole="">
            <v:imagedata r:id="rId20" o:title=""/>
          </v:shape>
          <o:OLEObject Type="Embed" ProgID="Package" ShapeID="_x0000_i1033" DrawAspect="Content" ObjectID="_1617078780" r:id="rId21"/>
        </w:object>
      </w:r>
      <w:r w:rsidRPr="001D165C">
        <w:object w:dxaOrig="5041" w:dyaOrig="811">
          <v:shape id="_x0000_i1034" type="#_x0000_t75" style="width:252pt;height:40.5pt" o:ole="">
            <v:imagedata r:id="rId22" o:title=""/>
          </v:shape>
          <o:OLEObject Type="Embed" ProgID="Package" ShapeID="_x0000_i1034" DrawAspect="Content" ObjectID="_1617078781" r:id="rId23"/>
        </w:object>
      </w:r>
      <w:r w:rsidRPr="001D165C">
        <w:object w:dxaOrig="4725" w:dyaOrig="811">
          <v:shape id="_x0000_i1035" type="#_x0000_t75" style="width:236.25pt;height:40.5pt" o:ole="">
            <v:imagedata r:id="rId24" o:title=""/>
          </v:shape>
          <o:OLEObject Type="Embed" ProgID="Package" ShapeID="_x0000_i1035" DrawAspect="Content" ObjectID="_1617078782" r:id="rId25"/>
        </w:object>
      </w:r>
      <w:r w:rsidRPr="001D165C">
        <w:object w:dxaOrig="6091" w:dyaOrig="811">
          <v:shape id="_x0000_i1036" type="#_x0000_t75" style="width:304.5pt;height:40.5pt" o:ole="">
            <v:imagedata r:id="rId26" o:title=""/>
          </v:shape>
          <o:OLEObject Type="Embed" ProgID="Package" ShapeID="_x0000_i1036" DrawAspect="Content" ObjectID="_1617078783" r:id="rId27"/>
        </w:object>
      </w:r>
      <w:r w:rsidRPr="001D165C">
        <w:object w:dxaOrig="3840" w:dyaOrig="811">
          <v:shape id="_x0000_i1037" type="#_x0000_t75" style="width:192pt;height:40.5pt" o:ole="">
            <v:imagedata r:id="rId28" o:title=""/>
          </v:shape>
          <o:OLEObject Type="Embed" ProgID="Package" ShapeID="_x0000_i1037" DrawAspect="Content" ObjectID="_1617078784" r:id="rId29"/>
        </w:object>
      </w:r>
      <w:r w:rsidRPr="001D165C">
        <w:object w:dxaOrig="8820" w:dyaOrig="811">
          <v:shape id="_x0000_i1038" type="#_x0000_t75" style="width:441pt;height:40.5pt" o:ole="">
            <v:imagedata r:id="rId30" o:title=""/>
          </v:shape>
          <o:OLEObject Type="Embed" ProgID="Package" ShapeID="_x0000_i1038" DrawAspect="Content" ObjectID="_1617078785" r:id="rId31"/>
        </w:object>
      </w:r>
      <w:r w:rsidRPr="001D165C">
        <w:object w:dxaOrig="4065" w:dyaOrig="811">
          <v:shape id="_x0000_i1039" type="#_x0000_t75" style="width:203.35pt;height:40.85pt" o:ole="">
            <v:imagedata r:id="rId32" o:title=""/>
          </v:shape>
          <o:OLEObject Type="Embed" ProgID="Package" ShapeID="_x0000_i1039" DrawAspect="Content" ObjectID="_1617078786" r:id="rId33"/>
        </w:object>
      </w:r>
      <w:r w:rsidRPr="001D165C">
        <w:object w:dxaOrig="6750" w:dyaOrig="811">
          <v:shape id="_x0000_i1040" type="#_x0000_t75" style="width:337.6pt;height:40.85pt" o:ole="">
            <v:imagedata r:id="rId34" o:title=""/>
          </v:shape>
          <o:OLEObject Type="Embed" ProgID="Package" ShapeID="_x0000_i1040" DrawAspect="Content" ObjectID="_1617078787" r:id="rId35"/>
        </w:object>
      </w:r>
      <w:r w:rsidRPr="001D165C">
        <w:object w:dxaOrig="7155" w:dyaOrig="811">
          <v:shape id="_x0000_i1041" type="#_x0000_t75" style="width:358.05pt;height:40.85pt" o:ole="">
            <v:imagedata r:id="rId36" o:title=""/>
          </v:shape>
          <o:OLEObject Type="Embed" ProgID="Package" ShapeID="_x0000_i1041" DrawAspect="Content" ObjectID="_1617078788" r:id="rId37"/>
        </w:object>
      </w:r>
      <w:r w:rsidRPr="001D165C">
        <w:object w:dxaOrig="6841" w:dyaOrig="811">
          <v:shape id="_x0000_i1042" type="#_x0000_t75" style="width:342.5pt;height:40.85pt" o:ole="">
            <v:imagedata r:id="rId38" o:title=""/>
          </v:shape>
          <o:OLEObject Type="Embed" ProgID="Package" ShapeID="_x0000_i1042" DrawAspect="Content" ObjectID="_1617078789" r:id="rId39"/>
        </w:object>
      </w:r>
      <w:r w:rsidRPr="001D165C">
        <w:object w:dxaOrig="3991" w:dyaOrig="811">
          <v:shape id="_x0000_i1043" type="#_x0000_t75" style="width:199.45pt;height:40.85pt" o:ole="">
            <v:imagedata r:id="rId40" o:title=""/>
          </v:shape>
          <o:OLEObject Type="Embed" ProgID="Package" ShapeID="_x0000_i1043" DrawAspect="Content" ObjectID="_1617078790" r:id="rId41"/>
        </w:object>
      </w:r>
      <w:r w:rsidRPr="001D165C">
        <w:object w:dxaOrig="4890" w:dyaOrig="811">
          <v:shape id="_x0000_i1044" type="#_x0000_t75" style="width:244.2pt;height:40.85pt" o:ole="">
            <v:imagedata r:id="rId42" o:title=""/>
          </v:shape>
          <o:OLEObject Type="Embed" ProgID="Package" ShapeID="_x0000_i1044" DrawAspect="Content" ObjectID="_1617078791" r:id="rId43"/>
        </w:object>
      </w:r>
      <w:r w:rsidRPr="001D165C">
        <w:object w:dxaOrig="6931" w:dyaOrig="811">
          <v:shape id="_x0000_i1045" type="#_x0000_t75" style="width:346.4pt;height:40.85pt" o:ole="">
            <v:imagedata r:id="rId44" o:title=""/>
          </v:shape>
          <o:OLEObject Type="Embed" ProgID="Package" ShapeID="_x0000_i1045" DrawAspect="Content" ObjectID="_1617078792" r:id="rId45"/>
        </w:object>
      </w:r>
      <w:r w:rsidRPr="001D165C">
        <w:object w:dxaOrig="8506" w:dyaOrig="811">
          <v:shape id="_x0000_i1046" type="#_x0000_t75" style="width:425.2pt;height:40.85pt" o:ole="">
            <v:imagedata r:id="rId46" o:title=""/>
          </v:shape>
          <o:OLEObject Type="Embed" ProgID="Package" ShapeID="_x0000_i1046" DrawAspect="Content" ObjectID="_1617078793" r:id="rId47"/>
        </w:object>
      </w:r>
      <w:r w:rsidRPr="001D165C">
        <w:object w:dxaOrig="6555" w:dyaOrig="811">
          <v:shape id="_x0000_i1047" type="#_x0000_t75" style="width:327.9pt;height:40.85pt" o:ole="">
            <v:imagedata r:id="rId48" o:title=""/>
          </v:shape>
          <o:OLEObject Type="Embed" ProgID="Package" ShapeID="_x0000_i1047" DrawAspect="Content" ObjectID="_1617078794" r:id="rId49"/>
        </w:object>
      </w:r>
      <w:r w:rsidRPr="001D165C">
        <w:object w:dxaOrig="5055" w:dyaOrig="811">
          <v:shape id="_x0000_i1048" type="#_x0000_t75" style="width:252.95pt;height:40.85pt" o:ole="">
            <v:imagedata r:id="rId50" o:title=""/>
          </v:shape>
          <o:OLEObject Type="Embed" ProgID="Package" ShapeID="_x0000_i1048" DrawAspect="Content" ObjectID="_1617078795" r:id="rId51"/>
        </w:object>
      </w:r>
      <w:r w:rsidRPr="001D165C">
        <w:object w:dxaOrig="10276" w:dyaOrig="811">
          <v:shape id="_x0000_i1049" type="#_x0000_t75" style="width:513.75pt;height:40.85pt" o:ole="">
            <v:imagedata r:id="rId52" o:title=""/>
          </v:shape>
          <o:OLEObject Type="Embed" ProgID="Package" ShapeID="_x0000_i1049" DrawAspect="Content" ObjectID="_1617078796" r:id="rId53"/>
        </w:object>
      </w:r>
      <w:r w:rsidRPr="001D165C">
        <w:object w:dxaOrig="4516" w:dyaOrig="811">
          <v:shape id="_x0000_i1050" type="#_x0000_t75" style="width:225.75pt;height:40.85pt" o:ole="">
            <v:imagedata r:id="rId54" o:title=""/>
          </v:shape>
          <o:OLEObject Type="Embed" ProgID="Package" ShapeID="_x0000_i1050" DrawAspect="Content" ObjectID="_1617078797" r:id="rId55"/>
        </w:object>
      </w:r>
      <w:r w:rsidRPr="001D165C">
        <w:object w:dxaOrig="6241" w:dyaOrig="811">
          <v:shape id="_x0000_i1051" type="#_x0000_t75" style="width:312.3pt;height:40.85pt" o:ole="">
            <v:imagedata r:id="rId56" o:title=""/>
          </v:shape>
          <o:OLEObject Type="Embed" ProgID="Package" ShapeID="_x0000_i1051" DrawAspect="Content" ObjectID="_1617078798" r:id="rId57"/>
        </w:object>
      </w:r>
      <w:r w:rsidRPr="001D165C">
        <w:object w:dxaOrig="3916" w:dyaOrig="811">
          <v:shape id="_x0000_i1052" type="#_x0000_t75" style="width:195.55pt;height:40.85pt" o:ole="">
            <v:imagedata r:id="rId58" o:title=""/>
          </v:shape>
          <o:OLEObject Type="Embed" ProgID="Package" ShapeID="_x0000_i1052" DrawAspect="Content" ObjectID="_1617078799" r:id="rId59"/>
        </w:object>
      </w:r>
      <w:r w:rsidRPr="001D165C">
        <w:object w:dxaOrig="5265" w:dyaOrig="811">
          <v:shape id="_x0000_i1053" type="#_x0000_t75" style="width:263.7pt;height:40.85pt" o:ole="">
            <v:imagedata r:id="rId60" o:title=""/>
          </v:shape>
          <o:OLEObject Type="Embed" ProgID="Package" ShapeID="_x0000_i1053" DrawAspect="Content" ObjectID="_1617078800" r:id="rId61"/>
        </w:object>
      </w:r>
      <w:r w:rsidRPr="001D165C">
        <w:object w:dxaOrig="4005" w:dyaOrig="811">
          <v:shape id="_x0000_i1054" type="#_x0000_t75" style="width:200.45pt;height:40.85pt" o:ole="">
            <v:imagedata r:id="rId62" o:title=""/>
          </v:shape>
          <o:OLEObject Type="Embed" ProgID="Package" ShapeID="_x0000_i1054" DrawAspect="Content" ObjectID="_1617078801" r:id="rId63"/>
        </w:object>
      </w:r>
      <w:r w:rsidRPr="001D165C">
        <w:object w:dxaOrig="7905" w:dyaOrig="811">
          <v:shape id="_x0000_i1055" type="#_x0000_t75" style="width:395.05pt;height:40.85pt" o:ole="">
            <v:imagedata r:id="rId64" o:title=""/>
          </v:shape>
          <o:OLEObject Type="Embed" ProgID="Package" ShapeID="_x0000_i1055" DrawAspect="Content" ObjectID="_1617078802" r:id="rId65"/>
        </w:object>
      </w:r>
      <w:r w:rsidRPr="001D165C">
        <w:object w:dxaOrig="7591" w:dyaOrig="811">
          <v:shape id="_x0000_i1056" type="#_x0000_t75" style="width:379.45pt;height:40.85pt" o:ole="">
            <v:imagedata r:id="rId66" o:title=""/>
          </v:shape>
          <o:OLEObject Type="Embed" ProgID="Package" ShapeID="_x0000_i1056" DrawAspect="Content" ObjectID="_1617078803" r:id="rId67"/>
        </w:object>
      </w:r>
      <w:r w:rsidRPr="001D165C">
        <w:object w:dxaOrig="9166" w:dyaOrig="811">
          <v:shape id="_x0000_i1057" type="#_x0000_t75" style="width:458.25pt;height:40.85pt" o:ole="">
            <v:imagedata r:id="rId68" o:title=""/>
          </v:shape>
          <o:OLEObject Type="Embed" ProgID="Package" ShapeID="_x0000_i1057" DrawAspect="Content" ObjectID="_1617078804" r:id="rId69"/>
        </w:object>
      </w:r>
      <w:r w:rsidRPr="001D165C">
        <w:object w:dxaOrig="3766" w:dyaOrig="811">
          <v:shape id="_x0000_i1058" type="#_x0000_t75" style="width:188.75pt;height:40.85pt" o:ole="">
            <v:imagedata r:id="rId70" o:title=""/>
          </v:shape>
          <o:OLEObject Type="Embed" ProgID="Package" ShapeID="_x0000_i1058" DrawAspect="Content" ObjectID="_1617078805" r:id="rId71"/>
        </w:object>
      </w:r>
      <w:r w:rsidRPr="001D165C">
        <w:object w:dxaOrig="5041" w:dyaOrig="811">
          <v:shape id="_x0000_i1059" type="#_x0000_t75" style="width:252pt;height:40.85pt" o:ole="">
            <v:imagedata r:id="rId72" o:title=""/>
          </v:shape>
          <o:OLEObject Type="Embed" ProgID="Package" ShapeID="_x0000_i1059" DrawAspect="Content" ObjectID="_1617078806" r:id="rId73"/>
        </w:object>
      </w:r>
      <w:r w:rsidRPr="001D165C">
        <w:object w:dxaOrig="4050" w:dyaOrig="811">
          <v:shape id="_x0000_i1060" type="#_x0000_t75" style="width:202.4pt;height:40.85pt" o:ole="">
            <v:imagedata r:id="rId74" o:title=""/>
          </v:shape>
          <o:OLEObject Type="Embed" ProgID="Package" ShapeID="_x0000_i1060" DrawAspect="Content" ObjectID="_1617078807" r:id="rId75"/>
        </w:object>
      </w:r>
      <w:r w:rsidRPr="001D165C">
        <w:object w:dxaOrig="3721" w:dyaOrig="811">
          <v:shape id="_x0000_i1061" type="#_x0000_t75" style="width:185.85pt;height:40.85pt" o:ole="">
            <v:imagedata r:id="rId76" o:title=""/>
          </v:shape>
          <o:OLEObject Type="Embed" ProgID="Package" ShapeID="_x0000_i1061" DrawAspect="Content" ObjectID="_1617078808" r:id="rId77"/>
        </w:object>
      </w:r>
      <w:r w:rsidRPr="001D165C">
        <w:object w:dxaOrig="7921" w:dyaOrig="811">
          <v:shape id="_x0000_i1062" type="#_x0000_t75" style="width:396pt;height:40.85pt" o:ole="">
            <v:imagedata r:id="rId78" o:title=""/>
          </v:shape>
          <o:OLEObject Type="Embed" ProgID="Package" ShapeID="_x0000_i1062" DrawAspect="Content" ObjectID="_1617078809" r:id="rId79"/>
        </w:object>
      </w:r>
      <w:r w:rsidRPr="001D165C">
        <w:object w:dxaOrig="5776" w:dyaOrig="811">
          <v:shape id="_x0000_i1063" type="#_x0000_t75" style="width:288.95pt;height:40.85pt" o:ole="">
            <v:imagedata r:id="rId80" o:title=""/>
          </v:shape>
          <o:OLEObject Type="Embed" ProgID="Package" ShapeID="_x0000_i1063" DrawAspect="Content" ObjectID="_1617078810" r:id="rId81"/>
        </w:object>
      </w:r>
      <w:r w:rsidRPr="001D165C">
        <w:object w:dxaOrig="3721" w:dyaOrig="811">
          <v:shape id="_x0000_i1064" type="#_x0000_t75" style="width:185.85pt;height:40.85pt" o:ole="">
            <v:imagedata r:id="rId82" o:title=""/>
          </v:shape>
          <o:OLEObject Type="Embed" ProgID="Package" ShapeID="_x0000_i1064" DrawAspect="Content" ObjectID="_1617078811" r:id="rId83"/>
        </w:object>
      </w:r>
      <w:r w:rsidRPr="001D165C">
        <w:object w:dxaOrig="6346" w:dyaOrig="811">
          <v:shape id="_x0000_i1065" type="#_x0000_t75" style="width:317.2pt;height:40.85pt" o:ole="">
            <v:imagedata r:id="rId84" o:title=""/>
          </v:shape>
          <o:OLEObject Type="Embed" ProgID="Package" ShapeID="_x0000_i1065" DrawAspect="Content" ObjectID="_1617078812" r:id="rId85"/>
        </w:object>
      </w:r>
      <w:r w:rsidRPr="001D165C">
        <w:object w:dxaOrig="6076" w:dyaOrig="811">
          <v:shape id="_x0000_i1066" type="#_x0000_t75" style="width:303.55pt;height:40.85pt" o:ole="">
            <v:imagedata r:id="rId86" o:title=""/>
          </v:shape>
          <o:OLEObject Type="Embed" ProgID="Package" ShapeID="_x0000_i1066" DrawAspect="Content" ObjectID="_1617078813" r:id="rId87"/>
        </w:object>
      </w:r>
      <w:r w:rsidRPr="001D165C">
        <w:object w:dxaOrig="5745" w:dyaOrig="811">
          <v:shape id="_x0000_i1067" type="#_x0000_t75" style="width:287.05pt;height:40.85pt" o:ole="">
            <v:imagedata r:id="rId88" o:title=""/>
          </v:shape>
          <o:OLEObject Type="Embed" ProgID="Package" ShapeID="_x0000_i1067" DrawAspect="Content" ObjectID="_1617078814" r:id="rId89"/>
        </w:object>
      </w:r>
      <w:r w:rsidRPr="001D165C">
        <w:object w:dxaOrig="3780" w:dyaOrig="811">
          <v:shape id="_x0000_i1068" type="#_x0000_t75" style="width:188.75pt;height:40.85pt" o:ole="">
            <v:imagedata r:id="rId90" o:title=""/>
          </v:shape>
          <o:OLEObject Type="Embed" ProgID="Package" ShapeID="_x0000_i1068" DrawAspect="Content" ObjectID="_1617078815" r:id="rId91"/>
        </w:object>
      </w:r>
      <w:r w:rsidRPr="001D165C">
        <w:object w:dxaOrig="5415" w:dyaOrig="811">
          <v:shape id="_x0000_i1069" type="#_x0000_t75" style="width:270.5pt;height:40.85pt" o:ole="">
            <v:imagedata r:id="rId92" o:title=""/>
          </v:shape>
          <o:OLEObject Type="Embed" ProgID="Package" ShapeID="_x0000_i1069" DrawAspect="Content" ObjectID="_1617078816" r:id="rId93"/>
        </w:object>
      </w:r>
      <w:r w:rsidRPr="001D165C">
        <w:object w:dxaOrig="5100" w:dyaOrig="811">
          <v:shape id="_x0000_i1070" type="#_x0000_t75" style="width:254.9pt;height:40.85pt" o:ole="">
            <v:imagedata r:id="rId94" o:title=""/>
          </v:shape>
          <o:OLEObject Type="Embed" ProgID="Package" ShapeID="_x0000_i1070" DrawAspect="Content" ObjectID="_1617078817" r:id="rId95"/>
        </w:object>
      </w:r>
      <w:r w:rsidRPr="001D165C">
        <w:object w:dxaOrig="4800" w:dyaOrig="811">
          <v:shape id="_x0000_i1071" type="#_x0000_t75" style="width:240.3pt;height:40.85pt" o:ole="">
            <v:imagedata r:id="rId96" o:title=""/>
          </v:shape>
          <o:OLEObject Type="Embed" ProgID="Package" ShapeID="_x0000_i1071" DrawAspect="Content" ObjectID="_1617078818" r:id="rId97"/>
        </w:object>
      </w:r>
      <w:r w:rsidRPr="001D165C">
        <w:object w:dxaOrig="4350" w:dyaOrig="811">
          <v:shape id="_x0000_i1072" type="#_x0000_t75" style="width:217.95pt;height:40.85pt" o:ole="">
            <v:imagedata r:id="rId98" o:title=""/>
          </v:shape>
          <o:OLEObject Type="Embed" ProgID="Package" ShapeID="_x0000_i1072" DrawAspect="Content" ObjectID="_1617078819" r:id="rId99"/>
        </w:object>
      </w:r>
      <w:r w:rsidRPr="001D165C">
        <w:object w:dxaOrig="4021" w:dyaOrig="811">
          <v:shape id="_x0000_i1073" type="#_x0000_t75" style="width:201.4pt;height:40.85pt" o:ole="">
            <v:imagedata r:id="rId100" o:title=""/>
          </v:shape>
          <o:OLEObject Type="Embed" ProgID="Package" ShapeID="_x0000_i1073" DrawAspect="Content" ObjectID="_1617078820" r:id="rId101"/>
        </w:object>
      </w:r>
      <w:r w:rsidRPr="001D165C">
        <w:object w:dxaOrig="5491" w:dyaOrig="811">
          <v:shape id="_x0000_i1074" type="#_x0000_t75" style="width:274.4pt;height:40.85pt" o:ole="">
            <v:imagedata r:id="rId102" o:title=""/>
          </v:shape>
          <o:OLEObject Type="Embed" ProgID="Package" ShapeID="_x0000_i1074" DrawAspect="Content" ObjectID="_1617078821" r:id="rId103"/>
        </w:object>
      </w:r>
      <w:r w:rsidRPr="001D165C">
        <w:object w:dxaOrig="5431" w:dyaOrig="811">
          <v:shape id="_x0000_i1075" type="#_x0000_t75" style="width:271.45pt;height:40.85pt" o:ole="">
            <v:imagedata r:id="rId104" o:title=""/>
          </v:shape>
          <o:OLEObject Type="Embed" ProgID="Package" ShapeID="_x0000_i1075" DrawAspect="Content" ObjectID="_1617078822" r:id="rId105"/>
        </w:object>
      </w:r>
      <w:r w:rsidRPr="001D165C">
        <w:object w:dxaOrig="6195" w:dyaOrig="811">
          <v:shape id="_x0000_i1076" type="#_x0000_t75" style="width:309.4pt;height:40.85pt" o:ole="">
            <v:imagedata r:id="rId106" o:title=""/>
          </v:shape>
          <o:OLEObject Type="Embed" ProgID="Package" ShapeID="_x0000_i1076" DrawAspect="Content" ObjectID="_1617078823" r:id="rId107"/>
        </w:object>
      </w:r>
      <w:r w:rsidRPr="001D165C">
        <w:object w:dxaOrig="3690" w:dyaOrig="811">
          <v:shape id="_x0000_i1077" type="#_x0000_t75" style="width:184.85pt;height:40.85pt" o:ole="">
            <v:imagedata r:id="rId108" o:title=""/>
          </v:shape>
          <o:OLEObject Type="Embed" ProgID="Package" ShapeID="_x0000_i1077" DrawAspect="Content" ObjectID="_1617078824" r:id="rId109"/>
        </w:object>
      </w:r>
      <w:bookmarkStart w:id="0" w:name="_GoBack"/>
      <w:bookmarkEnd w:id="0"/>
    </w:p>
    <w:sectPr w:rsidR="001D1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65C"/>
    <w:rsid w:val="001D165C"/>
    <w:rsid w:val="00CE0798"/>
    <w:rsid w:val="00D34EAD"/>
    <w:rsid w:val="00F5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85EB5"/>
  <w15:chartTrackingRefBased/>
  <w15:docId w15:val="{21AFA03E-146C-4342-BCF1-B3657DFF5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39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74502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4760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8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84188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474188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5786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68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5253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773030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63250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1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0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1026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537760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358157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19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470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012020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0185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9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35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1353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80654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93007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04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00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3494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302884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21544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04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063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993525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03659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4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517417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250356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567395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31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9061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04676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700722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76808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86765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50398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81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9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90946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17207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1059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9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4765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98999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91691">
              <w:marLeft w:val="36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57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72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54025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84" Type="http://schemas.openxmlformats.org/officeDocument/2006/relationships/image" Target="media/image41.emf"/><Relationship Id="rId89" Type="http://schemas.openxmlformats.org/officeDocument/2006/relationships/oleObject" Target="embeddings/oleObject43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66" Type="http://schemas.openxmlformats.org/officeDocument/2006/relationships/image" Target="media/image32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image" Target="media/image50.emf"/><Relationship Id="rId110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90" Type="http://schemas.openxmlformats.org/officeDocument/2006/relationships/image" Target="media/image44.e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emf"/><Relationship Id="rId105" Type="http://schemas.openxmlformats.org/officeDocument/2006/relationships/oleObject" Target="embeddings/oleObject51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80" Type="http://schemas.openxmlformats.org/officeDocument/2006/relationships/image" Target="media/image39.e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image" Target="media/image30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e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emf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emf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94" Type="http://schemas.openxmlformats.org/officeDocument/2006/relationships/image" Target="media/image46.e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e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2019-04-18T13:07:00Z</dcterms:created>
  <dcterms:modified xsi:type="dcterms:W3CDTF">2019-04-18T14:45:00Z</dcterms:modified>
</cp:coreProperties>
</file>