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3B61DF" w14:textId="4B6A42B0" w:rsidR="00093B25" w:rsidRDefault="00093B25" w:rsidP="00093B2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SP2019 Videos on Asylum Seekers</w:t>
      </w:r>
    </w:p>
    <w:p w14:paraId="468D4456" w14:textId="77777777" w:rsidR="00093B25" w:rsidRDefault="00093B25" w:rsidP="00093B2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</w:p>
    <w:p w14:paraId="317418D0" w14:textId="1CDE464B" w:rsidR="00093B25" w:rsidRDefault="00093B25" w:rsidP="00093B2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3B25">
        <w:rPr>
          <w:rFonts w:ascii="Times New Roman" w:eastAsia="Times New Roman" w:hAnsi="Times New Roman" w:cs="Times New Roman"/>
          <w:color w:val="000000"/>
          <w:sz w:val="24"/>
          <w:szCs w:val="24"/>
        </w:rPr>
        <w:t>Life in the Shadow of US-Mexico border Wall - BBC News</w:t>
      </w:r>
    </w:p>
    <w:p w14:paraId="6C717ECF" w14:textId="4FABFA73" w:rsidR="00093B25" w:rsidRPr="00093B25" w:rsidRDefault="00093B25" w:rsidP="00093B2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4" w:history="1">
        <w:r w:rsidRPr="00093B25">
          <w:rPr>
            <w:rStyle w:val="Hyperlink"/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</w:rPr>
          <w:t>https://youtu.be/r9Gd-axMMbM</w:t>
        </w:r>
      </w:hyperlink>
    </w:p>
    <w:p w14:paraId="499BF484" w14:textId="77777777" w:rsidR="00093B25" w:rsidRPr="00093B25" w:rsidRDefault="00093B25" w:rsidP="00093B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93B25">
        <w:rPr>
          <w:rFonts w:ascii="Times New Roman" w:eastAsia="Times New Roman" w:hAnsi="Times New Roman" w:cs="Times New Roman"/>
          <w:sz w:val="24"/>
          <w:szCs w:val="24"/>
        </w:rPr>
        <w:pict w14:anchorId="795C7E98">
          <v:rect id="_x0000_i1025" style="width:711.65pt;height:1.5pt" o:hrpct="0" o:hralign="center" o:hrstd="t" o:hrnoshade="t" o:hr="t" fillcolor="#212121" stroked="f"/>
        </w:pict>
      </w:r>
    </w:p>
    <w:p w14:paraId="4920674E" w14:textId="6D56A59C" w:rsidR="00093B25" w:rsidRPr="00093B25" w:rsidRDefault="00093B25" w:rsidP="00093B25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12121"/>
          <w:sz w:val="23"/>
          <w:szCs w:val="23"/>
        </w:rPr>
      </w:pPr>
      <w:r w:rsidRPr="00093B25">
        <w:rPr>
          <w:rFonts w:ascii="Calibri" w:eastAsia="Times New Roman" w:hAnsi="Calibri" w:cs="Segoe UI"/>
          <w:color w:val="000000"/>
        </w:rPr>
        <w:t>Watch the U.S. Turn Away Asylum Seekers at the Border</w:t>
      </w:r>
      <w:r w:rsidRPr="00093B25">
        <w:rPr>
          <w:rFonts w:ascii="Segoe UI" w:eastAsia="Times New Roman" w:hAnsi="Segoe UI" w:cs="Segoe UI"/>
          <w:color w:val="212121"/>
          <w:sz w:val="23"/>
          <w:szCs w:val="23"/>
        </w:rPr>
        <w:t> </w:t>
      </w:r>
    </w:p>
    <w:p w14:paraId="7B27F852" w14:textId="77777777" w:rsidR="00093B25" w:rsidRPr="00093B25" w:rsidRDefault="00093B25" w:rsidP="00093B25">
      <w:pPr>
        <w:pBdr>
          <w:bottom w:val="single" w:sz="6" w:space="1" w:color="auto"/>
        </w:pBd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5" w:tgtFrame="_blank" w:tooltip="Protected by Outlook: https://youtu.be/rM1OsJn2uOo. Click or tap to follow the link." w:history="1">
        <w:r w:rsidRPr="00093B2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bdr w:val="none" w:sz="0" w:space="0" w:color="auto" w:frame="1"/>
          </w:rPr>
          <w:t>https://youtu.be/rM1OsJn2uOo</w:t>
        </w:r>
      </w:hyperlink>
    </w:p>
    <w:p w14:paraId="3A963D71" w14:textId="77777777" w:rsidR="00093B25" w:rsidRDefault="00093B25" w:rsidP="00093B25">
      <w:r>
        <w:t>Academic and Journalistic Writing Structures</w:t>
      </w:r>
    </w:p>
    <w:p w14:paraId="38534120" w14:textId="64DB6F2F" w:rsidR="00093B25" w:rsidRDefault="00093B25" w:rsidP="00093B25">
      <w:pPr>
        <w:pBdr>
          <w:bottom w:val="single" w:sz="6" w:space="1" w:color="auto"/>
        </w:pBdr>
      </w:pPr>
      <w:hyperlink r:id="rId6" w:history="1">
        <w:r w:rsidRPr="005E421A">
          <w:rPr>
            <w:rStyle w:val="Hyperlink"/>
          </w:rPr>
          <w:t>https://hcommons.org/deposits/item/hc:22375/</w:t>
        </w:r>
      </w:hyperlink>
    </w:p>
    <w:p w14:paraId="5FDC2E04" w14:textId="77777777" w:rsidR="00093B25" w:rsidRDefault="00093B25" w:rsidP="00093B25"/>
    <w:sectPr w:rsidR="00093B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B25"/>
    <w:rsid w:val="00093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FFD89"/>
  <w15:chartTrackingRefBased/>
  <w15:docId w15:val="{B6947257-EC9B-47C4-BE39-9803AD79F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93B2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93B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614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61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845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574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0179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8285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18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964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2252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826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51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47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hcommons.org/deposits/item/hc:22375/" TargetMode="External"/><Relationship Id="rId5" Type="http://schemas.openxmlformats.org/officeDocument/2006/relationships/hyperlink" Target="https://nam05.safelinks.protection.outlook.com/?url=https%3A%2F%2Fyoutu.be%2FrM1OsJn2uOo&amp;data=02%7C01%7C%7C0d2e4b6c615a40e241c208d679688763%7C84df9e7fe9f640afb435aaaaaaaaaaaa%7C1%7C0%7C636829887181480148&amp;sdata=%2B4kexbDh5k4IWVcMobgd%2F%2FOAvXKnWYOYlRX3sFVedgo%3D&amp;reserved=0" TargetMode="External"/><Relationship Id="rId4" Type="http://schemas.openxmlformats.org/officeDocument/2006/relationships/hyperlink" Target="https://youtu.be/r9Gd-axMMb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Ramser</dc:creator>
  <cp:keywords/>
  <dc:description/>
  <cp:lastModifiedBy>Dean Ramser</cp:lastModifiedBy>
  <cp:revision>1</cp:revision>
  <dcterms:created xsi:type="dcterms:W3CDTF">2019-01-14T01:59:00Z</dcterms:created>
  <dcterms:modified xsi:type="dcterms:W3CDTF">2019-01-14T02:02:00Z</dcterms:modified>
</cp:coreProperties>
</file>