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F2635B" w14:textId="77777777" w:rsidR="00ED0D2D" w:rsidRDefault="0075227E">
      <w:bookmarkStart w:id="0" w:name="_GoBack"/>
      <w:bookmarkEnd w:id="0"/>
      <w:proofErr w:type="spellStart"/>
      <w:r>
        <w:t>Chassa</w:t>
      </w:r>
      <w:proofErr w:type="spellEnd"/>
      <w:r>
        <w:t xml:space="preserve"> Norris</w:t>
      </w:r>
    </w:p>
    <w:p w14:paraId="0CDA697C" w14:textId="77777777" w:rsidR="0075227E" w:rsidRDefault="008C5C7A">
      <w:r>
        <w:t>Professor Ramser</w:t>
      </w:r>
    </w:p>
    <w:p w14:paraId="320D8234" w14:textId="77777777" w:rsidR="0075227E" w:rsidRDefault="0075227E">
      <w:r>
        <w:t>English 1A</w:t>
      </w:r>
    </w:p>
    <w:p w14:paraId="4B48DBA8" w14:textId="77777777" w:rsidR="008C5C7A" w:rsidRDefault="00636192">
      <w:r>
        <w:t>3 April 2013</w:t>
      </w:r>
    </w:p>
    <w:p w14:paraId="451FA2E8" w14:textId="77777777" w:rsidR="0075227E" w:rsidRPr="006532B2" w:rsidRDefault="009F3C3C" w:rsidP="008C5C7A">
      <w:pPr>
        <w:jc w:val="center"/>
        <w:rPr>
          <w:b/>
        </w:rPr>
      </w:pPr>
      <w:r w:rsidRPr="006532B2">
        <w:rPr>
          <w:b/>
        </w:rPr>
        <w:t>One Wrong Move</w:t>
      </w:r>
    </w:p>
    <w:p w14:paraId="69B9872E" w14:textId="77777777" w:rsidR="0075227E" w:rsidRDefault="0075227E" w:rsidP="00455C54">
      <w:pPr>
        <w:spacing w:line="480" w:lineRule="auto"/>
      </w:pPr>
      <w:r>
        <w:tab/>
        <w:t xml:space="preserve">I looked back at the road just in time to see that it was too late; I had lost control of my vehicle. The road had curved ever so slightly in the time it took me to look down in distraction. It curved just enough to push me off of the highway and out onto the shoulder, on loose gravel. My tires trembled and shook in resistance, twisting and turning all on their own. I gripped the steering wheel firmly, turning it this way and that, but to no avail. The car shuddered angrily, </w:t>
      </w:r>
      <w:r w:rsidR="00D77AA8">
        <w:t>veering me right</w:t>
      </w:r>
      <w:r>
        <w:t xml:space="preserve"> into a cement divider. CRUNCH!</w:t>
      </w:r>
    </w:p>
    <w:p w14:paraId="0D83D4F1" w14:textId="77777777" w:rsidR="00D77AA8" w:rsidRDefault="0075227E" w:rsidP="00455C54">
      <w:pPr>
        <w:spacing w:line="480" w:lineRule="auto"/>
      </w:pPr>
      <w:r>
        <w:tab/>
        <w:t>My car was smashed on the passenger side, but the car’s momentum was still peaking.</w:t>
      </w:r>
      <w:r w:rsidR="00AE74D4">
        <w:t xml:space="preserve"> The sun was shining </w:t>
      </w:r>
      <w:r w:rsidR="00CD378D">
        <w:t>above</w:t>
      </w:r>
      <w:r w:rsidR="00AE74D4">
        <w:t xml:space="preserve"> me, the birds were singing all around me, and my car was disrupting the peace and quiet with the sounds of crunching metal.</w:t>
      </w:r>
      <w:r>
        <w:t xml:space="preserve"> </w:t>
      </w:r>
      <w:r w:rsidR="00CD378D">
        <w:t>My</w:t>
      </w:r>
      <w:r w:rsidR="00D77AA8">
        <w:t xml:space="preserve"> car </w:t>
      </w:r>
      <w:r w:rsidR="00CD378D">
        <w:t xml:space="preserve">rapidly </w:t>
      </w:r>
      <w:r w:rsidR="00D77AA8">
        <w:t>changed course</w:t>
      </w:r>
      <w:r w:rsidR="00CD378D">
        <w:t xml:space="preserve"> </w:t>
      </w:r>
      <w:r>
        <w:t>and crossed the highway</w:t>
      </w:r>
      <w:r w:rsidR="00CD378D" w:rsidRPr="00CD378D">
        <w:t xml:space="preserve"> </w:t>
      </w:r>
      <w:r w:rsidR="00CD378D">
        <w:t>hastily</w:t>
      </w:r>
      <w:r w:rsidR="00D77AA8">
        <w:t>, smashing</w:t>
      </w:r>
      <w:r>
        <w:t xml:space="preserve"> me into the </w:t>
      </w:r>
      <w:r w:rsidR="00A537B8">
        <w:t>highway divider</w:t>
      </w:r>
      <w:r>
        <w:t xml:space="preserve"> on the other side</w:t>
      </w:r>
      <w:r w:rsidR="00CD378D">
        <w:t>, which was the driver side</w:t>
      </w:r>
      <w:r>
        <w:t>. CRUNCH!</w:t>
      </w:r>
      <w:r w:rsidR="00D77AA8">
        <w:t xml:space="preserve"> Yet again, my car headed back to the first highway divider, eager to slam the passenger side back into the cement. Meanwhile, I took turns braking frantically, and trying to steady the steering wheel, both of which were failing. As my car made its final passenger-side crunch, my car flipped around and headed back across the highway toward the cement dividers, as though it were playing a game of ping pong.</w:t>
      </w:r>
    </w:p>
    <w:p w14:paraId="158CE43D" w14:textId="77777777" w:rsidR="00D77AA8" w:rsidRDefault="00D77AA8" w:rsidP="00455C54">
      <w:pPr>
        <w:spacing w:line="480" w:lineRule="auto"/>
      </w:pPr>
      <w:r>
        <w:tab/>
        <w:t>The final crash. I was braking ever more frantically and struggling against the steering wheel, bracing myself for the approaching crash. The car’s hood was completely smashed in, but the car was still moving at full force. I was braking, braking as I was crashing, and then suddenly</w:t>
      </w:r>
      <w:r w:rsidR="008C5C7A">
        <w:t>, I had the intuition to lift</w:t>
      </w:r>
      <w:r>
        <w:t xml:space="preserve"> my foot off of the brakes and decided to ride it out.  I let go of the s</w:t>
      </w:r>
      <w:r w:rsidR="00326E0C">
        <w:t>teering wheel, let off</w:t>
      </w:r>
      <w:r>
        <w:t xml:space="preserve"> of the </w:t>
      </w:r>
      <w:r>
        <w:lastRenderedPageBreak/>
        <w:t>brakes, and sat still while the car made its final collision before rolling to a stop.  The moment it did, I be</w:t>
      </w:r>
      <w:r w:rsidR="00A940F9">
        <w:t>gan screaming</w:t>
      </w:r>
      <w:r>
        <w:t>.</w:t>
      </w:r>
    </w:p>
    <w:p w14:paraId="591CC4F6" w14:textId="77777777" w:rsidR="00D77AA8" w:rsidRDefault="00D77AA8" w:rsidP="00455C54">
      <w:pPr>
        <w:spacing w:line="480" w:lineRule="auto"/>
      </w:pPr>
      <w:r>
        <w:tab/>
        <w:t xml:space="preserve">I opened my car door and turned sideways in my seat, </w:t>
      </w:r>
      <w:r w:rsidR="00A940F9">
        <w:t xml:space="preserve">moving my legs to face out. That’s when I saw my leg, and what I saw made me scream louder and harder. Blood was dripping out of my calf, </w:t>
      </w:r>
      <w:r w:rsidR="00636BCE">
        <w:t xml:space="preserve">from </w:t>
      </w:r>
      <w:r w:rsidR="00A940F9">
        <w:t>where a big bone was sticking out</w:t>
      </w:r>
      <w:r w:rsidR="00636192">
        <w:t xml:space="preserve"> of my inner ankle</w:t>
      </w:r>
      <w:r w:rsidR="00A940F9">
        <w:t>. It was dripping into a bloody puddle, with a mixture of watery puss. My foot was just hanging there, limp-like. I couldn’t feel any pain, but my body didn’t feel quite right either. I was in shock, so luckily I did not initially have to feel my compound fractured tibia and fibula, nor my shattered ankle; however, I was shaking and my teeth were chattering, and I couldn’t stop screaming and cussing.</w:t>
      </w:r>
    </w:p>
    <w:p w14:paraId="3FBCF22D" w14:textId="77777777" w:rsidR="00A940F9" w:rsidRDefault="00A940F9" w:rsidP="00455C54">
      <w:pPr>
        <w:spacing w:line="480" w:lineRule="auto"/>
      </w:pPr>
      <w:r>
        <w:tab/>
      </w:r>
      <w:r w:rsidR="005A0DF8">
        <w:t>It seemed only moments later that an ambulance was rushing to my aid. Apparently, a car behind me on the highway had seen the incident and called for help.</w:t>
      </w:r>
      <w:r w:rsidR="00326E0C">
        <w:t xml:space="preserve"> Luckily, I had no passenger in my vehicle, and as the object of my collision was an inanimate object, there were no further injuries.</w:t>
      </w:r>
      <w:r w:rsidR="0086604B">
        <w:t xml:space="preserve"> I was</w:t>
      </w:r>
      <w:r w:rsidR="005A0DF8">
        <w:t xml:space="preserve"> rushed to a hospital in Hermiston, Oregon, where I had been residing for only a month. I was cut out of my jeans, my shirt was removed, and that is the last I remember before waking up in my hospital bed.</w:t>
      </w:r>
    </w:p>
    <w:p w14:paraId="4EA375E6" w14:textId="77777777" w:rsidR="005A0DF8" w:rsidRDefault="005A0DF8" w:rsidP="00455C54">
      <w:pPr>
        <w:spacing w:line="480" w:lineRule="auto"/>
      </w:pPr>
      <w:r>
        <w:tab/>
        <w:t>I awoke to something out of a horror movie, in my opinion. I had this crazy contraption attached to my calf and ankle. It was a circular device with wires going in one side of my ankle and out the other to hold it all in place. Then there was a big bolt on the front that was drilled into the bone. That thing had to have weighed at least twenty pounds!</w:t>
      </w:r>
    </w:p>
    <w:p w14:paraId="6FEED251" w14:textId="77777777" w:rsidR="00C32265" w:rsidRDefault="005A0DF8" w:rsidP="00455C54">
      <w:pPr>
        <w:spacing w:line="480" w:lineRule="auto"/>
      </w:pPr>
      <w:r>
        <w:tab/>
        <w:t xml:space="preserve">My doctor came in to inform me that he had placed an external fixator on my leg, which was basically holding it all together. He told me it was a near-amputation! In fact, he told me that he had put the fixator on because it was worth a try, but that there was still a high risk that my leg would </w:t>
      </w:r>
      <w:r w:rsidR="00140DF1">
        <w:t>require</w:t>
      </w:r>
      <w:r>
        <w:t xml:space="preserve"> amputation. There was virtually no bone left in my ankle, after the doctor went in and cleaned out the shattered pieces.</w:t>
      </w:r>
      <w:r w:rsidR="00205846">
        <w:t xml:space="preserve"> My foot had no bone to keep it intact with my leg; it really had been </w:t>
      </w:r>
      <w:r w:rsidR="002131EA">
        <w:t xml:space="preserve">barely </w:t>
      </w:r>
      <w:r w:rsidR="00205846">
        <w:t>holding on</w:t>
      </w:r>
      <w:r w:rsidR="002131EA">
        <w:t>!</w:t>
      </w:r>
      <w:r>
        <w:t xml:space="preserve"> </w:t>
      </w:r>
      <w:r w:rsidR="00205846">
        <w:lastRenderedPageBreak/>
        <w:t>The doctor</w:t>
      </w:r>
      <w:r>
        <w:t xml:space="preserve"> had bound my tibia and fibula back in place to the best of his ability, and the massive contraption was now holding my leg in one piece.</w:t>
      </w:r>
      <w:r w:rsidR="00C32265">
        <w:t xml:space="preserve"> </w:t>
      </w:r>
      <w:r w:rsidR="00140DF1">
        <w:t xml:space="preserve"> He told me that i</w:t>
      </w:r>
      <w:r w:rsidR="00C32265">
        <w:t>t was</w:t>
      </w:r>
      <w:r w:rsidR="00140DF1">
        <w:t xml:space="preserve"> still</w:t>
      </w:r>
      <w:r w:rsidR="00C32265">
        <w:t xml:space="preserve"> unsure if I would be able to keep my leg, and further unsure if I would be able to walk again.</w:t>
      </w:r>
    </w:p>
    <w:p w14:paraId="38075E7E" w14:textId="77777777" w:rsidR="005A0DF8" w:rsidRDefault="00C32265" w:rsidP="00455C54">
      <w:pPr>
        <w:spacing w:line="480" w:lineRule="auto"/>
      </w:pPr>
      <w:r>
        <w:tab/>
        <w:t>My mom, who conveniently is a nurse, drove up f</w:t>
      </w:r>
      <w:r w:rsidR="007B3062">
        <w:t>rom Victorville, CA</w:t>
      </w:r>
      <w:r>
        <w:t xml:space="preserve"> to come retrieve me from the hospital and bring me to the one she worked at in California. My California medical insurance needed me to be in California in order to cover my costs</w:t>
      </w:r>
      <w:r w:rsidR="00140DF1">
        <w:t xml:space="preserve">. So my mom had me hooked up on </w:t>
      </w:r>
      <w:r>
        <w:t xml:space="preserve">a </w:t>
      </w:r>
      <w:r w:rsidR="00140DF1">
        <w:t>catheter</w:t>
      </w:r>
      <w:r w:rsidR="0085731E">
        <w:t xml:space="preserve"> and </w:t>
      </w:r>
      <w:r>
        <w:t>doubled</w:t>
      </w:r>
      <w:r w:rsidR="00140DF1">
        <w:t xml:space="preserve"> up</w:t>
      </w:r>
      <w:r>
        <w:t xml:space="preserve"> on medicine doses, </w:t>
      </w:r>
      <w:r w:rsidR="00417895">
        <w:t xml:space="preserve">ready to </w:t>
      </w:r>
      <w:r w:rsidR="0085731E">
        <w:t>dri</w:t>
      </w:r>
      <w:r>
        <w:t>ve me back to California</w:t>
      </w:r>
      <w:r w:rsidR="007C56EA">
        <w:t xml:space="preserve"> to continue hospitalization</w:t>
      </w:r>
      <w:r w:rsidR="0085731E">
        <w:t>. The</w:t>
      </w:r>
      <w:r w:rsidR="00417895">
        <w:t xml:space="preserve"> wheelchair stroll from my hospital</w:t>
      </w:r>
      <w:r w:rsidR="0085731E">
        <w:t xml:space="preserve"> bed to </w:t>
      </w:r>
      <w:r w:rsidR="007C56EA">
        <w:t>my mother’s</w:t>
      </w:r>
      <w:r w:rsidR="0085731E">
        <w:t xml:space="preserve"> truck was the</w:t>
      </w:r>
      <w:r w:rsidR="00367211">
        <w:t xml:space="preserve"> worst; ev</w:t>
      </w:r>
      <w:r w:rsidR="007C56EA">
        <w:t xml:space="preserve">ery slight movement would bring me a wave of incredible, intense pain like I had never before experienced. Finally, my mom had me </w:t>
      </w:r>
      <w:r w:rsidR="00451A02">
        <w:t xml:space="preserve">settled in for travel, </w:t>
      </w:r>
      <w:r w:rsidR="007C56EA">
        <w:t xml:space="preserve">slumped </w:t>
      </w:r>
      <w:r w:rsidR="007B3062">
        <w:t>sideways in the backseat of her truck</w:t>
      </w:r>
      <w:r w:rsidR="00417895">
        <w:t xml:space="preserve">, with the medicine finally kicking in. </w:t>
      </w:r>
      <w:r w:rsidR="00367211">
        <w:t>The drive seemed like only an hour to me; I slept the whole way.</w:t>
      </w:r>
    </w:p>
    <w:p w14:paraId="0DC0E55D" w14:textId="77777777" w:rsidR="00140DF1" w:rsidRDefault="00140DF1" w:rsidP="00455C54">
      <w:pPr>
        <w:spacing w:line="480" w:lineRule="auto"/>
      </w:pPr>
      <w:r>
        <w:tab/>
        <w:t>For the next year, I would battle a bone infection, four additional surgeries, a walker, a wheelchair, crutches</w:t>
      </w:r>
      <w:r w:rsidR="00F415EA">
        <w:t xml:space="preserve">, and doctor visit after dreadful doctor visit where they could not tell me anything more than my original Oregon doctor, as far as waiting it out to see if I would require an amputation </w:t>
      </w:r>
      <w:r w:rsidR="00502E29">
        <w:t xml:space="preserve">or </w:t>
      </w:r>
      <w:r w:rsidR="00F415EA">
        <w:t>if I would walk again</w:t>
      </w:r>
      <w:r>
        <w:t xml:space="preserve">. I literally could not even put my foot on the ground for almost an entire year, because it was so fragile that the most insignificant pressure could cause it </w:t>
      </w:r>
      <w:r w:rsidR="00F415EA">
        <w:t xml:space="preserve">all </w:t>
      </w:r>
      <w:r>
        <w:t>to shatter again.</w:t>
      </w:r>
      <w:r w:rsidR="00F415EA">
        <w:t xml:space="preserve"> Needless to say, it was a nerve-wracking and challenging experience. Also, it was a lonely experience. I didn’t have a good amount of friends back then, and I spent most of th</w:t>
      </w:r>
      <w:r w:rsidR="00505813">
        <w:t>e year in a depressed solitude.</w:t>
      </w:r>
    </w:p>
    <w:p w14:paraId="3C2BCF3E" w14:textId="77777777" w:rsidR="00F415EA" w:rsidRDefault="00F415EA" w:rsidP="00455C54">
      <w:pPr>
        <w:spacing w:line="480" w:lineRule="auto"/>
      </w:pPr>
      <w:r>
        <w:tab/>
        <w:t>Finally, I was given a walking boot. I had to relearn to walk, taking baby steps. For a couple months, I couldn’t walk without the boot. Then slowly, gradually, I could take baby steps on my own. And eventually, bigger steps. Between my physical therapy, the blessed hands of my doctors, and my own grueling desire and determination, I made it through the ordeal, as a stronger and better person.</w:t>
      </w:r>
      <w:r w:rsidR="00684F6E">
        <w:t xml:space="preserve"> There are things I’ll never do again, such as snowboard or run, but because of the experience, there are </w:t>
      </w:r>
      <w:r w:rsidR="00684F6E">
        <w:lastRenderedPageBreak/>
        <w:t>qualities I now possess that I never could have attained on my own. I am so blessed for all the many things I can do, and most of all, that I can walk on my own two feet.</w:t>
      </w:r>
    </w:p>
    <w:sectPr w:rsidR="00F415E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23FC3B" w14:textId="77777777" w:rsidR="0073099E" w:rsidRDefault="0073099E" w:rsidP="0075227E">
      <w:pPr>
        <w:spacing w:after="0" w:line="240" w:lineRule="auto"/>
      </w:pPr>
      <w:r>
        <w:separator/>
      </w:r>
    </w:p>
  </w:endnote>
  <w:endnote w:type="continuationSeparator" w:id="0">
    <w:p w14:paraId="713D84B8" w14:textId="77777777" w:rsidR="0073099E" w:rsidRDefault="0073099E" w:rsidP="007522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BA48AC" w14:textId="77777777" w:rsidR="0073099E" w:rsidRDefault="0073099E" w:rsidP="0075227E">
      <w:pPr>
        <w:spacing w:after="0" w:line="240" w:lineRule="auto"/>
      </w:pPr>
      <w:r>
        <w:separator/>
      </w:r>
    </w:p>
  </w:footnote>
  <w:footnote w:type="continuationSeparator" w:id="0">
    <w:p w14:paraId="7B1CBB78" w14:textId="77777777" w:rsidR="0073099E" w:rsidRDefault="0073099E" w:rsidP="007522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44779433"/>
      <w:docPartObj>
        <w:docPartGallery w:val="Page Numbers (Top of Page)"/>
        <w:docPartUnique/>
      </w:docPartObj>
    </w:sdtPr>
    <w:sdtEndPr>
      <w:rPr>
        <w:noProof/>
      </w:rPr>
    </w:sdtEndPr>
    <w:sdtContent>
      <w:p w14:paraId="4F1F4084" w14:textId="77777777" w:rsidR="0075227E" w:rsidRDefault="00B34871">
        <w:pPr>
          <w:pStyle w:val="Header"/>
          <w:jc w:val="right"/>
        </w:pPr>
        <w:r>
          <w:t xml:space="preserve">Norris, </w:t>
        </w:r>
        <w:r w:rsidR="0075227E">
          <w:fldChar w:fldCharType="begin"/>
        </w:r>
        <w:r w:rsidR="0075227E">
          <w:instrText xml:space="preserve"> PAGE   \* MERGEFORMAT </w:instrText>
        </w:r>
        <w:r w:rsidR="0075227E">
          <w:fldChar w:fldCharType="separate"/>
        </w:r>
        <w:r w:rsidR="00417895">
          <w:rPr>
            <w:noProof/>
          </w:rPr>
          <w:t>3</w:t>
        </w:r>
        <w:r w:rsidR="0075227E">
          <w:rPr>
            <w:noProof/>
          </w:rPr>
          <w:fldChar w:fldCharType="end"/>
        </w:r>
      </w:p>
    </w:sdtContent>
  </w:sdt>
  <w:p w14:paraId="7CFAE7B5" w14:textId="77777777" w:rsidR="0075227E" w:rsidRDefault="0075227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4AE"/>
    <w:rsid w:val="0010639C"/>
    <w:rsid w:val="00140DF1"/>
    <w:rsid w:val="001824AE"/>
    <w:rsid w:val="00205846"/>
    <w:rsid w:val="002131EA"/>
    <w:rsid w:val="00326E0C"/>
    <w:rsid w:val="00367211"/>
    <w:rsid w:val="003B766F"/>
    <w:rsid w:val="00417895"/>
    <w:rsid w:val="00451A02"/>
    <w:rsid w:val="00455C54"/>
    <w:rsid w:val="004A1450"/>
    <w:rsid w:val="00502E29"/>
    <w:rsid w:val="00505813"/>
    <w:rsid w:val="005A0DF8"/>
    <w:rsid w:val="00636192"/>
    <w:rsid w:val="00636BCE"/>
    <w:rsid w:val="006532B2"/>
    <w:rsid w:val="00684F6E"/>
    <w:rsid w:val="006F1780"/>
    <w:rsid w:val="0073099E"/>
    <w:rsid w:val="0075227E"/>
    <w:rsid w:val="007B3062"/>
    <w:rsid w:val="007C56EA"/>
    <w:rsid w:val="0085731E"/>
    <w:rsid w:val="0086604B"/>
    <w:rsid w:val="008A5D7C"/>
    <w:rsid w:val="008C5C7A"/>
    <w:rsid w:val="009D6A4B"/>
    <w:rsid w:val="009F3C3C"/>
    <w:rsid w:val="00A537B8"/>
    <w:rsid w:val="00A940F9"/>
    <w:rsid w:val="00AE74D4"/>
    <w:rsid w:val="00B34871"/>
    <w:rsid w:val="00C32265"/>
    <w:rsid w:val="00CD378D"/>
    <w:rsid w:val="00D77AA8"/>
    <w:rsid w:val="00ED0D2D"/>
    <w:rsid w:val="00F415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83278"/>
  <w15:docId w15:val="{E614A511-B32F-4A3E-9B49-A87685960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22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227E"/>
  </w:style>
  <w:style w:type="paragraph" w:styleId="Footer">
    <w:name w:val="footer"/>
    <w:basedOn w:val="Normal"/>
    <w:link w:val="FooterChar"/>
    <w:uiPriority w:val="99"/>
    <w:unhideWhenUsed/>
    <w:rsid w:val="007522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22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E55473-8DEA-4061-96CE-D7417D3F4F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954</Words>
  <Characters>5443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Chassa</dc:creator>
  <cp:lastModifiedBy>Dean Ramser</cp:lastModifiedBy>
  <cp:revision>2</cp:revision>
  <cp:lastPrinted>2013-04-02T15:37:00Z</cp:lastPrinted>
  <dcterms:created xsi:type="dcterms:W3CDTF">2018-06-11T16:06:00Z</dcterms:created>
  <dcterms:modified xsi:type="dcterms:W3CDTF">2018-06-11T16:06:00Z</dcterms:modified>
</cp:coreProperties>
</file>