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A13F9E" w14:paraId="3E71E94C" w14:textId="77777777" w:rsidTr="00A13F9E">
        <w:tc>
          <w:tcPr>
            <w:tcW w:w="2337" w:type="dxa"/>
          </w:tcPr>
          <w:p w14:paraId="2E715C4C" w14:textId="47F96E13" w:rsidR="00A13F9E" w:rsidRDefault="00A13F9E">
            <w:r>
              <w:t xml:space="preserve">Chapter </w:t>
            </w:r>
          </w:p>
        </w:tc>
        <w:tc>
          <w:tcPr>
            <w:tcW w:w="2337" w:type="dxa"/>
          </w:tcPr>
          <w:p w14:paraId="4DEEA002" w14:textId="0A5B40F2" w:rsidR="00A13F9E" w:rsidRDefault="00A13F9E">
            <w:r>
              <w:t xml:space="preserve">Character (s) </w:t>
            </w:r>
          </w:p>
        </w:tc>
        <w:tc>
          <w:tcPr>
            <w:tcW w:w="2338" w:type="dxa"/>
          </w:tcPr>
          <w:p w14:paraId="567D42BE" w14:textId="01C578A7" w:rsidR="00A13F9E" w:rsidRDefault="00A13F9E">
            <w:r>
              <w:t>Theme and/or Significant Quotes (page)</w:t>
            </w:r>
          </w:p>
        </w:tc>
        <w:tc>
          <w:tcPr>
            <w:tcW w:w="2338" w:type="dxa"/>
          </w:tcPr>
          <w:p w14:paraId="1E7660F2" w14:textId="69AF4667" w:rsidR="00A13F9E" w:rsidRDefault="00A13F9E">
            <w:r>
              <w:t xml:space="preserve">Connection to </w:t>
            </w:r>
            <w:r>
              <w:rPr>
                <w:rFonts w:ascii="Georgia" w:hAnsi="Georgia"/>
                <w:color w:val="2B2B2B"/>
                <w:sz w:val="17"/>
                <w:szCs w:val="17"/>
                <w:shd w:val="clear" w:color="auto" w:fill="FFFFFF"/>
              </w:rPr>
              <w:t>Professor Nguyen's research interests</w:t>
            </w:r>
            <w:r>
              <w:rPr>
                <w:rFonts w:ascii="Georgia" w:hAnsi="Georgia"/>
                <w:color w:val="2B2B2B"/>
                <w:sz w:val="17"/>
                <w:szCs w:val="17"/>
                <w:shd w:val="clear" w:color="auto" w:fill="FFFFFF"/>
              </w:rPr>
              <w:t xml:space="preserve">: </w:t>
            </w:r>
            <w:r>
              <w:rPr>
                <w:rFonts w:ascii="Georgia" w:hAnsi="Georgia"/>
                <w:color w:val="2B2B2B"/>
                <w:sz w:val="17"/>
                <w:szCs w:val="17"/>
                <w:shd w:val="clear" w:color="auto" w:fill="FFFFFF"/>
              </w:rPr>
              <w:t>war and memory; race and ethnicity; multiculturalism and identity; transnationalism and diaspora; Asian American literature and culture; international and comparative approaches to the Vietnam War; the Vietnamese diaspora; and fiction writing.</w:t>
            </w:r>
          </w:p>
        </w:tc>
      </w:tr>
      <w:tr w:rsidR="00A13F9E" w14:paraId="285E4339" w14:textId="77777777" w:rsidTr="00A13F9E">
        <w:tc>
          <w:tcPr>
            <w:tcW w:w="2337" w:type="dxa"/>
          </w:tcPr>
          <w:p w14:paraId="330FEA18" w14:textId="54A58C35" w:rsidR="00A13F9E" w:rsidRDefault="00A13F9E">
            <w:r>
              <w:t xml:space="preserve">Chapter </w:t>
            </w:r>
            <w:r>
              <w:t>Two</w:t>
            </w:r>
          </w:p>
        </w:tc>
        <w:tc>
          <w:tcPr>
            <w:tcW w:w="2337" w:type="dxa"/>
          </w:tcPr>
          <w:p w14:paraId="04945A43" w14:textId="77777777" w:rsidR="00A13F9E" w:rsidRDefault="00A13F9E"/>
        </w:tc>
        <w:tc>
          <w:tcPr>
            <w:tcW w:w="2338" w:type="dxa"/>
          </w:tcPr>
          <w:p w14:paraId="4A577104" w14:textId="77777777" w:rsidR="00A13F9E" w:rsidRDefault="00A13F9E"/>
        </w:tc>
        <w:tc>
          <w:tcPr>
            <w:tcW w:w="2338" w:type="dxa"/>
          </w:tcPr>
          <w:p w14:paraId="17977488" w14:textId="77777777" w:rsidR="00A13F9E" w:rsidRDefault="00A13F9E"/>
        </w:tc>
      </w:tr>
      <w:tr w:rsidR="00A13F9E" w14:paraId="0118A766" w14:textId="77777777" w:rsidTr="00A13F9E">
        <w:tc>
          <w:tcPr>
            <w:tcW w:w="2337" w:type="dxa"/>
          </w:tcPr>
          <w:p w14:paraId="4345B5ED" w14:textId="652361A9" w:rsidR="00A13F9E" w:rsidRDefault="00A13F9E">
            <w:r>
              <w:t xml:space="preserve">Chapter </w:t>
            </w:r>
            <w:r>
              <w:t>Three</w:t>
            </w:r>
          </w:p>
        </w:tc>
        <w:tc>
          <w:tcPr>
            <w:tcW w:w="2337" w:type="dxa"/>
          </w:tcPr>
          <w:p w14:paraId="6461253B" w14:textId="77777777" w:rsidR="00A13F9E" w:rsidRDefault="00A13F9E"/>
        </w:tc>
        <w:tc>
          <w:tcPr>
            <w:tcW w:w="2338" w:type="dxa"/>
          </w:tcPr>
          <w:p w14:paraId="7DDE23FE" w14:textId="77777777" w:rsidR="00A13F9E" w:rsidRDefault="00A13F9E"/>
        </w:tc>
        <w:tc>
          <w:tcPr>
            <w:tcW w:w="2338" w:type="dxa"/>
          </w:tcPr>
          <w:p w14:paraId="4E17C620" w14:textId="77777777" w:rsidR="00A13F9E" w:rsidRDefault="00A13F9E"/>
        </w:tc>
      </w:tr>
      <w:tr w:rsidR="00A13F9E" w14:paraId="38C27191" w14:textId="77777777" w:rsidTr="00A13F9E">
        <w:tc>
          <w:tcPr>
            <w:tcW w:w="2337" w:type="dxa"/>
          </w:tcPr>
          <w:p w14:paraId="29DAAB81" w14:textId="6D9B7BB8" w:rsidR="00A13F9E" w:rsidRDefault="00A13F9E">
            <w:r>
              <w:t xml:space="preserve">Chapter </w:t>
            </w:r>
            <w:r>
              <w:t>Four</w:t>
            </w:r>
          </w:p>
        </w:tc>
        <w:tc>
          <w:tcPr>
            <w:tcW w:w="2337" w:type="dxa"/>
          </w:tcPr>
          <w:p w14:paraId="44F2373A" w14:textId="77777777" w:rsidR="00A13F9E" w:rsidRDefault="00A13F9E"/>
        </w:tc>
        <w:tc>
          <w:tcPr>
            <w:tcW w:w="2338" w:type="dxa"/>
          </w:tcPr>
          <w:p w14:paraId="1B3D765D" w14:textId="77777777" w:rsidR="00A13F9E" w:rsidRDefault="00A13F9E"/>
        </w:tc>
        <w:tc>
          <w:tcPr>
            <w:tcW w:w="2338" w:type="dxa"/>
          </w:tcPr>
          <w:p w14:paraId="1FF2981E" w14:textId="77777777" w:rsidR="00A13F9E" w:rsidRDefault="00A13F9E"/>
        </w:tc>
      </w:tr>
      <w:tr w:rsidR="00A13F9E" w14:paraId="031006E7" w14:textId="77777777" w:rsidTr="00A13F9E">
        <w:tc>
          <w:tcPr>
            <w:tcW w:w="2337" w:type="dxa"/>
          </w:tcPr>
          <w:p w14:paraId="168BAA22" w14:textId="789C2931" w:rsidR="00A13F9E" w:rsidRDefault="00A13F9E">
            <w:r>
              <w:t xml:space="preserve">Chapter </w:t>
            </w:r>
            <w:r>
              <w:t>Five</w:t>
            </w:r>
          </w:p>
        </w:tc>
        <w:tc>
          <w:tcPr>
            <w:tcW w:w="2337" w:type="dxa"/>
          </w:tcPr>
          <w:p w14:paraId="070AA7C2" w14:textId="77777777" w:rsidR="00A13F9E" w:rsidRDefault="00A13F9E"/>
        </w:tc>
        <w:tc>
          <w:tcPr>
            <w:tcW w:w="2338" w:type="dxa"/>
          </w:tcPr>
          <w:p w14:paraId="3ED262F1" w14:textId="77777777" w:rsidR="00A13F9E" w:rsidRDefault="00A13F9E"/>
        </w:tc>
        <w:tc>
          <w:tcPr>
            <w:tcW w:w="2338" w:type="dxa"/>
          </w:tcPr>
          <w:p w14:paraId="282A8A80" w14:textId="77777777" w:rsidR="00A13F9E" w:rsidRDefault="00A13F9E"/>
        </w:tc>
      </w:tr>
      <w:tr w:rsidR="00A13F9E" w14:paraId="6A0C693C" w14:textId="77777777" w:rsidTr="00A13F9E">
        <w:tc>
          <w:tcPr>
            <w:tcW w:w="2337" w:type="dxa"/>
          </w:tcPr>
          <w:p w14:paraId="18E57A73" w14:textId="0281B0EC" w:rsidR="00A13F9E" w:rsidRDefault="00A13F9E">
            <w:r>
              <w:t xml:space="preserve">Chapter </w:t>
            </w:r>
            <w:r>
              <w:t>Six</w:t>
            </w:r>
          </w:p>
        </w:tc>
        <w:tc>
          <w:tcPr>
            <w:tcW w:w="2337" w:type="dxa"/>
          </w:tcPr>
          <w:p w14:paraId="36975FE7" w14:textId="77777777" w:rsidR="00A13F9E" w:rsidRDefault="00A13F9E"/>
        </w:tc>
        <w:tc>
          <w:tcPr>
            <w:tcW w:w="2338" w:type="dxa"/>
          </w:tcPr>
          <w:p w14:paraId="6846EE64" w14:textId="77777777" w:rsidR="00A13F9E" w:rsidRDefault="00A13F9E"/>
        </w:tc>
        <w:tc>
          <w:tcPr>
            <w:tcW w:w="2338" w:type="dxa"/>
          </w:tcPr>
          <w:p w14:paraId="04346B7E" w14:textId="77777777" w:rsidR="00A13F9E" w:rsidRDefault="00A13F9E"/>
        </w:tc>
      </w:tr>
      <w:tr w:rsidR="00A13F9E" w14:paraId="3D99DCA9" w14:textId="77777777" w:rsidTr="00A13F9E">
        <w:tc>
          <w:tcPr>
            <w:tcW w:w="2337" w:type="dxa"/>
          </w:tcPr>
          <w:p w14:paraId="792DFFEE" w14:textId="2BE6E998" w:rsidR="00A13F9E" w:rsidRDefault="00A13F9E">
            <w:r>
              <w:t xml:space="preserve">Chapter </w:t>
            </w:r>
            <w:r>
              <w:t>Seven</w:t>
            </w:r>
          </w:p>
        </w:tc>
        <w:tc>
          <w:tcPr>
            <w:tcW w:w="2337" w:type="dxa"/>
          </w:tcPr>
          <w:p w14:paraId="74C04532" w14:textId="77777777" w:rsidR="00A13F9E" w:rsidRDefault="00A13F9E"/>
        </w:tc>
        <w:tc>
          <w:tcPr>
            <w:tcW w:w="2338" w:type="dxa"/>
          </w:tcPr>
          <w:p w14:paraId="0F2B7332" w14:textId="77777777" w:rsidR="00A13F9E" w:rsidRDefault="00A13F9E"/>
        </w:tc>
        <w:tc>
          <w:tcPr>
            <w:tcW w:w="2338" w:type="dxa"/>
          </w:tcPr>
          <w:p w14:paraId="10EF0B86" w14:textId="77777777" w:rsidR="00A13F9E" w:rsidRDefault="00A13F9E"/>
        </w:tc>
      </w:tr>
      <w:tr w:rsidR="00A13F9E" w14:paraId="02CFB730" w14:textId="77777777" w:rsidTr="00A13F9E">
        <w:tc>
          <w:tcPr>
            <w:tcW w:w="2337" w:type="dxa"/>
          </w:tcPr>
          <w:p w14:paraId="52B31616" w14:textId="3C806FAF" w:rsidR="00A13F9E" w:rsidRDefault="00A13F9E">
            <w:r>
              <w:t xml:space="preserve">Chapter </w:t>
            </w:r>
            <w:r>
              <w:t>Eight</w:t>
            </w:r>
          </w:p>
        </w:tc>
        <w:tc>
          <w:tcPr>
            <w:tcW w:w="2337" w:type="dxa"/>
          </w:tcPr>
          <w:p w14:paraId="3B6329E7" w14:textId="77777777" w:rsidR="00A13F9E" w:rsidRDefault="00A13F9E"/>
        </w:tc>
        <w:tc>
          <w:tcPr>
            <w:tcW w:w="2338" w:type="dxa"/>
          </w:tcPr>
          <w:p w14:paraId="664B4993" w14:textId="77777777" w:rsidR="00A13F9E" w:rsidRDefault="00A13F9E"/>
        </w:tc>
        <w:tc>
          <w:tcPr>
            <w:tcW w:w="2338" w:type="dxa"/>
          </w:tcPr>
          <w:p w14:paraId="71527141" w14:textId="77777777" w:rsidR="00A13F9E" w:rsidRDefault="00A13F9E"/>
        </w:tc>
      </w:tr>
      <w:tr w:rsidR="00A13F9E" w14:paraId="6DACAC34" w14:textId="77777777" w:rsidTr="00A13F9E">
        <w:tc>
          <w:tcPr>
            <w:tcW w:w="2337" w:type="dxa"/>
          </w:tcPr>
          <w:p w14:paraId="69F10C5A" w14:textId="41DB164E" w:rsidR="00A13F9E" w:rsidRDefault="00A13F9E">
            <w:r>
              <w:t xml:space="preserve">Chapter </w:t>
            </w:r>
            <w:r>
              <w:t>Nine</w:t>
            </w:r>
          </w:p>
        </w:tc>
        <w:tc>
          <w:tcPr>
            <w:tcW w:w="2337" w:type="dxa"/>
          </w:tcPr>
          <w:p w14:paraId="5F73BCCC" w14:textId="77777777" w:rsidR="00A13F9E" w:rsidRDefault="00A13F9E"/>
        </w:tc>
        <w:tc>
          <w:tcPr>
            <w:tcW w:w="2338" w:type="dxa"/>
          </w:tcPr>
          <w:p w14:paraId="761ED1B9" w14:textId="77777777" w:rsidR="00A13F9E" w:rsidRDefault="00A13F9E"/>
        </w:tc>
        <w:tc>
          <w:tcPr>
            <w:tcW w:w="2338" w:type="dxa"/>
          </w:tcPr>
          <w:p w14:paraId="17608A77" w14:textId="77777777" w:rsidR="00A13F9E" w:rsidRDefault="00A13F9E"/>
        </w:tc>
      </w:tr>
      <w:tr w:rsidR="00A13F9E" w14:paraId="5E3484D8" w14:textId="77777777" w:rsidTr="00A13F9E">
        <w:tc>
          <w:tcPr>
            <w:tcW w:w="2337" w:type="dxa"/>
          </w:tcPr>
          <w:p w14:paraId="145730D8" w14:textId="51529846" w:rsidR="00A13F9E" w:rsidRDefault="00A13F9E">
            <w:r>
              <w:t xml:space="preserve">Chapter </w:t>
            </w:r>
            <w:r>
              <w:t>Ten</w:t>
            </w:r>
          </w:p>
        </w:tc>
        <w:tc>
          <w:tcPr>
            <w:tcW w:w="2337" w:type="dxa"/>
          </w:tcPr>
          <w:p w14:paraId="6FF97BF3" w14:textId="77777777" w:rsidR="00A13F9E" w:rsidRDefault="00A13F9E"/>
        </w:tc>
        <w:tc>
          <w:tcPr>
            <w:tcW w:w="2338" w:type="dxa"/>
          </w:tcPr>
          <w:p w14:paraId="5114FCEE" w14:textId="77777777" w:rsidR="00A13F9E" w:rsidRDefault="00A13F9E"/>
        </w:tc>
        <w:tc>
          <w:tcPr>
            <w:tcW w:w="2338" w:type="dxa"/>
          </w:tcPr>
          <w:p w14:paraId="2D3826C8" w14:textId="77777777" w:rsidR="00A13F9E" w:rsidRDefault="00A13F9E"/>
        </w:tc>
      </w:tr>
      <w:tr w:rsidR="00A13F9E" w14:paraId="33E03DF9" w14:textId="77777777" w:rsidTr="00A13F9E">
        <w:tc>
          <w:tcPr>
            <w:tcW w:w="2337" w:type="dxa"/>
          </w:tcPr>
          <w:p w14:paraId="1FD94988" w14:textId="66346B72" w:rsidR="00A13F9E" w:rsidRDefault="00A13F9E">
            <w:r>
              <w:t xml:space="preserve">Chapter </w:t>
            </w:r>
            <w:r>
              <w:t>Eleven</w:t>
            </w:r>
          </w:p>
        </w:tc>
        <w:tc>
          <w:tcPr>
            <w:tcW w:w="2337" w:type="dxa"/>
          </w:tcPr>
          <w:p w14:paraId="6DE6B1EE" w14:textId="77777777" w:rsidR="00A13F9E" w:rsidRDefault="00A13F9E"/>
        </w:tc>
        <w:tc>
          <w:tcPr>
            <w:tcW w:w="2338" w:type="dxa"/>
          </w:tcPr>
          <w:p w14:paraId="4644FB42" w14:textId="77777777" w:rsidR="00A13F9E" w:rsidRDefault="00A13F9E"/>
        </w:tc>
        <w:tc>
          <w:tcPr>
            <w:tcW w:w="2338" w:type="dxa"/>
          </w:tcPr>
          <w:p w14:paraId="5F68004C" w14:textId="77777777" w:rsidR="00A13F9E" w:rsidRDefault="00A13F9E"/>
        </w:tc>
      </w:tr>
      <w:tr w:rsidR="00A13F9E" w14:paraId="030B20D2" w14:textId="77777777" w:rsidTr="00A13F9E">
        <w:tc>
          <w:tcPr>
            <w:tcW w:w="2337" w:type="dxa"/>
          </w:tcPr>
          <w:p w14:paraId="3CB6558B" w14:textId="39BAE05A" w:rsidR="00A13F9E" w:rsidRDefault="00A13F9E">
            <w:r>
              <w:t xml:space="preserve">Chapter </w:t>
            </w:r>
            <w:r>
              <w:t>Twelve</w:t>
            </w:r>
          </w:p>
        </w:tc>
        <w:tc>
          <w:tcPr>
            <w:tcW w:w="2337" w:type="dxa"/>
          </w:tcPr>
          <w:p w14:paraId="39FC9867" w14:textId="77777777" w:rsidR="00A13F9E" w:rsidRDefault="00A13F9E"/>
        </w:tc>
        <w:tc>
          <w:tcPr>
            <w:tcW w:w="2338" w:type="dxa"/>
          </w:tcPr>
          <w:p w14:paraId="2A6F7844" w14:textId="77777777" w:rsidR="00A13F9E" w:rsidRDefault="00A13F9E"/>
        </w:tc>
        <w:tc>
          <w:tcPr>
            <w:tcW w:w="2338" w:type="dxa"/>
          </w:tcPr>
          <w:p w14:paraId="1165A22C" w14:textId="77777777" w:rsidR="00A13F9E" w:rsidRDefault="00A13F9E"/>
        </w:tc>
      </w:tr>
      <w:tr w:rsidR="00A13F9E" w14:paraId="001121DF" w14:textId="77777777" w:rsidTr="00A13F9E">
        <w:tc>
          <w:tcPr>
            <w:tcW w:w="2337" w:type="dxa"/>
          </w:tcPr>
          <w:p w14:paraId="5CF6B98E" w14:textId="661AA181" w:rsidR="00A13F9E" w:rsidRDefault="00A13F9E">
            <w:r>
              <w:t xml:space="preserve">Chapter </w:t>
            </w:r>
            <w:r>
              <w:t>Thirteen</w:t>
            </w:r>
          </w:p>
        </w:tc>
        <w:tc>
          <w:tcPr>
            <w:tcW w:w="2337" w:type="dxa"/>
          </w:tcPr>
          <w:p w14:paraId="00396F4F" w14:textId="77777777" w:rsidR="00A13F9E" w:rsidRDefault="00A13F9E"/>
        </w:tc>
        <w:tc>
          <w:tcPr>
            <w:tcW w:w="2338" w:type="dxa"/>
          </w:tcPr>
          <w:p w14:paraId="366FD156" w14:textId="77777777" w:rsidR="00A13F9E" w:rsidRDefault="00A13F9E"/>
        </w:tc>
        <w:tc>
          <w:tcPr>
            <w:tcW w:w="2338" w:type="dxa"/>
          </w:tcPr>
          <w:p w14:paraId="7ABEAD74" w14:textId="77777777" w:rsidR="00A13F9E" w:rsidRDefault="00A13F9E"/>
        </w:tc>
      </w:tr>
      <w:tr w:rsidR="00A13F9E" w14:paraId="0793C8C2" w14:textId="77777777" w:rsidTr="00A13F9E">
        <w:tc>
          <w:tcPr>
            <w:tcW w:w="2337" w:type="dxa"/>
          </w:tcPr>
          <w:p w14:paraId="2C4D1CB0" w14:textId="69B4B956" w:rsidR="00A13F9E" w:rsidRDefault="00A13F9E">
            <w:r>
              <w:t xml:space="preserve">Chapter </w:t>
            </w:r>
            <w:r>
              <w:t>Fourteen</w:t>
            </w:r>
          </w:p>
        </w:tc>
        <w:tc>
          <w:tcPr>
            <w:tcW w:w="2337" w:type="dxa"/>
          </w:tcPr>
          <w:p w14:paraId="25525A04" w14:textId="77777777" w:rsidR="00A13F9E" w:rsidRDefault="00A13F9E"/>
        </w:tc>
        <w:tc>
          <w:tcPr>
            <w:tcW w:w="2338" w:type="dxa"/>
          </w:tcPr>
          <w:p w14:paraId="635416E7" w14:textId="77777777" w:rsidR="00A13F9E" w:rsidRDefault="00A13F9E"/>
        </w:tc>
        <w:tc>
          <w:tcPr>
            <w:tcW w:w="2338" w:type="dxa"/>
          </w:tcPr>
          <w:p w14:paraId="2BFF98C0" w14:textId="77777777" w:rsidR="00A13F9E" w:rsidRDefault="00A13F9E"/>
        </w:tc>
      </w:tr>
      <w:tr w:rsidR="00A13F9E" w14:paraId="541D7010" w14:textId="77777777" w:rsidTr="00A13F9E">
        <w:tc>
          <w:tcPr>
            <w:tcW w:w="2337" w:type="dxa"/>
          </w:tcPr>
          <w:p w14:paraId="4B896722" w14:textId="7FC2AE91" w:rsidR="00A13F9E" w:rsidRDefault="00A13F9E">
            <w:r>
              <w:t xml:space="preserve">Chapter </w:t>
            </w:r>
            <w:r>
              <w:t>Fifteen</w:t>
            </w:r>
          </w:p>
        </w:tc>
        <w:tc>
          <w:tcPr>
            <w:tcW w:w="2337" w:type="dxa"/>
          </w:tcPr>
          <w:p w14:paraId="71466714" w14:textId="77777777" w:rsidR="00A13F9E" w:rsidRDefault="00A13F9E"/>
        </w:tc>
        <w:tc>
          <w:tcPr>
            <w:tcW w:w="2338" w:type="dxa"/>
          </w:tcPr>
          <w:p w14:paraId="34ED6167" w14:textId="77777777" w:rsidR="00A13F9E" w:rsidRDefault="00A13F9E"/>
        </w:tc>
        <w:tc>
          <w:tcPr>
            <w:tcW w:w="2338" w:type="dxa"/>
          </w:tcPr>
          <w:p w14:paraId="11BE7F11" w14:textId="77777777" w:rsidR="00A13F9E" w:rsidRDefault="00A13F9E"/>
        </w:tc>
      </w:tr>
      <w:tr w:rsidR="00A13F9E" w14:paraId="6505B5DC" w14:textId="77777777" w:rsidTr="00A13F9E">
        <w:tc>
          <w:tcPr>
            <w:tcW w:w="2337" w:type="dxa"/>
          </w:tcPr>
          <w:p w14:paraId="0860FB32" w14:textId="4F2C3D39" w:rsidR="00A13F9E" w:rsidRDefault="00A13F9E">
            <w:r>
              <w:t xml:space="preserve">Chapter </w:t>
            </w:r>
            <w:r>
              <w:t>Sixteen</w:t>
            </w:r>
          </w:p>
        </w:tc>
        <w:tc>
          <w:tcPr>
            <w:tcW w:w="2337" w:type="dxa"/>
          </w:tcPr>
          <w:p w14:paraId="0B91576D" w14:textId="77777777" w:rsidR="00A13F9E" w:rsidRDefault="00A13F9E"/>
        </w:tc>
        <w:tc>
          <w:tcPr>
            <w:tcW w:w="2338" w:type="dxa"/>
          </w:tcPr>
          <w:p w14:paraId="61D3B528" w14:textId="77777777" w:rsidR="00A13F9E" w:rsidRDefault="00A13F9E"/>
        </w:tc>
        <w:tc>
          <w:tcPr>
            <w:tcW w:w="2338" w:type="dxa"/>
          </w:tcPr>
          <w:p w14:paraId="11D9A117" w14:textId="77777777" w:rsidR="00A13F9E" w:rsidRDefault="00A13F9E"/>
        </w:tc>
      </w:tr>
      <w:tr w:rsidR="00A13F9E" w14:paraId="7A892F6E" w14:textId="77777777" w:rsidTr="00A13F9E">
        <w:tc>
          <w:tcPr>
            <w:tcW w:w="2337" w:type="dxa"/>
          </w:tcPr>
          <w:p w14:paraId="1E64826F" w14:textId="75923428" w:rsidR="00A13F9E" w:rsidRDefault="00A13F9E">
            <w:r>
              <w:t xml:space="preserve">Chapter </w:t>
            </w:r>
            <w:r>
              <w:t>Seventeen</w:t>
            </w:r>
          </w:p>
        </w:tc>
        <w:tc>
          <w:tcPr>
            <w:tcW w:w="2337" w:type="dxa"/>
          </w:tcPr>
          <w:p w14:paraId="10ECA648" w14:textId="77777777" w:rsidR="00A13F9E" w:rsidRDefault="00A13F9E"/>
        </w:tc>
        <w:tc>
          <w:tcPr>
            <w:tcW w:w="2338" w:type="dxa"/>
          </w:tcPr>
          <w:p w14:paraId="61B3D658" w14:textId="77777777" w:rsidR="00A13F9E" w:rsidRDefault="00A13F9E"/>
        </w:tc>
        <w:tc>
          <w:tcPr>
            <w:tcW w:w="2338" w:type="dxa"/>
          </w:tcPr>
          <w:p w14:paraId="4B32E508" w14:textId="77777777" w:rsidR="00A13F9E" w:rsidRDefault="00A13F9E"/>
        </w:tc>
      </w:tr>
      <w:tr w:rsidR="00A13F9E" w14:paraId="7BDB31CA" w14:textId="77777777" w:rsidTr="00A13F9E">
        <w:tc>
          <w:tcPr>
            <w:tcW w:w="2337" w:type="dxa"/>
          </w:tcPr>
          <w:p w14:paraId="7BED92C2" w14:textId="05C663A3" w:rsidR="00A13F9E" w:rsidRDefault="00A13F9E">
            <w:r>
              <w:t xml:space="preserve">Chapter </w:t>
            </w:r>
            <w:r>
              <w:t>Eighteen</w:t>
            </w:r>
          </w:p>
        </w:tc>
        <w:tc>
          <w:tcPr>
            <w:tcW w:w="2337" w:type="dxa"/>
          </w:tcPr>
          <w:p w14:paraId="642409CC" w14:textId="77777777" w:rsidR="00A13F9E" w:rsidRDefault="00A13F9E"/>
        </w:tc>
        <w:tc>
          <w:tcPr>
            <w:tcW w:w="2338" w:type="dxa"/>
          </w:tcPr>
          <w:p w14:paraId="5598B18C" w14:textId="77777777" w:rsidR="00A13F9E" w:rsidRDefault="00A13F9E"/>
        </w:tc>
        <w:tc>
          <w:tcPr>
            <w:tcW w:w="2338" w:type="dxa"/>
          </w:tcPr>
          <w:p w14:paraId="5DE02AEA" w14:textId="77777777" w:rsidR="00A13F9E" w:rsidRDefault="00A13F9E"/>
        </w:tc>
      </w:tr>
      <w:tr w:rsidR="00A13F9E" w14:paraId="3B0F15CD" w14:textId="77777777" w:rsidTr="00A13F9E">
        <w:tc>
          <w:tcPr>
            <w:tcW w:w="2337" w:type="dxa"/>
          </w:tcPr>
          <w:p w14:paraId="231209F8" w14:textId="2153F045" w:rsidR="00A13F9E" w:rsidRDefault="00A13F9E">
            <w:r>
              <w:t xml:space="preserve">Chapter </w:t>
            </w:r>
            <w:r>
              <w:t>Nineteen</w:t>
            </w:r>
          </w:p>
        </w:tc>
        <w:tc>
          <w:tcPr>
            <w:tcW w:w="2337" w:type="dxa"/>
          </w:tcPr>
          <w:p w14:paraId="0615450A" w14:textId="77777777" w:rsidR="00A13F9E" w:rsidRDefault="00A13F9E"/>
        </w:tc>
        <w:tc>
          <w:tcPr>
            <w:tcW w:w="2338" w:type="dxa"/>
          </w:tcPr>
          <w:p w14:paraId="79065138" w14:textId="77777777" w:rsidR="00A13F9E" w:rsidRDefault="00A13F9E"/>
        </w:tc>
        <w:tc>
          <w:tcPr>
            <w:tcW w:w="2338" w:type="dxa"/>
          </w:tcPr>
          <w:p w14:paraId="0266C137" w14:textId="77777777" w:rsidR="00A13F9E" w:rsidRDefault="00A13F9E"/>
        </w:tc>
      </w:tr>
      <w:tr w:rsidR="00A13F9E" w14:paraId="4D1A0E67" w14:textId="77777777" w:rsidTr="00A13F9E">
        <w:tc>
          <w:tcPr>
            <w:tcW w:w="2337" w:type="dxa"/>
          </w:tcPr>
          <w:p w14:paraId="4CC42381" w14:textId="31E54724" w:rsidR="00A13F9E" w:rsidRDefault="00A13F9E">
            <w:r>
              <w:t xml:space="preserve">Chapter </w:t>
            </w:r>
            <w:r>
              <w:t>Twenty</w:t>
            </w:r>
          </w:p>
        </w:tc>
        <w:tc>
          <w:tcPr>
            <w:tcW w:w="2337" w:type="dxa"/>
          </w:tcPr>
          <w:p w14:paraId="1B92E807" w14:textId="77777777" w:rsidR="00A13F9E" w:rsidRDefault="00A13F9E"/>
        </w:tc>
        <w:tc>
          <w:tcPr>
            <w:tcW w:w="2338" w:type="dxa"/>
          </w:tcPr>
          <w:p w14:paraId="6DDC180D" w14:textId="77777777" w:rsidR="00A13F9E" w:rsidRDefault="00A13F9E"/>
        </w:tc>
        <w:tc>
          <w:tcPr>
            <w:tcW w:w="2338" w:type="dxa"/>
          </w:tcPr>
          <w:p w14:paraId="2F939DD0" w14:textId="77777777" w:rsidR="00A13F9E" w:rsidRDefault="00A13F9E"/>
        </w:tc>
      </w:tr>
      <w:tr w:rsidR="00A13F9E" w14:paraId="40575840" w14:textId="77777777" w:rsidTr="00A13F9E">
        <w:tc>
          <w:tcPr>
            <w:tcW w:w="2337" w:type="dxa"/>
          </w:tcPr>
          <w:p w14:paraId="7BA75716" w14:textId="3491D212" w:rsidR="00A13F9E" w:rsidRDefault="00A13F9E">
            <w:r>
              <w:t xml:space="preserve">Chapter </w:t>
            </w:r>
            <w:r>
              <w:t>Twenty-One</w:t>
            </w:r>
          </w:p>
        </w:tc>
        <w:tc>
          <w:tcPr>
            <w:tcW w:w="2337" w:type="dxa"/>
          </w:tcPr>
          <w:p w14:paraId="5DC4E6BE" w14:textId="77777777" w:rsidR="00A13F9E" w:rsidRDefault="00A13F9E"/>
        </w:tc>
        <w:tc>
          <w:tcPr>
            <w:tcW w:w="2338" w:type="dxa"/>
          </w:tcPr>
          <w:p w14:paraId="65D4FBAF" w14:textId="77777777" w:rsidR="00A13F9E" w:rsidRDefault="00A13F9E"/>
        </w:tc>
        <w:tc>
          <w:tcPr>
            <w:tcW w:w="2338" w:type="dxa"/>
          </w:tcPr>
          <w:p w14:paraId="36C861A9" w14:textId="77777777" w:rsidR="00A13F9E" w:rsidRDefault="00A13F9E"/>
        </w:tc>
      </w:tr>
      <w:tr w:rsidR="00A13F9E" w14:paraId="1F7FEEC5" w14:textId="77777777" w:rsidTr="00A13F9E">
        <w:tc>
          <w:tcPr>
            <w:tcW w:w="2337" w:type="dxa"/>
          </w:tcPr>
          <w:p w14:paraId="71E17081" w14:textId="5D57FA72" w:rsidR="00A13F9E" w:rsidRDefault="00A13F9E">
            <w:r>
              <w:t xml:space="preserve">Chapter </w:t>
            </w:r>
            <w:r>
              <w:t>Twenty-Two</w:t>
            </w:r>
          </w:p>
        </w:tc>
        <w:tc>
          <w:tcPr>
            <w:tcW w:w="2337" w:type="dxa"/>
          </w:tcPr>
          <w:p w14:paraId="70A5FC39" w14:textId="77777777" w:rsidR="00A13F9E" w:rsidRDefault="00A13F9E"/>
        </w:tc>
        <w:tc>
          <w:tcPr>
            <w:tcW w:w="2338" w:type="dxa"/>
          </w:tcPr>
          <w:p w14:paraId="2AC9FE2F" w14:textId="77777777" w:rsidR="00A13F9E" w:rsidRDefault="00A13F9E"/>
        </w:tc>
        <w:tc>
          <w:tcPr>
            <w:tcW w:w="2338" w:type="dxa"/>
          </w:tcPr>
          <w:p w14:paraId="22292512" w14:textId="77777777" w:rsidR="00A13F9E" w:rsidRDefault="00A13F9E"/>
        </w:tc>
      </w:tr>
      <w:tr w:rsidR="00A13F9E" w14:paraId="37F5DB70" w14:textId="77777777" w:rsidTr="00A13F9E">
        <w:tc>
          <w:tcPr>
            <w:tcW w:w="2337" w:type="dxa"/>
          </w:tcPr>
          <w:p w14:paraId="09F7BD22" w14:textId="26F3AD83" w:rsidR="00A13F9E" w:rsidRDefault="00A13F9E">
            <w:r>
              <w:t xml:space="preserve">Chapter </w:t>
            </w:r>
            <w:r>
              <w:t>Twenty-Three</w:t>
            </w:r>
          </w:p>
        </w:tc>
        <w:tc>
          <w:tcPr>
            <w:tcW w:w="2337" w:type="dxa"/>
          </w:tcPr>
          <w:p w14:paraId="001F725C" w14:textId="77777777" w:rsidR="00A13F9E" w:rsidRDefault="00A13F9E"/>
        </w:tc>
        <w:tc>
          <w:tcPr>
            <w:tcW w:w="2338" w:type="dxa"/>
          </w:tcPr>
          <w:p w14:paraId="5172DEF4" w14:textId="77777777" w:rsidR="00A13F9E" w:rsidRDefault="00A13F9E"/>
        </w:tc>
        <w:tc>
          <w:tcPr>
            <w:tcW w:w="2338" w:type="dxa"/>
          </w:tcPr>
          <w:p w14:paraId="3EE024F0" w14:textId="77777777" w:rsidR="00A13F9E" w:rsidRDefault="00A13F9E"/>
        </w:tc>
      </w:tr>
    </w:tbl>
    <w:p w14:paraId="4928CF7B" w14:textId="77777777" w:rsidR="00750462" w:rsidRDefault="00A13F9E"/>
    <w:sectPr w:rsidR="007504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1CBF3A" w14:textId="77777777" w:rsidR="00A13F9E" w:rsidRDefault="00A13F9E" w:rsidP="00A13F9E">
      <w:pPr>
        <w:spacing w:after="0" w:line="240" w:lineRule="auto"/>
      </w:pPr>
      <w:r>
        <w:separator/>
      </w:r>
    </w:p>
  </w:endnote>
  <w:endnote w:type="continuationSeparator" w:id="0">
    <w:p w14:paraId="4419F6E2" w14:textId="77777777" w:rsidR="00A13F9E" w:rsidRDefault="00A13F9E" w:rsidP="00A13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9C0E5" w14:textId="77777777" w:rsidR="00A13F9E" w:rsidRDefault="00A13F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2D7AF" w14:textId="77777777" w:rsidR="00A13F9E" w:rsidRDefault="00A13F9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476CD" w14:textId="77777777" w:rsidR="00A13F9E" w:rsidRDefault="00A13F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DCAF1C" w14:textId="77777777" w:rsidR="00A13F9E" w:rsidRDefault="00A13F9E" w:rsidP="00A13F9E">
      <w:pPr>
        <w:spacing w:after="0" w:line="240" w:lineRule="auto"/>
      </w:pPr>
      <w:r>
        <w:separator/>
      </w:r>
    </w:p>
  </w:footnote>
  <w:footnote w:type="continuationSeparator" w:id="0">
    <w:p w14:paraId="10A73A7F" w14:textId="77777777" w:rsidR="00A13F9E" w:rsidRDefault="00A13F9E" w:rsidP="00A13F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D9AF71" w14:textId="77777777" w:rsidR="00A13F9E" w:rsidRDefault="00A13F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80A60" w14:textId="7178A468" w:rsidR="00A13F9E" w:rsidRDefault="00A13F9E">
    <w:pPr>
      <w:pStyle w:val="Header"/>
    </w:pPr>
    <w:bookmarkStart w:id="0" w:name="_GoBack"/>
    <w:r w:rsidRPr="00A13F9E">
      <w:t xml:space="preserve">The Sympathizer </w:t>
    </w:r>
    <w:r>
      <w:t xml:space="preserve">- </w:t>
    </w:r>
    <w:r w:rsidRPr="00A13F9E">
      <w:t xml:space="preserve">Reading </w:t>
    </w:r>
    <w:r>
      <w:t xml:space="preserve">Notes </w:t>
    </w:r>
    <w:r w:rsidRPr="00A13F9E">
      <w:t>Guide</w:t>
    </w:r>
  </w:p>
  <w:bookmarkEnd w:id="0"/>
  <w:p w14:paraId="0B41C0B9" w14:textId="77777777" w:rsidR="00A13F9E" w:rsidRDefault="00A13F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A1E569" w14:textId="77777777" w:rsidR="00A13F9E" w:rsidRDefault="00A13F9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9E"/>
    <w:rsid w:val="008D4B1E"/>
    <w:rsid w:val="00A13F9E"/>
    <w:rsid w:val="00B5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78A4EE"/>
  <w15:chartTrackingRefBased/>
  <w15:docId w15:val="{60F17A03-8CBC-4ABD-B6FD-D3B1806D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3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13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3F9E"/>
  </w:style>
  <w:style w:type="paragraph" w:styleId="Footer">
    <w:name w:val="footer"/>
    <w:basedOn w:val="Normal"/>
    <w:link w:val="FooterChar"/>
    <w:uiPriority w:val="99"/>
    <w:unhideWhenUsed/>
    <w:rsid w:val="00A13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3F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1</cp:revision>
  <dcterms:created xsi:type="dcterms:W3CDTF">2018-02-19T19:16:00Z</dcterms:created>
  <dcterms:modified xsi:type="dcterms:W3CDTF">2018-02-19T19:23:00Z</dcterms:modified>
</cp:coreProperties>
</file>