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F882BF2" w14:textId="06395547" w:rsidR="00D957EF" w:rsidRPr="00076E3F" w:rsidRDefault="005C7AC8" w:rsidP="00076E3F">
      <w:pPr>
        <w:spacing w:line="480" w:lineRule="auto"/>
        <w:rPr>
          <w:rFonts w:ascii="Times" w:hAnsi="Times"/>
        </w:rPr>
      </w:pPr>
      <w:r>
        <w:rPr>
          <w:rFonts w:ascii="Times" w:hAnsi="Times"/>
        </w:rPr>
        <w:t>ME</w:t>
      </w:r>
      <w:bookmarkStart w:id="0" w:name="_GoBack"/>
      <w:bookmarkEnd w:id="0"/>
    </w:p>
    <w:p w14:paraId="760AA4FF" w14:textId="77777777" w:rsidR="00076E3F" w:rsidRPr="00076E3F" w:rsidRDefault="00076E3F" w:rsidP="00076E3F">
      <w:pPr>
        <w:spacing w:line="480" w:lineRule="auto"/>
        <w:rPr>
          <w:rFonts w:ascii="Times" w:hAnsi="Times"/>
        </w:rPr>
      </w:pPr>
      <w:r w:rsidRPr="00076E3F">
        <w:rPr>
          <w:rFonts w:ascii="Times" w:hAnsi="Times"/>
        </w:rPr>
        <w:t>Professor Ramser</w:t>
      </w:r>
    </w:p>
    <w:p w14:paraId="1168D2C9" w14:textId="77777777" w:rsidR="00076E3F" w:rsidRDefault="00076E3F" w:rsidP="00076E3F">
      <w:pPr>
        <w:spacing w:line="480" w:lineRule="auto"/>
        <w:rPr>
          <w:rFonts w:ascii="Times" w:hAnsi="Times"/>
        </w:rPr>
      </w:pPr>
      <w:r w:rsidRPr="00076E3F">
        <w:rPr>
          <w:rFonts w:ascii="Times" w:hAnsi="Times"/>
        </w:rPr>
        <w:t>ENG 110</w:t>
      </w:r>
    </w:p>
    <w:p w14:paraId="7D6B1E24" w14:textId="77777777" w:rsidR="00076E3F" w:rsidRDefault="00076E3F" w:rsidP="00076E3F">
      <w:pPr>
        <w:spacing w:line="480" w:lineRule="auto"/>
        <w:rPr>
          <w:rFonts w:ascii="Times" w:hAnsi="Times"/>
        </w:rPr>
      </w:pPr>
      <w:r>
        <w:rPr>
          <w:rFonts w:ascii="Times" w:hAnsi="Times"/>
        </w:rPr>
        <w:t>1 October 2018</w:t>
      </w:r>
    </w:p>
    <w:p w14:paraId="117042F7" w14:textId="5D0D0F1D" w:rsidR="00076E3F" w:rsidRDefault="00CA0A22" w:rsidP="00076E3F">
      <w:pPr>
        <w:spacing w:line="480" w:lineRule="auto"/>
        <w:jc w:val="center"/>
        <w:rPr>
          <w:rFonts w:ascii="Times" w:hAnsi="Times"/>
        </w:rPr>
      </w:pPr>
      <w:r>
        <w:rPr>
          <w:rFonts w:ascii="Times" w:hAnsi="Times"/>
        </w:rPr>
        <w:t>Transients vs. Tourists</w:t>
      </w:r>
    </w:p>
    <w:p w14:paraId="1AC5C930" w14:textId="77777777" w:rsidR="00076E3F" w:rsidRDefault="00076E3F" w:rsidP="00076E3F">
      <w:pPr>
        <w:spacing w:line="480" w:lineRule="auto"/>
        <w:jc w:val="center"/>
        <w:rPr>
          <w:rFonts w:ascii="Times" w:hAnsi="Times"/>
        </w:rPr>
      </w:pPr>
      <w:r>
        <w:rPr>
          <w:rFonts w:ascii="Times" w:hAnsi="Times"/>
        </w:rPr>
        <w:t>An Ethnography of Subculture</w:t>
      </w:r>
    </w:p>
    <w:p w14:paraId="30C3E68B" w14:textId="77777777" w:rsidR="00076E3F" w:rsidRDefault="00076E3F" w:rsidP="00076E3F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PREFACE</w:t>
      </w:r>
    </w:p>
    <w:p w14:paraId="66702D7F" w14:textId="77777777" w:rsidR="00076E3F" w:rsidRDefault="00076E3F" w:rsidP="00076E3F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Through this assignment, I am forced to become more observant and interactive within my local community. Being an already observant person, I did not find this as a challenge; I just had to put what I saw into words, and perhaps become more noticeable of specificities. </w:t>
      </w:r>
    </w:p>
    <w:p w14:paraId="788E5A84" w14:textId="77777777" w:rsidR="00076E3F" w:rsidRDefault="00076E3F" w:rsidP="00076E3F">
      <w:pPr>
        <w:spacing w:line="480" w:lineRule="auto"/>
        <w:rPr>
          <w:rFonts w:ascii="Times New Roman" w:hAnsi="Times New Roman" w:cs="Times New Roman"/>
        </w:rPr>
      </w:pPr>
    </w:p>
    <w:p w14:paraId="0833840D" w14:textId="64E8E1DE" w:rsidR="00076E3F" w:rsidRDefault="00076E3F" w:rsidP="00076E3F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BACKGROUND INFORMATION</w:t>
      </w:r>
    </w:p>
    <w:p w14:paraId="552DF4AA" w14:textId="2F247BB0" w:rsidR="00B21590" w:rsidRDefault="00B21590" w:rsidP="00076E3F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The Starbucks coffee shop I work at is on Del </w:t>
      </w:r>
      <w:proofErr w:type="spellStart"/>
      <w:r>
        <w:rPr>
          <w:rFonts w:ascii="Times New Roman" w:hAnsi="Times New Roman" w:cs="Times New Roman"/>
        </w:rPr>
        <w:t>Amo</w:t>
      </w:r>
      <w:proofErr w:type="spellEnd"/>
      <w:r>
        <w:rPr>
          <w:rFonts w:ascii="Times New Roman" w:hAnsi="Times New Roman" w:cs="Times New Roman"/>
        </w:rPr>
        <w:t xml:space="preserve"> and Avalon. It is about five minutes away from the StubHub center, a sports venue in Carson, California. </w:t>
      </w:r>
    </w:p>
    <w:p w14:paraId="3B5D9135" w14:textId="77777777" w:rsidR="00076E3F" w:rsidRDefault="00076E3F" w:rsidP="00076E3F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p w14:paraId="0F9877B9" w14:textId="49F1DE63" w:rsidR="00076E3F" w:rsidRDefault="00076E3F" w:rsidP="00076E3F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OBSERVATIONAL DAT</w:t>
      </w:r>
      <w:r w:rsidR="00CA0A22"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 xml:space="preserve"> AND ANALYSIS</w:t>
      </w:r>
    </w:p>
    <w:p w14:paraId="6735A309" w14:textId="77777777" w:rsidR="00076E3F" w:rsidRDefault="00076E3F" w:rsidP="00076E3F">
      <w:pPr>
        <w:spacing w:line="480" w:lineRule="auto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28 September 2018 (3 PM – 10 PM)</w:t>
      </w:r>
    </w:p>
    <w:p w14:paraId="0FBC7E44" w14:textId="279ECB7A" w:rsidR="00076E3F" w:rsidRDefault="00076E3F" w:rsidP="00076E3F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</w:rPr>
        <w:tab/>
      </w:r>
      <w:r>
        <w:rPr>
          <w:rFonts w:ascii="Times New Roman" w:hAnsi="Times New Roman" w:cs="Times New Roman"/>
        </w:rPr>
        <w:t xml:space="preserve">Right now it is 8:05 PM and I am on my lunch break. I am eating a grilled cheese sandwich and an </w:t>
      </w:r>
      <w:r>
        <w:rPr>
          <w:rFonts w:ascii="Times New Roman" w:hAnsi="Times New Roman" w:cs="Times New Roman"/>
          <w:i/>
        </w:rPr>
        <w:t xml:space="preserve">Iced White Chocolate Mocha </w:t>
      </w:r>
      <w:r>
        <w:rPr>
          <w:rFonts w:ascii="Times New Roman" w:hAnsi="Times New Roman" w:cs="Times New Roman"/>
        </w:rPr>
        <w:t>with almond</w:t>
      </w:r>
      <w:r w:rsidR="00D30E98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milk. There are four people besides me in the lobby right now; two of them are on their laptops and the other two are waiting for their drinks. When I first came in the store, there was a person outside. I am not sure if it is a man or a woman, but I have seen them before. This person appears to be a woman, but they have a beard. They also wear their glasses upside-down, I am not sure why. One of my coworkers told </w:t>
      </w:r>
      <w:r>
        <w:rPr>
          <w:rFonts w:ascii="Times New Roman" w:hAnsi="Times New Roman" w:cs="Times New Roman"/>
        </w:rPr>
        <w:lastRenderedPageBreak/>
        <w:t xml:space="preserve">me that they came in before, peed in a cup, and threw it at the wall. I don’t think this person is homeless, because they do not appear to be dirty. I said hello to them when I first walked in, but they did not acknowledge me. </w:t>
      </w:r>
      <w:r w:rsidR="00D30E98">
        <w:rPr>
          <w:rFonts w:ascii="Times New Roman" w:hAnsi="Times New Roman" w:cs="Times New Roman"/>
        </w:rPr>
        <w:t xml:space="preserve">Today is a good day – I say it this way because sometimes I have bad days at work. Sometimes I make mistakes and feel embarrassed because of this, other times I feel like my coworkers are being passive aggressive towards me. I find comfort in knowing that I </w:t>
      </w:r>
      <w:proofErr w:type="spellStart"/>
      <w:r w:rsidR="00D30E98">
        <w:rPr>
          <w:rFonts w:ascii="Times New Roman" w:hAnsi="Times New Roman" w:cs="Times New Roman"/>
        </w:rPr>
        <w:t>wont</w:t>
      </w:r>
      <w:proofErr w:type="spellEnd"/>
      <w:r w:rsidR="00D30E98">
        <w:rPr>
          <w:rFonts w:ascii="Times New Roman" w:hAnsi="Times New Roman" w:cs="Times New Roman"/>
        </w:rPr>
        <w:t xml:space="preserve"> feel as bad about something so trivial in about a week’s time. There have been two new hires; one girl named Val and a boy named Luciano. I </w:t>
      </w:r>
      <w:r w:rsidR="005020FC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59264" behindDoc="0" locked="0" layoutInCell="1" allowOverlap="1" wp14:anchorId="6FECAC28" wp14:editId="4A2E7F48">
            <wp:simplePos x="0" y="0"/>
            <wp:positionH relativeFrom="column">
              <wp:posOffset>0</wp:posOffset>
            </wp:positionH>
            <wp:positionV relativeFrom="paragraph">
              <wp:posOffset>1839595</wp:posOffset>
            </wp:positionV>
            <wp:extent cx="2473325" cy="2242185"/>
            <wp:effectExtent l="0" t="0" r="3175" b="5715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G_6482.jpg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3202" b="18807"/>
                    <a:stretch/>
                  </pic:blipFill>
                  <pic:spPr bwMode="auto">
                    <a:xfrm>
                      <a:off x="0" y="0"/>
                      <a:ext cx="2473325" cy="22421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30E98">
        <w:rPr>
          <w:rFonts w:ascii="Times New Roman" w:hAnsi="Times New Roman" w:cs="Times New Roman"/>
        </w:rPr>
        <w:t>like Val because she talks to me like she already knows me. Today, I wrote her nametag for her as well as one of my shift supervisors, Marco.</w:t>
      </w:r>
      <w:r w:rsidR="0019474C">
        <w:rPr>
          <w:rFonts w:ascii="Times New Roman" w:hAnsi="Times New Roman" w:cs="Times New Roman"/>
        </w:rPr>
        <w:t xml:space="preserve"> Everyone likes my handwriting, I make all the handwritten signs at work on a chalkboard with markers. Today I was told to make a sign that says “National Coffee with a Cop Day,” an event on October third. It seemed odd to me. Why is there a day designated to this, and did we have a certain promotion for it? Nobody else knew either, and </w:t>
      </w:r>
      <w:r w:rsidR="005020FC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58240" behindDoc="0" locked="0" layoutInCell="1" allowOverlap="1" wp14:anchorId="6533BE83" wp14:editId="12E8712F">
            <wp:simplePos x="0" y="0"/>
            <wp:positionH relativeFrom="column">
              <wp:posOffset>4331970</wp:posOffset>
            </wp:positionH>
            <wp:positionV relativeFrom="paragraph">
              <wp:posOffset>4914265</wp:posOffset>
            </wp:positionV>
            <wp:extent cx="2155190" cy="3053080"/>
            <wp:effectExtent l="0" t="0" r="381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G_6519.JPG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292" t="9643" r="11380" b="11428"/>
                    <a:stretch/>
                  </pic:blipFill>
                  <pic:spPr bwMode="auto">
                    <a:xfrm>
                      <a:off x="0" y="0"/>
                      <a:ext cx="2155190" cy="30530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9474C">
        <w:rPr>
          <w:rFonts w:ascii="Times New Roman" w:hAnsi="Times New Roman" w:cs="Times New Roman"/>
        </w:rPr>
        <w:t xml:space="preserve">Marco thought it meant “bring your own cup.” </w:t>
      </w:r>
    </w:p>
    <w:p w14:paraId="2E6A97A7" w14:textId="7D47ECE3" w:rsidR="0048213F" w:rsidRPr="0048213F" w:rsidRDefault="0048213F" w:rsidP="00076E3F">
      <w:pPr>
        <w:spacing w:line="480" w:lineRule="auto"/>
        <w:rPr>
          <w:rFonts w:ascii="Times New Roman" w:hAnsi="Times New Roman" w:cs="Times New Roman"/>
          <w:i/>
        </w:rPr>
      </w:pPr>
    </w:p>
    <w:p w14:paraId="5F37EAF9" w14:textId="6BBC087E" w:rsidR="0048213F" w:rsidRDefault="0048213F" w:rsidP="00076E3F">
      <w:pPr>
        <w:spacing w:line="480" w:lineRule="auto"/>
        <w:rPr>
          <w:rFonts w:ascii="Times New Roman" w:hAnsi="Times New Roman" w:cs="Times New Roman"/>
          <w:i/>
        </w:rPr>
      </w:pPr>
      <w:r w:rsidRPr="0048213F">
        <w:rPr>
          <w:rFonts w:ascii="Times New Roman" w:hAnsi="Times New Roman" w:cs="Times New Roman"/>
          <w:i/>
        </w:rPr>
        <w:t>30 September 2018 (12:20 PM – 5PM)</w:t>
      </w:r>
    </w:p>
    <w:p w14:paraId="2BBA9C1E" w14:textId="78227AB0" w:rsidR="005020FC" w:rsidRPr="0048213F" w:rsidRDefault="0048213F" w:rsidP="005020FC">
      <w:pPr>
        <w:spacing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Today I worked a short shift. I wrot</w:t>
      </w:r>
      <w:r w:rsidR="00BD17AD">
        <w:rPr>
          <w:rFonts w:ascii="Times New Roman" w:hAnsi="Times New Roman" w:cs="Times New Roman"/>
        </w:rPr>
        <w:t xml:space="preserve">e a new Secret Menu board today; consisting of new drinks made with </w:t>
      </w:r>
      <w:r w:rsidR="00866218">
        <w:rPr>
          <w:rFonts w:ascii="Times New Roman" w:hAnsi="Times New Roman" w:cs="Times New Roman"/>
        </w:rPr>
        <w:t>ingredients that we already had. There was a football game today at the StubHub Center, which is very close to our store. We started to get a rush of people in red jerseys just as my shift was ending.</w:t>
      </w:r>
    </w:p>
    <w:p w14:paraId="4D44C30E" w14:textId="3E97809C" w:rsidR="00076E3F" w:rsidRPr="00076E3F" w:rsidRDefault="00076E3F" w:rsidP="00076E3F">
      <w:pPr>
        <w:spacing w:line="480" w:lineRule="auto"/>
        <w:jc w:val="center"/>
        <w:rPr>
          <w:rFonts w:ascii="Times" w:hAnsi="Times"/>
        </w:rPr>
      </w:pPr>
    </w:p>
    <w:p w14:paraId="61FBCD72" w14:textId="71A7A0C4" w:rsidR="00076E3F" w:rsidRPr="00076E3F" w:rsidRDefault="00866218" w:rsidP="00866218">
      <w:pPr>
        <w:tabs>
          <w:tab w:val="left" w:pos="3960"/>
        </w:tabs>
        <w:spacing w:line="480" w:lineRule="auto"/>
        <w:rPr>
          <w:rFonts w:ascii="Times" w:hAnsi="Times"/>
        </w:rPr>
      </w:pPr>
      <w:r>
        <w:rPr>
          <w:rFonts w:ascii="Times" w:hAnsi="Times"/>
        </w:rPr>
        <w:tab/>
        <w:t xml:space="preserve"> </w:t>
      </w:r>
    </w:p>
    <w:sectPr w:rsidR="00076E3F" w:rsidRPr="00076E3F" w:rsidSect="00A817A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6E3F"/>
    <w:rsid w:val="00076E3F"/>
    <w:rsid w:val="0019474C"/>
    <w:rsid w:val="0048213F"/>
    <w:rsid w:val="005020FC"/>
    <w:rsid w:val="005C7AC8"/>
    <w:rsid w:val="00866218"/>
    <w:rsid w:val="009E0B56"/>
    <w:rsid w:val="00A817A3"/>
    <w:rsid w:val="00AB61CB"/>
    <w:rsid w:val="00B21590"/>
    <w:rsid w:val="00BD17AD"/>
    <w:rsid w:val="00C31633"/>
    <w:rsid w:val="00CA0A22"/>
    <w:rsid w:val="00CB3C12"/>
    <w:rsid w:val="00D30E98"/>
    <w:rsid w:val="00D957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5A81D1"/>
  <w15:chartTrackingRefBased/>
  <w15:docId w15:val="{8EB3EB98-FF19-234F-8ED4-6482BC7910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B3C12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3C12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400</Words>
  <Characters>2282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metuale1@toromail.csudh.edu</dc:creator>
  <cp:keywords/>
  <dc:description/>
  <cp:lastModifiedBy>Dean Ramser</cp:lastModifiedBy>
  <cp:revision>2</cp:revision>
  <cp:lastPrinted>2018-10-01T06:24:00Z</cp:lastPrinted>
  <dcterms:created xsi:type="dcterms:W3CDTF">2018-10-04T21:07:00Z</dcterms:created>
  <dcterms:modified xsi:type="dcterms:W3CDTF">2018-10-04T21:07:00Z</dcterms:modified>
</cp:coreProperties>
</file>