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1A3C38" w14:textId="1D3C4BCA" w:rsidR="00447ABE" w:rsidRPr="00632DA6" w:rsidRDefault="000D6871" w:rsidP="000D6871">
      <w:pPr>
        <w:jc w:val="center"/>
        <w:rPr>
          <w:rFonts w:ascii="Lao MN" w:eastAsia="Times New Roman" w:hAnsi="Lao MN" w:cs="Times New Roman"/>
          <w:sz w:val="20"/>
          <w:szCs w:val="20"/>
        </w:rPr>
      </w:pPr>
      <w:r w:rsidRPr="00632DA6">
        <w:rPr>
          <w:rFonts w:ascii="Lao MN" w:eastAsia="Times New Roman" w:hAnsi="Lao MN" w:cs="Times New Roman"/>
          <w:sz w:val="20"/>
          <w:szCs w:val="20"/>
        </w:rPr>
        <w:t>California State University, Dominguez Hills</w:t>
      </w:r>
    </w:p>
    <w:p w14:paraId="0E808E45" w14:textId="0D05A488" w:rsidR="000D6871" w:rsidRPr="00632DA6" w:rsidRDefault="000D6871" w:rsidP="000D6871">
      <w:pPr>
        <w:jc w:val="center"/>
        <w:rPr>
          <w:rFonts w:ascii="Lao MN" w:eastAsia="Times New Roman" w:hAnsi="Lao MN" w:cs="Times New Roman"/>
          <w:sz w:val="20"/>
          <w:szCs w:val="20"/>
        </w:rPr>
      </w:pPr>
      <w:r w:rsidRPr="00632DA6">
        <w:rPr>
          <w:rFonts w:ascii="Lao MN" w:eastAsia="Times New Roman" w:hAnsi="Lao MN" w:cs="Times New Roman"/>
          <w:sz w:val="20"/>
          <w:szCs w:val="20"/>
        </w:rPr>
        <w:t>Summer Bridge Program in English</w:t>
      </w:r>
      <w:r w:rsidR="00A32813" w:rsidRPr="00632DA6">
        <w:rPr>
          <w:rFonts w:ascii="Lao MN" w:eastAsia="Times New Roman" w:hAnsi="Lao MN" w:cs="Times New Roman"/>
          <w:sz w:val="20"/>
          <w:szCs w:val="20"/>
        </w:rPr>
        <w:t>,</w:t>
      </w:r>
      <w:r w:rsidRPr="00632DA6">
        <w:rPr>
          <w:rFonts w:ascii="Lao MN" w:eastAsia="Times New Roman" w:hAnsi="Lao MN" w:cs="Times New Roman"/>
          <w:sz w:val="20"/>
          <w:szCs w:val="20"/>
        </w:rPr>
        <w:t xml:space="preserve"> 2017</w:t>
      </w:r>
    </w:p>
    <w:p w14:paraId="3F6E0CC8" w14:textId="0623D6B5" w:rsidR="00DC724E" w:rsidRPr="00632DA6" w:rsidRDefault="000D6871" w:rsidP="00391BA8">
      <w:pPr>
        <w:ind w:left="2880" w:firstLine="720"/>
        <w:rPr>
          <w:rFonts w:ascii="Lao MN" w:eastAsiaTheme="minorEastAsia" w:hAnsi="Lao MN" w:cs="Times New Roman"/>
          <w:sz w:val="20"/>
          <w:szCs w:val="20"/>
          <w:lang w:eastAsia="ja-JP"/>
        </w:rPr>
      </w:pPr>
      <w:bookmarkStart w:id="0" w:name="_GoBack"/>
      <w:bookmarkEnd w:id="0"/>
      <w:r w:rsidRPr="00632DA6">
        <w:rPr>
          <w:rFonts w:ascii="Lao MN" w:eastAsia="Times New Roman" w:hAnsi="Lao MN" w:cs="Times New Roman"/>
          <w:sz w:val="20"/>
          <w:szCs w:val="20"/>
        </w:rPr>
        <w:t>Syllabus:</w:t>
      </w:r>
      <w:r w:rsidR="00391BA8">
        <w:rPr>
          <w:rFonts w:ascii="Lao MN" w:eastAsia="Times New Roman" w:hAnsi="Lao MN" w:cs="Times New Roman"/>
          <w:sz w:val="20"/>
          <w:szCs w:val="20"/>
        </w:rPr>
        <w:t xml:space="preserve"> </w:t>
      </w:r>
      <w:r w:rsidR="00505CCD" w:rsidRPr="00505CCD">
        <w:rPr>
          <w:rFonts w:ascii="Lao MN" w:eastAsiaTheme="minorEastAsia" w:hAnsi="Lao MN" w:cs="Times New Roman"/>
          <w:sz w:val="20"/>
          <w:szCs w:val="20"/>
          <w:lang w:eastAsia="ja-JP"/>
        </w:rPr>
        <w:t>ESE 88 - 17 (31009)</w:t>
      </w:r>
    </w:p>
    <w:p w14:paraId="5090459E" w14:textId="280B20D4" w:rsidR="00376B3D" w:rsidRPr="00632DA6" w:rsidRDefault="00C42D53" w:rsidP="00376B3D">
      <w:pPr>
        <w:ind w:firstLine="720"/>
        <w:rPr>
          <w:rFonts w:ascii="Lao MN" w:eastAsiaTheme="minorEastAsia" w:hAnsi="Lao MN" w:cs="Times New Roman"/>
          <w:sz w:val="20"/>
          <w:szCs w:val="20"/>
          <w:lang w:eastAsia="ja-JP"/>
        </w:rPr>
      </w:pPr>
      <w:r w:rsidRPr="00632DA6">
        <w:rPr>
          <w:rFonts w:ascii="Lao MN" w:eastAsiaTheme="minorEastAsia" w:hAnsi="Lao MN" w:cs="Times New Roman"/>
          <w:b/>
          <w:sz w:val="20"/>
          <w:szCs w:val="20"/>
          <w:lang w:eastAsia="ja-JP"/>
        </w:rPr>
        <w:t>Instructor</w:t>
      </w:r>
      <w:r w:rsidRPr="00632DA6">
        <w:rPr>
          <w:rFonts w:ascii="Lao MN" w:eastAsiaTheme="minorEastAsia" w:hAnsi="Lao MN" w:cs="Times New Roman"/>
          <w:sz w:val="20"/>
          <w:szCs w:val="20"/>
          <w:lang w:eastAsia="ja-JP"/>
        </w:rPr>
        <w:t>:</w:t>
      </w:r>
      <w:r w:rsidR="00391BA8">
        <w:rPr>
          <w:rFonts w:ascii="Lao MN" w:eastAsiaTheme="minorEastAsia" w:hAnsi="Lao MN" w:cs="Times New Roman"/>
          <w:sz w:val="20"/>
          <w:szCs w:val="20"/>
          <w:lang w:eastAsia="ja-JP"/>
        </w:rPr>
        <w:t xml:space="preserve"> Dean Ramser</w:t>
      </w:r>
      <w:r w:rsidR="00A81E0F">
        <w:rPr>
          <w:rFonts w:ascii="Lao MN" w:eastAsiaTheme="minorEastAsia" w:hAnsi="Lao MN" w:cs="Times New Roman"/>
          <w:sz w:val="20"/>
          <w:szCs w:val="20"/>
          <w:lang w:eastAsia="ja-JP"/>
        </w:rPr>
        <w:tab/>
      </w:r>
      <w:r w:rsidRPr="00632DA6">
        <w:rPr>
          <w:rFonts w:ascii="Lao MN" w:eastAsiaTheme="minorEastAsia" w:hAnsi="Lao MN" w:cs="Times New Roman"/>
          <w:sz w:val="20"/>
          <w:szCs w:val="20"/>
          <w:lang w:eastAsia="ja-JP"/>
        </w:rPr>
        <w:tab/>
      </w:r>
      <w:r w:rsidRPr="00632DA6">
        <w:rPr>
          <w:rFonts w:ascii="Lao MN" w:eastAsiaTheme="minorEastAsia" w:hAnsi="Lao MN" w:cs="Times New Roman"/>
          <w:sz w:val="20"/>
          <w:szCs w:val="20"/>
          <w:lang w:eastAsia="ja-JP"/>
        </w:rPr>
        <w:tab/>
      </w:r>
      <w:r w:rsidR="00376B3D" w:rsidRPr="00632DA6">
        <w:rPr>
          <w:rFonts w:ascii="Lao MN" w:eastAsiaTheme="minorEastAsia" w:hAnsi="Lao MN" w:cs="Times New Roman"/>
          <w:b/>
          <w:sz w:val="20"/>
          <w:szCs w:val="20"/>
          <w:lang w:eastAsia="ja-JP"/>
        </w:rPr>
        <w:t>SIL</w:t>
      </w:r>
      <w:r w:rsidR="00376B3D" w:rsidRPr="00632DA6">
        <w:rPr>
          <w:rFonts w:ascii="Lao MN" w:eastAsiaTheme="minorEastAsia" w:hAnsi="Lao MN" w:cs="Times New Roman"/>
          <w:sz w:val="20"/>
          <w:szCs w:val="20"/>
          <w:lang w:eastAsia="ja-JP"/>
        </w:rPr>
        <w:t xml:space="preserve">: </w:t>
      </w:r>
      <w:r w:rsidR="00391BA8">
        <w:rPr>
          <w:rFonts w:ascii="Lao MN" w:eastAsiaTheme="minorEastAsia" w:hAnsi="Lao MN" w:cs="Times New Roman"/>
          <w:sz w:val="20"/>
          <w:szCs w:val="20"/>
          <w:lang w:eastAsia="ja-JP"/>
        </w:rPr>
        <w:t>Veronica Vega</w:t>
      </w:r>
    </w:p>
    <w:p w14:paraId="1D277CF2" w14:textId="4627711F" w:rsidR="00782FC4" w:rsidRDefault="00376B3D" w:rsidP="00376B3D">
      <w:pPr>
        <w:ind w:firstLine="720"/>
        <w:rPr>
          <w:rFonts w:ascii="Lao MN" w:eastAsiaTheme="minorEastAsia" w:hAnsi="Lao MN" w:cs="Times New Roman"/>
          <w:sz w:val="20"/>
          <w:szCs w:val="20"/>
          <w:lang w:eastAsia="ja-JP"/>
        </w:rPr>
      </w:pPr>
      <w:r w:rsidRPr="00632DA6">
        <w:rPr>
          <w:rFonts w:ascii="Lao MN" w:eastAsiaTheme="minorEastAsia" w:hAnsi="Lao MN" w:cs="Times New Roman"/>
          <w:b/>
          <w:sz w:val="20"/>
          <w:szCs w:val="20"/>
          <w:lang w:eastAsia="ja-JP"/>
        </w:rPr>
        <w:t>Email</w:t>
      </w:r>
      <w:r w:rsidRPr="00632DA6">
        <w:rPr>
          <w:rFonts w:ascii="Lao MN" w:eastAsiaTheme="minorEastAsia" w:hAnsi="Lao MN" w:cs="Times New Roman"/>
          <w:sz w:val="20"/>
          <w:szCs w:val="20"/>
          <w:lang w:eastAsia="ja-JP"/>
        </w:rPr>
        <w:t>:</w:t>
      </w:r>
      <w:r w:rsidR="00A81E0F">
        <w:rPr>
          <w:rFonts w:ascii="Lao MN" w:eastAsiaTheme="minorEastAsia" w:hAnsi="Lao MN" w:cs="Times New Roman"/>
          <w:sz w:val="20"/>
          <w:szCs w:val="20"/>
          <w:lang w:eastAsia="ja-JP"/>
        </w:rPr>
        <w:tab/>
      </w:r>
      <w:hyperlink r:id="rId7" w:history="1">
        <w:r w:rsidR="00782FC4" w:rsidRPr="004F4A72">
          <w:rPr>
            <w:rStyle w:val="Hyperlink"/>
            <w:rFonts w:ascii="Lao MN" w:eastAsiaTheme="minorEastAsia" w:hAnsi="Lao MN" w:cs="Times New Roman"/>
            <w:sz w:val="20"/>
            <w:szCs w:val="20"/>
            <w:lang w:eastAsia="ja-JP"/>
          </w:rPr>
          <w:t>dramser@csudh.edu</w:t>
        </w:r>
      </w:hyperlink>
      <w:r w:rsidR="00782FC4">
        <w:rPr>
          <w:rFonts w:ascii="Lao MN" w:eastAsiaTheme="minorEastAsia" w:hAnsi="Lao MN" w:cs="Times New Roman"/>
          <w:sz w:val="20"/>
          <w:szCs w:val="20"/>
          <w:lang w:eastAsia="ja-JP"/>
        </w:rPr>
        <w:tab/>
      </w:r>
      <w:r w:rsidR="00782FC4">
        <w:rPr>
          <w:rFonts w:ascii="Lao MN" w:eastAsiaTheme="minorEastAsia" w:hAnsi="Lao MN" w:cs="Times New Roman"/>
          <w:sz w:val="20"/>
          <w:szCs w:val="20"/>
          <w:lang w:eastAsia="ja-JP"/>
        </w:rPr>
        <w:tab/>
      </w:r>
      <w:r w:rsidR="00782FC4">
        <w:rPr>
          <w:rFonts w:ascii="Lao MN" w:eastAsiaTheme="minorEastAsia" w:hAnsi="Lao MN" w:cs="Times New Roman"/>
          <w:sz w:val="20"/>
          <w:szCs w:val="20"/>
          <w:lang w:eastAsia="ja-JP"/>
        </w:rPr>
        <w:tab/>
      </w:r>
      <w:r w:rsidR="00782FC4" w:rsidRPr="00632DA6">
        <w:rPr>
          <w:rFonts w:ascii="Lao MN" w:eastAsiaTheme="minorEastAsia" w:hAnsi="Lao MN" w:cs="Times New Roman"/>
          <w:b/>
          <w:sz w:val="20"/>
          <w:szCs w:val="20"/>
          <w:lang w:eastAsia="ja-JP"/>
        </w:rPr>
        <w:t>Email:</w:t>
      </w:r>
      <w:r w:rsidR="00782FC4" w:rsidRPr="00632DA6">
        <w:rPr>
          <w:rFonts w:ascii="Lao MN" w:eastAsiaTheme="minorEastAsia" w:hAnsi="Lao MN" w:cs="Times New Roman"/>
          <w:sz w:val="20"/>
          <w:szCs w:val="20"/>
          <w:lang w:eastAsia="ja-JP"/>
        </w:rPr>
        <w:t xml:space="preserve"> </w:t>
      </w:r>
      <w:r w:rsidR="00782FC4">
        <w:rPr>
          <w:rFonts w:ascii="Lao MN" w:eastAsiaTheme="minorEastAsia" w:hAnsi="Lao MN" w:cs="Times New Roman"/>
          <w:sz w:val="20"/>
          <w:szCs w:val="20"/>
          <w:lang w:eastAsia="ja-JP"/>
        </w:rPr>
        <w:t>veronicavega.engsi@gmail.com</w:t>
      </w:r>
    </w:p>
    <w:p w14:paraId="2F53F0DB" w14:textId="19CE05D1" w:rsidR="00C42D53" w:rsidRPr="00632DA6" w:rsidRDefault="00782FC4" w:rsidP="00376B3D">
      <w:pPr>
        <w:ind w:firstLine="720"/>
        <w:rPr>
          <w:rFonts w:ascii="Lao MN" w:eastAsiaTheme="minorEastAsia" w:hAnsi="Lao MN" w:cs="Times New Roman"/>
          <w:b/>
          <w:sz w:val="20"/>
          <w:szCs w:val="20"/>
          <w:lang w:eastAsia="ja-JP"/>
        </w:rPr>
      </w:pPr>
      <w:r w:rsidRPr="00632DA6">
        <w:rPr>
          <w:rFonts w:ascii="Lao MN" w:eastAsiaTheme="minorEastAsia" w:hAnsi="Lao MN" w:cs="Times New Roman"/>
          <w:b/>
          <w:sz w:val="20"/>
          <w:szCs w:val="20"/>
          <w:lang w:eastAsia="ja-JP"/>
        </w:rPr>
        <w:t>Office:</w:t>
      </w:r>
      <w:r w:rsidRPr="00632DA6">
        <w:rPr>
          <w:rFonts w:ascii="Lao MN" w:eastAsiaTheme="minorEastAsia" w:hAnsi="Lao MN" w:cs="Times New Roman"/>
          <w:sz w:val="20"/>
          <w:szCs w:val="20"/>
          <w:lang w:eastAsia="ja-JP"/>
        </w:rPr>
        <w:t xml:space="preserve"> </w:t>
      </w:r>
      <w:r>
        <w:rPr>
          <w:rFonts w:ascii="Lao MN" w:eastAsiaTheme="minorEastAsia" w:hAnsi="Lao MN" w:cs="Times New Roman"/>
          <w:sz w:val="20"/>
          <w:szCs w:val="20"/>
          <w:lang w:eastAsia="ja-JP"/>
        </w:rPr>
        <w:tab/>
        <w:t>LCH B330</w:t>
      </w:r>
      <w:r>
        <w:rPr>
          <w:rFonts w:ascii="Lao MN" w:eastAsiaTheme="minorEastAsia" w:hAnsi="Lao MN" w:cs="Times New Roman"/>
          <w:sz w:val="20"/>
          <w:szCs w:val="20"/>
          <w:lang w:eastAsia="ja-JP"/>
        </w:rPr>
        <w:t xml:space="preserve"> (conferences 6am-8:15am)</w:t>
      </w:r>
      <w:r w:rsidR="00A81E0F">
        <w:rPr>
          <w:rFonts w:ascii="Lao MN" w:eastAsiaTheme="minorEastAsia" w:hAnsi="Lao MN" w:cs="Times New Roman"/>
          <w:sz w:val="20"/>
          <w:szCs w:val="20"/>
          <w:lang w:eastAsia="ja-JP"/>
        </w:rPr>
        <w:tab/>
      </w:r>
      <w:r w:rsidRPr="00632DA6">
        <w:rPr>
          <w:rFonts w:ascii="Lao MN" w:eastAsiaTheme="minorEastAsia" w:hAnsi="Lao MN" w:cs="Times New Roman"/>
          <w:b/>
          <w:sz w:val="20"/>
          <w:szCs w:val="20"/>
          <w:lang w:eastAsia="ja-JP"/>
        </w:rPr>
        <w:t>SIL Workshop Meets</w:t>
      </w:r>
      <w:r w:rsidRPr="00632DA6">
        <w:rPr>
          <w:rFonts w:ascii="Lao MN" w:eastAsiaTheme="minorEastAsia" w:hAnsi="Lao MN" w:cs="Times New Roman"/>
          <w:sz w:val="20"/>
          <w:szCs w:val="20"/>
          <w:lang w:eastAsia="ja-JP"/>
        </w:rPr>
        <w:t xml:space="preserve">: </w:t>
      </w:r>
      <w:r>
        <w:rPr>
          <w:rFonts w:ascii="Lao MN" w:eastAsiaTheme="minorEastAsia" w:hAnsi="Lao MN" w:cs="Times New Roman"/>
          <w:sz w:val="20"/>
          <w:szCs w:val="20"/>
          <w:lang w:eastAsia="ja-JP"/>
        </w:rPr>
        <w:t>[</w:t>
      </w:r>
      <w:r w:rsidRPr="00782FC4">
        <w:rPr>
          <w:rFonts w:ascii="Lao MN" w:eastAsiaTheme="minorEastAsia" w:hAnsi="Lao MN" w:cs="Times New Roman"/>
          <w:sz w:val="20"/>
          <w:szCs w:val="20"/>
          <w:highlight w:val="yellow"/>
          <w:lang w:eastAsia="ja-JP"/>
        </w:rPr>
        <w:t>Tu/Th :00PM-4:30PM in</w:t>
      </w:r>
      <w:r w:rsidR="00376B3D" w:rsidRPr="00632DA6">
        <w:rPr>
          <w:rFonts w:ascii="Lao MN" w:eastAsiaTheme="minorEastAsia" w:hAnsi="Lao MN" w:cs="Times New Roman"/>
          <w:sz w:val="20"/>
          <w:szCs w:val="20"/>
          <w:lang w:eastAsia="ja-JP"/>
        </w:rPr>
        <w:tab/>
      </w:r>
    </w:p>
    <w:p w14:paraId="7815AAA7" w14:textId="6E3C233F" w:rsidR="00782FC4" w:rsidRDefault="00C42D53" w:rsidP="00782FC4">
      <w:pPr>
        <w:widowControl w:val="0"/>
        <w:autoSpaceDE w:val="0"/>
        <w:autoSpaceDN w:val="0"/>
        <w:adjustRightInd w:val="0"/>
        <w:ind w:firstLine="720"/>
        <w:rPr>
          <w:rFonts w:ascii="Lao MN" w:eastAsiaTheme="minorEastAsia" w:hAnsi="Lao MN" w:cs="Times New Roman"/>
          <w:sz w:val="20"/>
          <w:szCs w:val="20"/>
          <w:lang w:eastAsia="ja-JP"/>
        </w:rPr>
      </w:pPr>
      <w:r w:rsidRPr="00632DA6">
        <w:rPr>
          <w:rFonts w:ascii="Lao MN" w:eastAsiaTheme="minorEastAsia" w:hAnsi="Lao MN" w:cs="Times New Roman"/>
          <w:b/>
          <w:sz w:val="20"/>
          <w:szCs w:val="20"/>
          <w:lang w:eastAsia="ja-JP"/>
        </w:rPr>
        <w:t>Class Meets</w:t>
      </w:r>
      <w:r w:rsidRPr="00632DA6">
        <w:rPr>
          <w:rFonts w:ascii="Lao MN" w:eastAsiaTheme="minorEastAsia" w:hAnsi="Lao MN" w:cs="Times New Roman"/>
          <w:sz w:val="20"/>
          <w:szCs w:val="20"/>
          <w:lang w:eastAsia="ja-JP"/>
        </w:rPr>
        <w:t xml:space="preserve">: </w:t>
      </w:r>
      <w:r w:rsidR="006C2FF2">
        <w:rPr>
          <w:rFonts w:ascii="Lao MN" w:eastAsiaTheme="minorEastAsia" w:hAnsi="Lao MN" w:cs="Times New Roman"/>
          <w:sz w:val="20"/>
          <w:szCs w:val="20"/>
          <w:lang w:eastAsia="ja-JP"/>
        </w:rPr>
        <w:t>[</w:t>
      </w:r>
      <w:r w:rsidR="00676FCF" w:rsidRPr="00782FC4">
        <w:rPr>
          <w:rFonts w:ascii="Lao MN" w:eastAsiaTheme="minorEastAsia" w:hAnsi="Lao MN" w:cs="Times New Roman"/>
          <w:sz w:val="20"/>
          <w:szCs w:val="20"/>
          <w:highlight w:val="yellow"/>
          <w:lang w:eastAsia="ja-JP"/>
        </w:rPr>
        <w:t>M</w:t>
      </w:r>
      <w:r w:rsidRPr="00782FC4">
        <w:rPr>
          <w:rFonts w:ascii="Lao MN" w:eastAsiaTheme="minorEastAsia" w:hAnsi="Lao MN" w:cs="Times New Roman"/>
          <w:sz w:val="20"/>
          <w:szCs w:val="20"/>
          <w:highlight w:val="yellow"/>
          <w:lang w:eastAsia="ja-JP"/>
        </w:rPr>
        <w:t>/</w:t>
      </w:r>
      <w:r w:rsidR="00676FCF" w:rsidRPr="00782FC4">
        <w:rPr>
          <w:rFonts w:ascii="Lao MN" w:eastAsiaTheme="minorEastAsia" w:hAnsi="Lao MN" w:cs="Times New Roman"/>
          <w:sz w:val="20"/>
          <w:szCs w:val="20"/>
          <w:highlight w:val="yellow"/>
          <w:lang w:eastAsia="ja-JP"/>
        </w:rPr>
        <w:t>W</w:t>
      </w:r>
      <w:r w:rsidRPr="00782FC4">
        <w:rPr>
          <w:rFonts w:ascii="Lao MN" w:eastAsiaTheme="minorEastAsia" w:hAnsi="Lao MN" w:cs="Times New Roman"/>
          <w:sz w:val="20"/>
          <w:szCs w:val="20"/>
          <w:highlight w:val="yellow"/>
          <w:lang w:eastAsia="ja-JP"/>
        </w:rPr>
        <w:t xml:space="preserve"> </w:t>
      </w:r>
      <w:r w:rsidR="007C5CC2" w:rsidRPr="00782FC4">
        <w:rPr>
          <w:rFonts w:ascii="Lao MN" w:eastAsiaTheme="minorEastAsia" w:hAnsi="Lao MN" w:cs="Times New Roman"/>
          <w:sz w:val="20"/>
          <w:szCs w:val="20"/>
          <w:highlight w:val="yellow"/>
          <w:lang w:eastAsia="ja-JP"/>
        </w:rPr>
        <w:t xml:space="preserve">1:00PM-4:30PM </w:t>
      </w:r>
      <w:r w:rsidR="00782FC4" w:rsidRPr="00782FC4">
        <w:rPr>
          <w:rFonts w:ascii="Lao MN" w:eastAsiaTheme="minorEastAsia" w:hAnsi="Lao MN" w:cs="Times New Roman"/>
          <w:sz w:val="20"/>
          <w:szCs w:val="20"/>
          <w:highlight w:val="yellow"/>
          <w:lang w:eastAsia="ja-JP"/>
        </w:rPr>
        <w:t>in</w:t>
      </w:r>
      <w:r w:rsidRPr="00632DA6">
        <w:rPr>
          <w:rFonts w:ascii="Lao MN" w:eastAsiaTheme="minorEastAsia" w:hAnsi="Lao MN" w:cs="Times New Roman"/>
          <w:sz w:val="20"/>
          <w:szCs w:val="20"/>
          <w:lang w:eastAsia="ja-JP"/>
        </w:rPr>
        <w:tab/>
      </w:r>
      <w:r w:rsidR="00CD461A">
        <w:rPr>
          <w:rFonts w:ascii="Lao MN" w:eastAsiaTheme="minorEastAsia" w:hAnsi="Lao MN" w:cs="Times New Roman"/>
          <w:sz w:val="20"/>
          <w:szCs w:val="20"/>
          <w:lang w:eastAsia="ja-JP"/>
        </w:rPr>
        <w:tab/>
      </w:r>
      <w:r w:rsidR="00782FC4">
        <w:rPr>
          <w:rFonts w:ascii="Lao MN" w:eastAsiaTheme="minorEastAsia" w:hAnsi="Lao MN" w:cs="Times New Roman"/>
          <w:sz w:val="20"/>
          <w:szCs w:val="20"/>
          <w:lang w:eastAsia="ja-JP"/>
        </w:rPr>
        <w:t xml:space="preserve"> </w:t>
      </w:r>
      <w:r w:rsidR="00782FC4">
        <w:rPr>
          <w:rFonts w:ascii="Lao MN" w:eastAsiaTheme="minorEastAsia" w:hAnsi="Lao MN" w:cs="Times New Roman"/>
          <w:sz w:val="20"/>
          <w:szCs w:val="20"/>
          <w:lang w:eastAsia="ja-JP"/>
        </w:rPr>
        <w:tab/>
        <w:t xml:space="preserve">                       </w:t>
      </w:r>
      <w:r w:rsidR="00782FC4" w:rsidRPr="00782FC4">
        <w:rPr>
          <w:rFonts w:ascii="Lao MN" w:eastAsiaTheme="minorEastAsia" w:hAnsi="Lao MN" w:cs="Times New Roman"/>
          <w:sz w:val="20"/>
          <w:szCs w:val="20"/>
          <w:highlight w:val="yellow"/>
          <w:lang w:eastAsia="ja-JP"/>
        </w:rPr>
        <w:t>LIB A109</w:t>
      </w:r>
      <w:r w:rsidR="00782FC4">
        <w:rPr>
          <w:rFonts w:ascii="Lao MN" w:eastAsiaTheme="minorEastAsia" w:hAnsi="Lao MN" w:cs="Times New Roman"/>
          <w:sz w:val="20"/>
          <w:szCs w:val="20"/>
          <w:lang w:eastAsia="ja-JP"/>
        </w:rPr>
        <w:t>]</w:t>
      </w:r>
    </w:p>
    <w:p w14:paraId="548610CF" w14:textId="77777777" w:rsidR="00782FC4" w:rsidRDefault="00782FC4" w:rsidP="00782FC4">
      <w:pPr>
        <w:widowControl w:val="0"/>
        <w:autoSpaceDE w:val="0"/>
        <w:autoSpaceDN w:val="0"/>
        <w:adjustRightInd w:val="0"/>
        <w:ind w:firstLine="720"/>
        <w:rPr>
          <w:rFonts w:ascii="Lao MN" w:eastAsiaTheme="minorEastAsia" w:hAnsi="Lao MN" w:cs="Times New Roman"/>
          <w:sz w:val="20"/>
          <w:szCs w:val="20"/>
          <w:lang w:eastAsia="ja-JP"/>
        </w:rPr>
      </w:pPr>
      <w:r>
        <w:rPr>
          <w:rFonts w:ascii="Lao MN" w:eastAsiaTheme="minorEastAsia" w:hAnsi="Lao MN" w:cs="Times New Roman"/>
          <w:sz w:val="20"/>
          <w:szCs w:val="20"/>
          <w:lang w:eastAsia="ja-JP"/>
        </w:rPr>
        <w:t xml:space="preserve">                       </w:t>
      </w:r>
      <w:r w:rsidRPr="00782FC4">
        <w:rPr>
          <w:rFonts w:ascii="Lao MN" w:eastAsiaTheme="minorEastAsia" w:hAnsi="Lao MN" w:cs="Times New Roman"/>
          <w:sz w:val="20"/>
          <w:szCs w:val="20"/>
          <w:highlight w:val="yellow"/>
          <w:lang w:eastAsia="ja-JP"/>
        </w:rPr>
        <w:t>LIB A109</w:t>
      </w:r>
      <w:r w:rsidRPr="00782FC4">
        <w:rPr>
          <w:rFonts w:ascii="Lao MN" w:eastAsiaTheme="minorEastAsia" w:hAnsi="Lao MN" w:cs="Times New Roman"/>
          <w:sz w:val="20"/>
          <w:szCs w:val="20"/>
          <w:lang w:eastAsia="ja-JP"/>
        </w:rPr>
        <w:t>]</w:t>
      </w:r>
      <w:r>
        <w:rPr>
          <w:rFonts w:ascii="Lao MN" w:eastAsiaTheme="minorEastAsia" w:hAnsi="Lao MN" w:cs="Times New Roman"/>
          <w:sz w:val="20"/>
          <w:szCs w:val="20"/>
          <w:lang w:eastAsia="ja-JP"/>
        </w:rPr>
        <w:t xml:space="preserve">                                                                      </w:t>
      </w:r>
    </w:p>
    <w:p w14:paraId="16D3B3E3" w14:textId="3E62E1C1" w:rsidR="0025258F" w:rsidRPr="00632DA6" w:rsidRDefault="00391BA8" w:rsidP="00782FC4">
      <w:pPr>
        <w:widowControl w:val="0"/>
        <w:autoSpaceDE w:val="0"/>
        <w:autoSpaceDN w:val="0"/>
        <w:adjustRightInd w:val="0"/>
        <w:ind w:firstLine="720"/>
        <w:rPr>
          <w:rFonts w:ascii="Lao MN" w:eastAsiaTheme="minorEastAsia" w:hAnsi="Lao MN" w:cs="Times New Roman"/>
          <w:sz w:val="20"/>
          <w:szCs w:val="20"/>
          <w:lang w:eastAsia="ja-JP"/>
        </w:rPr>
      </w:pPr>
      <w:r w:rsidRPr="00391BA8">
        <w:rPr>
          <w:rFonts w:ascii="Lao MN" w:eastAsiaTheme="minorEastAsia" w:hAnsi="Lao MN" w:cs="Times New Roman"/>
          <w:sz w:val="20"/>
          <w:szCs w:val="20"/>
          <w:lang w:eastAsia="ja-JP"/>
        </w:rPr>
        <w:t>Jun 26, 2017-Aug 4, 2017</w:t>
      </w:r>
      <w:r w:rsidR="0025258F"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b/>
          <w:sz w:val="20"/>
          <w:szCs w:val="20"/>
          <w:lang w:eastAsia="ja-JP"/>
        </w:rPr>
        <w:t>Credits:</w:t>
      </w:r>
      <w:r w:rsidR="0025258F" w:rsidRPr="00632DA6">
        <w:rPr>
          <w:rFonts w:ascii="Lao MN" w:eastAsiaTheme="minorEastAsia" w:hAnsi="Lao MN" w:cs="Times New Roman"/>
          <w:sz w:val="20"/>
          <w:szCs w:val="20"/>
          <w:lang w:eastAsia="ja-JP"/>
        </w:rPr>
        <w:t xml:space="preserve"> 3</w:t>
      </w:r>
    </w:p>
    <w:p w14:paraId="6C239932" w14:textId="7DC1866F" w:rsidR="00C42D53" w:rsidRPr="00632DA6" w:rsidRDefault="00376B3D" w:rsidP="0025258F">
      <w:pPr>
        <w:widowControl w:val="0"/>
        <w:autoSpaceDE w:val="0"/>
        <w:autoSpaceDN w:val="0"/>
        <w:adjustRightInd w:val="0"/>
        <w:ind w:firstLine="720"/>
        <w:rPr>
          <w:rFonts w:ascii="Lao MN" w:eastAsiaTheme="minorEastAsia" w:hAnsi="Lao MN" w:cs="Times New Roman"/>
          <w:b/>
          <w:sz w:val="20"/>
          <w:szCs w:val="20"/>
          <w:lang w:eastAsia="ja-JP"/>
        </w:rPr>
      </w:pPr>
      <w:r w:rsidRPr="00632DA6">
        <w:rPr>
          <w:rFonts w:ascii="Lao MN" w:eastAsiaTheme="minorEastAsia" w:hAnsi="Lao MN" w:cs="Times New Roman"/>
          <w:b/>
          <w:sz w:val="20"/>
          <w:szCs w:val="20"/>
          <w:lang w:eastAsia="ja-JP"/>
        </w:rPr>
        <w:tab/>
      </w:r>
      <w:r w:rsidRPr="00632DA6">
        <w:rPr>
          <w:rFonts w:ascii="Lao MN" w:eastAsiaTheme="minorEastAsia" w:hAnsi="Lao MN" w:cs="Times New Roman"/>
          <w:b/>
          <w:sz w:val="20"/>
          <w:szCs w:val="20"/>
          <w:lang w:eastAsia="ja-JP"/>
        </w:rPr>
        <w:tab/>
      </w:r>
      <w:r w:rsidR="00154B90" w:rsidRPr="00632DA6">
        <w:rPr>
          <w:rFonts w:ascii="Lao MN" w:eastAsiaTheme="minorEastAsia" w:hAnsi="Lao MN" w:cs="Times New Roman"/>
          <w:b/>
          <w:sz w:val="20"/>
          <w:szCs w:val="20"/>
          <w:lang w:eastAsia="ja-JP"/>
        </w:rPr>
        <w:tab/>
      </w:r>
      <w:r w:rsidR="00154B90" w:rsidRPr="00632DA6">
        <w:rPr>
          <w:rFonts w:ascii="Lao MN" w:eastAsiaTheme="minorEastAsia" w:hAnsi="Lao MN" w:cs="Times New Roman"/>
          <w:b/>
          <w:sz w:val="20"/>
          <w:szCs w:val="20"/>
          <w:lang w:eastAsia="ja-JP"/>
        </w:rPr>
        <w:tab/>
      </w:r>
    </w:p>
    <w:p w14:paraId="7D84E607" w14:textId="51CD1E31" w:rsidR="00447ABE" w:rsidRPr="00632DA6" w:rsidRDefault="007953E1" w:rsidP="00154B90">
      <w:pPr>
        <w:widowControl w:val="0"/>
        <w:autoSpaceDE w:val="0"/>
        <w:autoSpaceDN w:val="0"/>
        <w:adjustRightInd w:val="0"/>
        <w:rPr>
          <w:rFonts w:ascii="Lao MN" w:eastAsiaTheme="minorEastAsia" w:hAnsi="Lao MN" w:cs="Times New Roman"/>
          <w:b/>
          <w:bCs/>
          <w:color w:val="000000"/>
          <w:sz w:val="20"/>
          <w:szCs w:val="20"/>
        </w:rPr>
      </w:pPr>
      <w:r w:rsidRPr="00632DA6">
        <w:rPr>
          <w:rFonts w:ascii="Lao MN" w:eastAsiaTheme="minorEastAsia" w:hAnsi="Lao MN" w:cs="Times New Roman"/>
          <w:bCs/>
          <w:color w:val="000000"/>
          <w:sz w:val="20"/>
          <w:szCs w:val="20"/>
        </w:rPr>
        <w:t>Welcome to the Summer Bridge Program in English!</w:t>
      </w:r>
      <w:r w:rsidRPr="00632DA6">
        <w:rPr>
          <w:rFonts w:ascii="Lao MN" w:eastAsiaTheme="minorEastAsia" w:hAnsi="Lao MN" w:cs="Times New Roman"/>
          <w:sz w:val="20"/>
          <w:szCs w:val="20"/>
        </w:rPr>
        <w:t xml:space="preserve"> </w:t>
      </w:r>
      <w:r w:rsidR="00EC0DC1" w:rsidRPr="00632DA6">
        <w:rPr>
          <w:rFonts w:ascii="Lao MN" w:eastAsiaTheme="minorEastAsia" w:hAnsi="Lao MN" w:cs="Times New Roman"/>
          <w:color w:val="000000"/>
          <w:sz w:val="20"/>
          <w:szCs w:val="20"/>
        </w:rPr>
        <w:t>The Program is made up of</w:t>
      </w:r>
      <w:r w:rsidR="00447ABE" w:rsidRPr="00632DA6">
        <w:rPr>
          <w:rFonts w:ascii="Lao MN" w:eastAsiaTheme="minorEastAsia" w:hAnsi="Lao MN" w:cs="Times New Roman"/>
          <w:color w:val="000000"/>
          <w:sz w:val="20"/>
          <w:szCs w:val="20"/>
        </w:rPr>
        <w:t xml:space="preserve"> twenty English department faculty</w:t>
      </w:r>
      <w:r w:rsidR="00EC0DC1" w:rsidRPr="00632DA6">
        <w:rPr>
          <w:rFonts w:ascii="Lao MN" w:eastAsiaTheme="minorEastAsia" w:hAnsi="Lao MN" w:cs="Times New Roman"/>
          <w:color w:val="000000"/>
          <w:sz w:val="20"/>
          <w:szCs w:val="20"/>
        </w:rPr>
        <w:t xml:space="preserve"> members and over twenty-five</w:t>
      </w:r>
      <w:r w:rsidR="00447ABE" w:rsidRPr="00632DA6">
        <w:rPr>
          <w:rFonts w:ascii="Lao MN" w:eastAsiaTheme="minorEastAsia" w:hAnsi="Lao MN" w:cs="Times New Roman"/>
          <w:color w:val="000000"/>
          <w:sz w:val="20"/>
          <w:szCs w:val="20"/>
        </w:rPr>
        <w:t xml:space="preserve"> Supplemental Instruction Leaders, all of whom are strongly committed to student success. We</w:t>
      </w:r>
      <w:r w:rsidR="00F34E2F" w:rsidRPr="00632DA6">
        <w:rPr>
          <w:rFonts w:ascii="Lao MN" w:eastAsiaTheme="minorEastAsia" w:hAnsi="Lao MN" w:cs="Times New Roman"/>
          <w:color w:val="000000"/>
          <w:sz w:val="20"/>
          <w:szCs w:val="20"/>
        </w:rPr>
        <w:t xml:space="preserve"> have worked together over the p</w:t>
      </w:r>
      <w:r w:rsidR="00447ABE" w:rsidRPr="00632DA6">
        <w:rPr>
          <w:rFonts w:ascii="Lao MN" w:eastAsiaTheme="minorEastAsia" w:hAnsi="Lao MN" w:cs="Times New Roman"/>
          <w:color w:val="000000"/>
          <w:sz w:val="20"/>
          <w:szCs w:val="20"/>
        </w:rPr>
        <w:t>ast year to design an intensive and engaging six-week composition course that is the first step in your journey as a college writer. We have committed to employing methods of teaching and evaluation that are ethical, transparent, and accessible. We recognize and seek to build upon your academic strengths and previous experiences. We are very excited to be a part of your first summer at CSUDH!</w:t>
      </w:r>
    </w:p>
    <w:p w14:paraId="6E798D25" w14:textId="77777777" w:rsidR="00447ABE" w:rsidRPr="00632DA6" w:rsidRDefault="00447ABE" w:rsidP="00447ABE">
      <w:pPr>
        <w:rPr>
          <w:rFonts w:ascii="Lao MN" w:eastAsia="Times New Roman" w:hAnsi="Lao MN" w:cs="Times New Roman"/>
          <w:sz w:val="20"/>
          <w:szCs w:val="20"/>
        </w:rPr>
      </w:pPr>
    </w:p>
    <w:p w14:paraId="4828AA92" w14:textId="65859899"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We seek to guide and support you in your new role as a college writer by introducing you to terms, concepts, and practices that are writing-specific. You will complete two major assignments that ask you to engage with these terms by thinking and writ</w:t>
      </w:r>
      <w:r w:rsidR="00F34E2F" w:rsidRPr="00632DA6">
        <w:rPr>
          <w:rFonts w:ascii="Lao MN" w:eastAsiaTheme="minorEastAsia" w:hAnsi="Lao MN" w:cs="Times New Roman"/>
          <w:color w:val="000000"/>
          <w:sz w:val="20"/>
          <w:szCs w:val="20"/>
        </w:rPr>
        <w:t>ing about the writing of others</w:t>
      </w:r>
      <w:r w:rsidRPr="00632DA6">
        <w:rPr>
          <w:rFonts w:ascii="Lao MN" w:eastAsiaTheme="minorEastAsia" w:hAnsi="Lao MN" w:cs="Times New Roman"/>
          <w:color w:val="000000"/>
          <w:sz w:val="20"/>
          <w:szCs w:val="20"/>
        </w:rPr>
        <w:t xml:space="preserve"> as well as about your own writing. We will ask you to reflect on your engagement with the course’s terms, concepts, and practices as a way of helping you develop a preliminary theory of writing that you can use in a variety of contexts throughout your time at CSUDH and beyond. You will conclude the course by presenting your theory of writing to the classroom community.</w:t>
      </w:r>
    </w:p>
    <w:p w14:paraId="5B246CB1" w14:textId="77777777" w:rsidR="00447ABE" w:rsidRPr="00632DA6" w:rsidRDefault="00447ABE" w:rsidP="00447ABE">
      <w:pPr>
        <w:rPr>
          <w:rFonts w:ascii="Lao MN" w:eastAsia="Times New Roman" w:hAnsi="Lao MN" w:cs="Times New Roman"/>
          <w:sz w:val="20"/>
          <w:szCs w:val="20"/>
        </w:rPr>
      </w:pPr>
    </w:p>
    <w:p w14:paraId="1F6AB159" w14:textId="303F3B81"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Learning to become an effective college writer requires time, persistence, patience, trust, and a certain amount of courage. During the next six weeks (and beyond), you may experience intellectual discomfort, ambiguity, contradiction, and uncertainty. We think these experiences are an important part of your development as a writer </w:t>
      </w:r>
      <w:r w:rsidR="00F34E2F" w:rsidRPr="00632DA6">
        <w:rPr>
          <w:rFonts w:ascii="Lao MN" w:eastAsiaTheme="minorEastAsia" w:hAnsi="Lao MN" w:cs="Times New Roman"/>
          <w:color w:val="000000"/>
          <w:sz w:val="20"/>
          <w:szCs w:val="20"/>
        </w:rPr>
        <w:t xml:space="preserve">and thinker, </w:t>
      </w:r>
      <w:r w:rsidRPr="00632DA6">
        <w:rPr>
          <w:rFonts w:ascii="Lao MN" w:eastAsiaTheme="minorEastAsia" w:hAnsi="Lao MN" w:cs="Times New Roman"/>
          <w:color w:val="000000"/>
          <w:sz w:val="20"/>
          <w:szCs w:val="20"/>
        </w:rPr>
        <w:t xml:space="preserve">and we are committed to creating a sense of safety </w:t>
      </w:r>
      <w:r w:rsidR="00F34E2F" w:rsidRPr="00632DA6">
        <w:rPr>
          <w:rFonts w:ascii="Lao MN" w:eastAsiaTheme="minorEastAsia" w:hAnsi="Lao MN" w:cs="Times New Roman"/>
          <w:color w:val="000000"/>
          <w:sz w:val="20"/>
          <w:szCs w:val="20"/>
        </w:rPr>
        <w:t xml:space="preserve">for you, </w:t>
      </w:r>
      <w:r w:rsidRPr="00632DA6">
        <w:rPr>
          <w:rFonts w:ascii="Lao MN" w:eastAsiaTheme="minorEastAsia" w:hAnsi="Lao MN" w:cs="Times New Roman"/>
          <w:color w:val="000000"/>
          <w:sz w:val="20"/>
          <w:szCs w:val="20"/>
        </w:rPr>
        <w:t xml:space="preserve">granting you permission to struggle and even </w:t>
      </w:r>
      <w:r w:rsidR="00F34E2F" w:rsidRPr="00632DA6">
        <w:rPr>
          <w:rFonts w:ascii="Lao MN" w:eastAsiaTheme="minorEastAsia" w:hAnsi="Lao MN" w:cs="Times New Roman"/>
          <w:color w:val="000000"/>
          <w:sz w:val="20"/>
          <w:szCs w:val="20"/>
        </w:rPr>
        <w:t xml:space="preserve">at times to </w:t>
      </w:r>
      <w:r w:rsidRPr="00632DA6">
        <w:rPr>
          <w:rFonts w:ascii="Lao MN" w:eastAsiaTheme="minorEastAsia" w:hAnsi="Lao MN" w:cs="Times New Roman"/>
          <w:color w:val="000000"/>
          <w:sz w:val="20"/>
          <w:szCs w:val="20"/>
        </w:rPr>
        <w:t xml:space="preserve">fail in the attempt. We hope the aspects of the course that challenge or frustrate you will also </w:t>
      </w:r>
      <w:r w:rsidR="00F34E2F" w:rsidRPr="00632DA6">
        <w:rPr>
          <w:rFonts w:ascii="Lao MN" w:eastAsiaTheme="minorEastAsia" w:hAnsi="Lao MN" w:cs="Times New Roman"/>
          <w:color w:val="000000"/>
          <w:sz w:val="20"/>
          <w:szCs w:val="20"/>
        </w:rPr>
        <w:t>motivate</w:t>
      </w:r>
      <w:r w:rsidRPr="00632DA6">
        <w:rPr>
          <w:rFonts w:ascii="Lao MN" w:eastAsiaTheme="minorEastAsia" w:hAnsi="Lao MN" w:cs="Times New Roman"/>
          <w:color w:val="000000"/>
          <w:sz w:val="20"/>
          <w:szCs w:val="20"/>
        </w:rPr>
        <w:t xml:space="preserve"> and engage you. We hope to support your life-long pursuit of intellectual inquiry and help you understand the transformative power of your own writing.</w:t>
      </w:r>
    </w:p>
    <w:p w14:paraId="1C636948" w14:textId="77777777" w:rsidR="00096F79" w:rsidRPr="00632DA6" w:rsidRDefault="00096F79" w:rsidP="00F53E2D">
      <w:pPr>
        <w:pBdr>
          <w:bottom w:val="single" w:sz="4" w:space="1" w:color="auto"/>
        </w:pBdr>
        <w:rPr>
          <w:rFonts w:ascii="Lao MN" w:eastAsiaTheme="minorEastAsia" w:hAnsi="Lao MN" w:cs="Times New Roman"/>
          <w:b/>
          <w:bCs/>
          <w:color w:val="000000"/>
          <w:sz w:val="20"/>
          <w:szCs w:val="20"/>
        </w:rPr>
      </w:pPr>
    </w:p>
    <w:p w14:paraId="35D4FF83" w14:textId="77777777" w:rsidR="00F53E2D" w:rsidRPr="00632DA6" w:rsidRDefault="00F53E2D" w:rsidP="00447ABE">
      <w:pPr>
        <w:rPr>
          <w:rFonts w:ascii="Lao MN" w:eastAsiaTheme="minorEastAsia" w:hAnsi="Lao MN" w:cs="Times New Roman"/>
          <w:b/>
          <w:bCs/>
          <w:color w:val="000000"/>
          <w:sz w:val="20"/>
          <w:szCs w:val="20"/>
        </w:rPr>
      </w:pPr>
    </w:p>
    <w:p w14:paraId="5082C832" w14:textId="77777777"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Course Outcomes</w:t>
      </w:r>
    </w:p>
    <w:p w14:paraId="444711B0" w14:textId="04DA9923"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191919"/>
          <w:sz w:val="20"/>
          <w:szCs w:val="20"/>
        </w:rPr>
        <w:t xml:space="preserve">Over the course of the six-week program, you will engage in daily writing activities, discussions, reflection, and </w:t>
      </w:r>
      <w:r w:rsidR="00F34E2F" w:rsidRPr="00632DA6">
        <w:rPr>
          <w:rFonts w:ascii="Lao MN" w:eastAsiaTheme="minorEastAsia" w:hAnsi="Lao MN" w:cs="Times New Roman"/>
          <w:color w:val="191919"/>
          <w:sz w:val="20"/>
          <w:szCs w:val="20"/>
        </w:rPr>
        <w:t xml:space="preserve">peer </w:t>
      </w:r>
      <w:r w:rsidRPr="00632DA6">
        <w:rPr>
          <w:rFonts w:ascii="Lao MN" w:eastAsiaTheme="minorEastAsia" w:hAnsi="Lao MN" w:cs="Times New Roman"/>
          <w:color w:val="191919"/>
          <w:sz w:val="20"/>
          <w:szCs w:val="20"/>
        </w:rPr>
        <w:t>collaboration designed to help you realize the following outcomes</w:t>
      </w:r>
      <w:r w:rsidRPr="00632DA6">
        <w:rPr>
          <w:rFonts w:ascii="Lao MN" w:eastAsiaTheme="minorEastAsia" w:hAnsi="Lao MN" w:cs="Times New Roman"/>
          <w:b/>
          <w:bCs/>
          <w:color w:val="191919"/>
          <w:sz w:val="20"/>
          <w:szCs w:val="20"/>
        </w:rPr>
        <w:t>:</w:t>
      </w:r>
    </w:p>
    <w:p w14:paraId="757E5983" w14:textId="77777777" w:rsidR="00447ABE" w:rsidRPr="00632DA6" w:rsidRDefault="00447ABE" w:rsidP="00447ABE">
      <w:pPr>
        <w:rPr>
          <w:rFonts w:ascii="Lao MN" w:eastAsia="Times New Roman" w:hAnsi="Lao MN" w:cs="Times New Roman"/>
          <w:sz w:val="20"/>
          <w:szCs w:val="20"/>
        </w:rPr>
      </w:pPr>
    </w:p>
    <w:p w14:paraId="656C6473" w14:textId="77777777" w:rsidR="00F34E2F" w:rsidRPr="00632DA6" w:rsidRDefault="00F34E2F" w:rsidP="00E13566">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Define and practice using key rhetorical terms, including </w:t>
      </w:r>
      <w:r w:rsidRPr="00632DA6">
        <w:rPr>
          <w:rFonts w:ascii="Lao MN" w:eastAsiaTheme="minorEastAsia" w:hAnsi="Lao MN" w:cs="Arial"/>
          <w:b/>
          <w:bCs/>
          <w:color w:val="191919"/>
          <w:sz w:val="20"/>
          <w:szCs w:val="20"/>
        </w:rPr>
        <w:t>rhetorical situation</w:t>
      </w:r>
      <w:r w:rsidRPr="00632DA6">
        <w:rPr>
          <w:rFonts w:ascii="Lao MN" w:eastAsiaTheme="minorEastAsia" w:hAnsi="Lao MN" w:cs="Arial"/>
          <w:color w:val="191919"/>
          <w:sz w:val="20"/>
          <w:szCs w:val="20"/>
        </w:rPr>
        <w:t>, </w:t>
      </w:r>
      <w:r w:rsidRPr="00632DA6">
        <w:rPr>
          <w:rFonts w:ascii="Lao MN" w:eastAsiaTheme="minorEastAsia" w:hAnsi="Lao MN" w:cs="Arial"/>
          <w:b/>
          <w:bCs/>
          <w:color w:val="191919"/>
          <w:sz w:val="20"/>
          <w:szCs w:val="20"/>
        </w:rPr>
        <w:t>audience</w:t>
      </w:r>
      <w:r w:rsidRPr="00632DA6">
        <w:rPr>
          <w:rFonts w:ascii="Lao MN" w:eastAsiaTheme="minorEastAsia" w:hAnsi="Lao MN" w:cs="Arial"/>
          <w:color w:val="191919"/>
          <w:sz w:val="20"/>
          <w:szCs w:val="20"/>
        </w:rPr>
        <w:t>, </w:t>
      </w:r>
      <w:r w:rsidRPr="00632DA6">
        <w:rPr>
          <w:rFonts w:ascii="Lao MN" w:eastAsiaTheme="minorEastAsia" w:hAnsi="Lao MN" w:cs="Arial"/>
          <w:b/>
          <w:bCs/>
          <w:color w:val="191919"/>
          <w:sz w:val="20"/>
          <w:szCs w:val="20"/>
        </w:rPr>
        <w:t>genre</w:t>
      </w:r>
      <w:r w:rsidRPr="00632DA6">
        <w:rPr>
          <w:rFonts w:ascii="Lao MN" w:eastAsiaTheme="minorEastAsia" w:hAnsi="Lao MN" w:cs="Arial"/>
          <w:color w:val="191919"/>
          <w:sz w:val="20"/>
          <w:szCs w:val="20"/>
        </w:rPr>
        <w:t>, </w:t>
      </w:r>
      <w:r w:rsidRPr="00632DA6">
        <w:rPr>
          <w:rFonts w:ascii="Lao MN" w:eastAsiaTheme="minorEastAsia" w:hAnsi="Lao MN" w:cs="Arial"/>
          <w:b/>
          <w:bCs/>
          <w:color w:val="191919"/>
          <w:sz w:val="20"/>
          <w:szCs w:val="20"/>
        </w:rPr>
        <w:t>reflection,</w:t>
      </w:r>
      <w:r w:rsidRPr="00632DA6">
        <w:rPr>
          <w:rFonts w:ascii="Lao MN" w:eastAsiaTheme="minorEastAsia" w:hAnsi="Lao MN" w:cs="Arial"/>
          <w:color w:val="191919"/>
          <w:sz w:val="20"/>
          <w:szCs w:val="20"/>
        </w:rPr>
        <w:t> and </w:t>
      </w:r>
      <w:r w:rsidRPr="00632DA6">
        <w:rPr>
          <w:rFonts w:ascii="Lao MN" w:eastAsiaTheme="minorEastAsia" w:hAnsi="Lao MN" w:cs="Arial"/>
          <w:b/>
          <w:bCs/>
          <w:color w:val="191919"/>
          <w:sz w:val="20"/>
          <w:szCs w:val="20"/>
        </w:rPr>
        <w:t>transfer</w:t>
      </w:r>
      <w:r w:rsidRPr="00632DA6">
        <w:rPr>
          <w:rFonts w:ascii="Lao MN" w:eastAsiaTheme="minorEastAsia" w:hAnsi="Lao MN" w:cs="Arial"/>
          <w:color w:val="191919"/>
          <w:sz w:val="20"/>
          <w:szCs w:val="20"/>
        </w:rPr>
        <w:t> in classroom discussion and activities as well as in both formal and informal writing assignments;</w:t>
      </w:r>
    </w:p>
    <w:p w14:paraId="0A566C3E" w14:textId="77777777" w:rsidR="00F34E2F" w:rsidRPr="00632DA6" w:rsidRDefault="00F34E2F" w:rsidP="00E13566">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Discuss and analyze, in writing and reading, a variety of genres, media, and rhetorical situations in order to begin to develop intellectual and rhetorical flexibility;</w:t>
      </w:r>
    </w:p>
    <w:p w14:paraId="30833F8C" w14:textId="77777777" w:rsidR="00F34E2F" w:rsidRPr="00632DA6" w:rsidRDefault="00F34E2F" w:rsidP="00E13566">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Begin to develop flexible strategies for reading and composing, including drafting, reviewing, collaborating, revising, rewriting, rereading, and editing;</w:t>
      </w:r>
    </w:p>
    <w:p w14:paraId="36299A1A" w14:textId="77777777" w:rsidR="00F34E2F" w:rsidRPr="00632DA6" w:rsidRDefault="00F34E2F" w:rsidP="00E13566">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Practice giving credit to the ideas of others in writing;</w:t>
      </w:r>
    </w:p>
    <w:p w14:paraId="7509B2C8" w14:textId="77777777" w:rsidR="00F34E2F" w:rsidRPr="00632DA6" w:rsidRDefault="00F34E2F" w:rsidP="00E13566">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lastRenderedPageBreak/>
        <w:t>Begin to recognize and practice common conventions related to academic writing, including the use of grammars, punctuation, and spelling;</w:t>
      </w:r>
    </w:p>
    <w:p w14:paraId="101C8C9C" w14:textId="77777777" w:rsidR="00F34E2F" w:rsidRPr="00632DA6" w:rsidRDefault="00F34E2F" w:rsidP="00E13566">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By the end of the course, develop your own </w:t>
      </w:r>
      <w:r w:rsidRPr="00632DA6">
        <w:rPr>
          <w:rFonts w:ascii="Lao MN" w:eastAsiaTheme="minorEastAsia" w:hAnsi="Lao MN" w:cs="Arial"/>
          <w:b/>
          <w:bCs/>
          <w:color w:val="191919"/>
          <w:sz w:val="20"/>
          <w:szCs w:val="20"/>
        </w:rPr>
        <w:t>theory of writing, </w:t>
      </w:r>
      <w:r w:rsidRPr="00632DA6">
        <w:rPr>
          <w:rFonts w:ascii="Lao MN" w:eastAsiaTheme="minorEastAsia" w:hAnsi="Lao MN" w:cs="Arial"/>
          <w:bCs/>
          <w:color w:val="191919"/>
          <w:sz w:val="20"/>
          <w:szCs w:val="20"/>
        </w:rPr>
        <w:t>reflect</w:t>
      </w:r>
      <w:r w:rsidRPr="00632DA6">
        <w:rPr>
          <w:rFonts w:ascii="Lao MN" w:eastAsiaTheme="minorEastAsia" w:hAnsi="Lao MN" w:cs="Arial"/>
          <w:color w:val="191919"/>
          <w:sz w:val="20"/>
          <w:szCs w:val="20"/>
        </w:rPr>
        <w:t>ively drawing upon the key rhetorical terms, classroom activities, and course assignments.</w:t>
      </w:r>
    </w:p>
    <w:p w14:paraId="1DAF2C8E" w14:textId="166E5660" w:rsidR="00907B7F" w:rsidRPr="00632DA6" w:rsidRDefault="00F34E2F" w:rsidP="00E13566">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b/>
          <w:bCs/>
          <w:color w:val="191919"/>
          <w:sz w:val="20"/>
          <w:szCs w:val="20"/>
        </w:rPr>
        <w:t>For syllabi of DSP pilot sections only: Reflect upon your writing strengths and challenges by completing a Directed Self-Placement module, which will recommend your Fall 2017 writing course.</w:t>
      </w:r>
    </w:p>
    <w:p w14:paraId="6ECD534C" w14:textId="77777777" w:rsidR="00443E06" w:rsidRPr="00632DA6" w:rsidRDefault="00443E06" w:rsidP="00F53E2D">
      <w:pPr>
        <w:pBdr>
          <w:bottom w:val="single" w:sz="4" w:space="1" w:color="auto"/>
        </w:pBdr>
        <w:rPr>
          <w:rFonts w:ascii="Lao MN" w:eastAsiaTheme="minorEastAsia" w:hAnsi="Lao MN" w:cs="Times New Roman"/>
          <w:b/>
          <w:bCs/>
          <w:color w:val="000000"/>
          <w:sz w:val="20"/>
          <w:szCs w:val="20"/>
        </w:rPr>
      </w:pPr>
    </w:p>
    <w:p w14:paraId="475B2087" w14:textId="77777777" w:rsidR="00F53E2D" w:rsidRPr="00632DA6" w:rsidRDefault="00F53E2D" w:rsidP="00447ABE">
      <w:pPr>
        <w:rPr>
          <w:rFonts w:ascii="Lao MN" w:eastAsiaTheme="minorEastAsia" w:hAnsi="Lao MN" w:cs="Times New Roman"/>
          <w:b/>
          <w:bCs/>
          <w:color w:val="000000"/>
          <w:sz w:val="20"/>
          <w:szCs w:val="20"/>
        </w:rPr>
      </w:pPr>
    </w:p>
    <w:p w14:paraId="7DAADCA0" w14:textId="2B8A2C2C" w:rsidR="00D972DD" w:rsidRPr="00632DA6" w:rsidRDefault="005B3786" w:rsidP="00447ABE">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Required Texts</w:t>
      </w:r>
    </w:p>
    <w:p w14:paraId="6CE21FB8" w14:textId="77777777" w:rsidR="00EC0DC1" w:rsidRPr="00632DA6" w:rsidRDefault="00EC0DC1" w:rsidP="00447ABE">
      <w:pPr>
        <w:rPr>
          <w:rFonts w:ascii="Lao MN" w:eastAsiaTheme="minorEastAsia" w:hAnsi="Lao MN" w:cs="Times New Roman"/>
          <w:bCs/>
          <w:color w:val="000000"/>
          <w:sz w:val="20"/>
          <w:szCs w:val="20"/>
        </w:rPr>
      </w:pPr>
    </w:p>
    <w:p w14:paraId="39E7C09E" w14:textId="63ADD0DA" w:rsidR="00EC0DC1" w:rsidRPr="00252FAE" w:rsidRDefault="00EC0DC1" w:rsidP="00447ABE">
      <w:pPr>
        <w:pStyle w:val="ListParagraph"/>
        <w:numPr>
          <w:ilvl w:val="0"/>
          <w:numId w:val="11"/>
        </w:numPr>
        <w:rPr>
          <w:rFonts w:ascii="Lao MN" w:eastAsiaTheme="minorEastAsia" w:hAnsi="Lao MN" w:cs="Times New Roman"/>
          <w:bCs/>
          <w:i/>
          <w:color w:val="000000"/>
          <w:sz w:val="20"/>
          <w:szCs w:val="20"/>
        </w:rPr>
      </w:pPr>
      <w:r w:rsidRPr="00252FAE">
        <w:rPr>
          <w:rFonts w:ascii="Lao MN" w:eastAsiaTheme="minorEastAsia" w:hAnsi="Lao MN" w:cs="Times New Roman"/>
          <w:bCs/>
          <w:i/>
          <w:color w:val="000000"/>
          <w:sz w:val="20"/>
          <w:szCs w:val="20"/>
        </w:rPr>
        <w:t>The 2017 Summer Bridge Reader</w:t>
      </w:r>
      <w:r w:rsidR="00252FAE" w:rsidRPr="00252FAE">
        <w:rPr>
          <w:rFonts w:ascii="Lao MN" w:eastAsiaTheme="minorEastAsia" w:hAnsi="Lao MN" w:cs="Times New Roman"/>
          <w:bCs/>
          <w:i/>
          <w:color w:val="000000"/>
          <w:sz w:val="20"/>
          <w:szCs w:val="20"/>
        </w:rPr>
        <w:t xml:space="preserve"> </w:t>
      </w:r>
      <w:r w:rsidR="00252FAE" w:rsidRPr="00252FAE">
        <w:rPr>
          <w:rFonts w:ascii="Lao MN" w:eastAsiaTheme="minorEastAsia" w:hAnsi="Lao MN" w:cs="Times New Roman"/>
          <w:bCs/>
          <w:color w:val="000000"/>
          <w:sz w:val="20"/>
          <w:szCs w:val="20"/>
        </w:rPr>
        <w:t>(</w:t>
      </w:r>
      <w:r w:rsidR="00252FAE" w:rsidRPr="00DF39FA">
        <w:rPr>
          <w:rFonts w:ascii="Lao MN" w:eastAsiaTheme="minorEastAsia" w:hAnsi="Lao MN" w:cs="Times New Roman"/>
          <w:bCs/>
          <w:color w:val="000000"/>
          <w:sz w:val="20"/>
          <w:szCs w:val="20"/>
          <w:highlight w:val="yellow"/>
        </w:rPr>
        <w:t>Martin Luther King’s “Letter From a Birmingham Jail” and Megan Garber’s “The Revolutionary Aims of Black Lives Matter”</w:t>
      </w:r>
      <w:r w:rsidR="00252FAE" w:rsidRPr="00252FAE">
        <w:rPr>
          <w:rFonts w:ascii="Lao MN" w:eastAsiaTheme="minorEastAsia" w:hAnsi="Lao MN" w:cs="Times New Roman"/>
          <w:bCs/>
          <w:color w:val="000000"/>
          <w:sz w:val="20"/>
          <w:szCs w:val="20"/>
        </w:rPr>
        <w:t xml:space="preserve"> </w:t>
      </w:r>
      <w:r w:rsidR="00DF39FA">
        <w:rPr>
          <w:rFonts w:ascii="Lao MN" w:eastAsiaTheme="minorEastAsia" w:hAnsi="Lao MN" w:cs="Times New Roman"/>
          <w:bCs/>
          <w:color w:val="000000"/>
          <w:sz w:val="20"/>
          <w:szCs w:val="20"/>
        </w:rPr>
        <w:t xml:space="preserve">- </w:t>
      </w:r>
      <w:r w:rsidR="00252FAE" w:rsidRPr="00252FAE">
        <w:rPr>
          <w:rFonts w:ascii="Lao MN" w:eastAsiaTheme="minorEastAsia" w:hAnsi="Lao MN" w:cs="Times New Roman"/>
          <w:bCs/>
          <w:color w:val="000000"/>
          <w:sz w:val="20"/>
          <w:szCs w:val="20"/>
        </w:rPr>
        <w:t>drawn from 2017 SB Reader</w:t>
      </w:r>
    </w:p>
    <w:p w14:paraId="51D699BC" w14:textId="3694008A" w:rsidR="00D5322E" w:rsidRPr="00632DA6" w:rsidRDefault="00D5322E" w:rsidP="00E13566">
      <w:pPr>
        <w:pStyle w:val="ListParagraph"/>
        <w:numPr>
          <w:ilvl w:val="0"/>
          <w:numId w:val="11"/>
        </w:numPr>
        <w:rPr>
          <w:rFonts w:ascii="Lao MN" w:eastAsiaTheme="minorEastAsia" w:hAnsi="Lao MN" w:cs="Times New Roman"/>
          <w:sz w:val="20"/>
          <w:szCs w:val="20"/>
        </w:rPr>
      </w:pPr>
      <w:r w:rsidRPr="00632DA6">
        <w:rPr>
          <w:rFonts w:ascii="Lao MN" w:eastAsiaTheme="minorEastAsia" w:hAnsi="Lao MN" w:cs="Times New Roman"/>
          <w:bCs/>
          <w:color w:val="000000"/>
          <w:sz w:val="20"/>
          <w:szCs w:val="20"/>
        </w:rPr>
        <w:t>Readings, video links, and other resources posted to Google Drive (insert URL here)</w:t>
      </w:r>
    </w:p>
    <w:p w14:paraId="1EDEEDBF" w14:textId="77777777" w:rsidR="00D972DD" w:rsidRPr="00632DA6" w:rsidRDefault="00D972DD" w:rsidP="00F53E2D">
      <w:pPr>
        <w:pBdr>
          <w:bottom w:val="single" w:sz="4" w:space="1" w:color="auto"/>
        </w:pBdr>
        <w:rPr>
          <w:rFonts w:ascii="Lao MN" w:eastAsiaTheme="minorEastAsia" w:hAnsi="Lao MN" w:cs="Times New Roman"/>
          <w:b/>
          <w:bCs/>
          <w:color w:val="000000"/>
          <w:sz w:val="20"/>
          <w:szCs w:val="20"/>
        </w:rPr>
      </w:pPr>
    </w:p>
    <w:p w14:paraId="0DFBB004" w14:textId="77777777" w:rsidR="00F53E2D" w:rsidRPr="00632DA6" w:rsidRDefault="00F53E2D" w:rsidP="00655A52">
      <w:pPr>
        <w:rPr>
          <w:rFonts w:ascii="Lao MN" w:eastAsiaTheme="minorEastAsia" w:hAnsi="Lao MN" w:cs="Times New Roman"/>
          <w:b/>
          <w:bCs/>
          <w:color w:val="000000"/>
          <w:sz w:val="20"/>
          <w:szCs w:val="20"/>
        </w:rPr>
      </w:pPr>
    </w:p>
    <w:p w14:paraId="7CF96521" w14:textId="77777777" w:rsidR="00655A52" w:rsidRPr="00632DA6" w:rsidRDefault="00655A52" w:rsidP="00655A52">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Key Terms/Concepts of the Course</w:t>
      </w:r>
    </w:p>
    <w:p w14:paraId="06A99B07" w14:textId="77777777" w:rsidR="00655A52" w:rsidRPr="00632DA6" w:rsidRDefault="00655A52" w:rsidP="00655A52">
      <w:pPr>
        <w:rPr>
          <w:rFonts w:ascii="Lao MN" w:eastAsiaTheme="minorEastAsia" w:hAnsi="Lao MN" w:cs="Times New Roman"/>
          <w:b/>
          <w:bCs/>
          <w:color w:val="000000"/>
          <w:sz w:val="20"/>
          <w:szCs w:val="20"/>
        </w:rPr>
      </w:pPr>
    </w:p>
    <w:p w14:paraId="33AD0EB8" w14:textId="60A7236B" w:rsidR="00655A52" w:rsidRPr="00632DA6" w:rsidRDefault="00655A52" w:rsidP="00655A52">
      <w:pPr>
        <w:rPr>
          <w:rFonts w:ascii="Lao MN" w:eastAsiaTheme="minorEastAsia" w:hAnsi="Lao MN" w:cs="Times New Roman"/>
          <w:bCs/>
          <w:color w:val="000000"/>
          <w:sz w:val="20"/>
          <w:szCs w:val="20"/>
        </w:rPr>
      </w:pPr>
      <w:r w:rsidRPr="00632DA6">
        <w:rPr>
          <w:rFonts w:ascii="Lao MN" w:eastAsiaTheme="minorEastAsia" w:hAnsi="Lao MN" w:cs="Times New Roman"/>
          <w:bCs/>
          <w:color w:val="000000"/>
          <w:sz w:val="20"/>
          <w:szCs w:val="20"/>
        </w:rPr>
        <w:t xml:space="preserve">The following key terms/concepts are fundamental to the field of college composition. Understanding and applying these key concepts will help you build the skills and knowledge necessary to become a successful writer in your composition courses, across the college curriculum, and beyond. Therefore, in this this class you will repeatedly read about and apply the following key concepts in sustained fashion, with increasingly </w:t>
      </w:r>
      <w:r w:rsidR="00A4265F">
        <w:rPr>
          <w:rFonts w:ascii="Lao MN" w:eastAsiaTheme="minorEastAsia" w:hAnsi="Lao MN" w:cs="Times New Roman"/>
          <w:bCs/>
          <w:color w:val="000000"/>
          <w:sz w:val="20"/>
          <w:szCs w:val="20"/>
        </w:rPr>
        <w:t>complexity</w:t>
      </w:r>
      <w:r w:rsidRPr="00632DA6">
        <w:rPr>
          <w:rFonts w:ascii="Lao MN" w:eastAsiaTheme="minorEastAsia" w:hAnsi="Lao MN" w:cs="Times New Roman"/>
          <w:bCs/>
          <w:color w:val="000000"/>
          <w:sz w:val="20"/>
          <w:szCs w:val="20"/>
        </w:rPr>
        <w:t xml:space="preserve"> and detail</w:t>
      </w:r>
      <w:r w:rsidR="00211198">
        <w:rPr>
          <w:rFonts w:ascii="Lao MN" w:eastAsiaTheme="minorEastAsia" w:hAnsi="Lao MN" w:cs="Times New Roman"/>
          <w:bCs/>
          <w:color w:val="000000"/>
          <w:sz w:val="20"/>
          <w:szCs w:val="20"/>
        </w:rPr>
        <w:t>,</w:t>
      </w:r>
      <w:r w:rsidRPr="00632DA6">
        <w:rPr>
          <w:rFonts w:ascii="Lao MN" w:eastAsiaTheme="minorEastAsia" w:hAnsi="Lao MN" w:cs="Times New Roman"/>
          <w:bCs/>
          <w:color w:val="000000"/>
          <w:sz w:val="20"/>
          <w:szCs w:val="20"/>
        </w:rPr>
        <w:t xml:space="preserve"> throughout the term:</w:t>
      </w:r>
    </w:p>
    <w:p w14:paraId="111A8502" w14:textId="77777777" w:rsidR="00655A52" w:rsidRPr="00632DA6" w:rsidRDefault="00655A52" w:rsidP="00655A52">
      <w:pPr>
        <w:rPr>
          <w:rFonts w:ascii="Lao MN" w:eastAsiaTheme="minorEastAsia" w:hAnsi="Lao MN" w:cs="Times New Roman"/>
          <w:bCs/>
          <w:color w:val="000000"/>
          <w:sz w:val="20"/>
          <w:szCs w:val="20"/>
        </w:rPr>
      </w:pPr>
    </w:p>
    <w:p w14:paraId="416D613D" w14:textId="77777777" w:rsidR="00655A52" w:rsidRPr="00632DA6" w:rsidRDefault="00655A52" w:rsidP="00655A52">
      <w:pPr>
        <w:rPr>
          <w:rFonts w:ascii="Lao MN" w:eastAsiaTheme="minorEastAsia" w:hAnsi="Lao MN" w:cs="Times New Roman"/>
          <w:bCs/>
          <w:color w:val="000000"/>
          <w:sz w:val="20"/>
          <w:szCs w:val="20"/>
        </w:rPr>
      </w:pPr>
      <w:r w:rsidRPr="00632DA6">
        <w:rPr>
          <w:rFonts w:ascii="Lao MN" w:eastAsiaTheme="minorEastAsia" w:hAnsi="Lao MN" w:cs="Times New Roman"/>
          <w:bCs/>
          <w:color w:val="000000"/>
          <w:sz w:val="20"/>
          <w:szCs w:val="20"/>
        </w:rPr>
        <w:tab/>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bCs/>
          <w:color w:val="000000"/>
          <w:sz w:val="20"/>
          <w:szCs w:val="20"/>
        </w:rPr>
        <w:t xml:space="preserve"> – the circumstances in which you write/communicate, </w:t>
      </w:r>
    </w:p>
    <w:p w14:paraId="1C382DE4" w14:textId="77777777" w:rsidR="00655A52" w:rsidRPr="00632DA6" w:rsidRDefault="00655A52" w:rsidP="00655A52">
      <w:pPr>
        <w:rPr>
          <w:rFonts w:ascii="Lao MN" w:eastAsiaTheme="minorEastAsia" w:hAnsi="Lao MN" w:cs="Times New Roman"/>
          <w:bCs/>
          <w:color w:val="000000"/>
          <w:sz w:val="20"/>
          <w:szCs w:val="20"/>
        </w:rPr>
      </w:pPr>
      <w:r w:rsidRPr="00632DA6">
        <w:rPr>
          <w:rFonts w:ascii="Lao MN" w:eastAsiaTheme="minorEastAsia" w:hAnsi="Lao MN" w:cs="Times New Roman"/>
          <w:bCs/>
          <w:color w:val="000000"/>
          <w:sz w:val="20"/>
          <w:szCs w:val="20"/>
        </w:rPr>
        <w:tab/>
        <w:t>including the writer/speaker, purpose, audience, topic, context, and culture</w:t>
      </w:r>
    </w:p>
    <w:p w14:paraId="3245374E" w14:textId="77777777" w:rsidR="00655A52" w:rsidRPr="00632DA6" w:rsidRDefault="00655A52" w:rsidP="00655A52">
      <w:pPr>
        <w:rPr>
          <w:rFonts w:ascii="Lao MN" w:eastAsiaTheme="minorEastAsia" w:hAnsi="Lao MN" w:cs="Times New Roman"/>
          <w:bCs/>
          <w:color w:val="000000"/>
          <w:sz w:val="20"/>
          <w:szCs w:val="20"/>
        </w:rPr>
      </w:pPr>
    </w:p>
    <w:p w14:paraId="24677D03" w14:textId="66D5F0EE" w:rsidR="00655A52" w:rsidRPr="00632DA6" w:rsidRDefault="00655A52" w:rsidP="00655A52">
      <w:pPr>
        <w:ind w:left="720"/>
        <w:rPr>
          <w:rFonts w:ascii="Lao MN" w:eastAsiaTheme="minorEastAsia" w:hAnsi="Lao MN" w:cs="Times New Roman"/>
          <w:bCs/>
          <w:color w:val="000000"/>
          <w:sz w:val="20"/>
          <w:szCs w:val="20"/>
        </w:rPr>
      </w:pP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bCs/>
          <w:color w:val="000000"/>
          <w:sz w:val="20"/>
          <w:szCs w:val="20"/>
        </w:rPr>
        <w:t xml:space="preserve"> – t</w:t>
      </w:r>
      <w:r w:rsidR="00211198">
        <w:rPr>
          <w:rFonts w:ascii="Lao MN" w:eastAsiaTheme="minorEastAsia" w:hAnsi="Lao MN" w:cs="Times New Roman"/>
          <w:bCs/>
          <w:color w:val="000000"/>
          <w:sz w:val="20"/>
          <w:szCs w:val="20"/>
        </w:rPr>
        <w:t>he intended or imagined readers/recipient(s) of your writing/</w:t>
      </w:r>
      <w:r w:rsidRPr="00632DA6">
        <w:rPr>
          <w:rFonts w:ascii="Lao MN" w:eastAsiaTheme="minorEastAsia" w:hAnsi="Lao MN" w:cs="Times New Roman"/>
          <w:bCs/>
          <w:color w:val="000000"/>
          <w:sz w:val="20"/>
          <w:szCs w:val="20"/>
        </w:rPr>
        <w:t>communication</w:t>
      </w:r>
    </w:p>
    <w:p w14:paraId="31338F1E" w14:textId="77777777" w:rsidR="00655A52" w:rsidRPr="00632DA6" w:rsidRDefault="00655A52" w:rsidP="00655A52">
      <w:pPr>
        <w:rPr>
          <w:rFonts w:ascii="Lao MN" w:eastAsiaTheme="minorEastAsia" w:hAnsi="Lao MN" w:cs="Times New Roman"/>
          <w:bCs/>
          <w:color w:val="000000"/>
          <w:sz w:val="20"/>
          <w:szCs w:val="20"/>
        </w:rPr>
      </w:pPr>
    </w:p>
    <w:p w14:paraId="22064020" w14:textId="33C01889" w:rsidR="00655A52" w:rsidRPr="00632DA6" w:rsidRDefault="00655A52" w:rsidP="00655A52">
      <w:pPr>
        <w:ind w:left="720"/>
        <w:rPr>
          <w:rFonts w:ascii="Lao MN" w:eastAsiaTheme="minorEastAsia" w:hAnsi="Lao MN" w:cs="Times New Roman"/>
          <w:bCs/>
          <w:color w:val="000000"/>
          <w:sz w:val="20"/>
          <w:szCs w:val="20"/>
        </w:rPr>
      </w:pPr>
      <w:r w:rsidRPr="00632DA6">
        <w:rPr>
          <w:rFonts w:ascii="Lao MN" w:eastAsiaTheme="minorEastAsia" w:hAnsi="Lao MN" w:cs="Times New Roman"/>
          <w:b/>
          <w:bCs/>
          <w:color w:val="000000"/>
          <w:sz w:val="20"/>
          <w:szCs w:val="20"/>
        </w:rPr>
        <w:t>genre</w:t>
      </w:r>
      <w:r w:rsidR="00211198">
        <w:rPr>
          <w:rFonts w:ascii="Lao MN" w:eastAsiaTheme="minorEastAsia" w:hAnsi="Lao MN" w:cs="Times New Roman"/>
          <w:bCs/>
          <w:color w:val="000000"/>
          <w:sz w:val="20"/>
          <w:szCs w:val="20"/>
        </w:rPr>
        <w:t xml:space="preserve"> – the </w:t>
      </w:r>
      <w:r w:rsidR="00785AE9">
        <w:rPr>
          <w:rFonts w:ascii="Lao MN" w:eastAsiaTheme="minorEastAsia" w:hAnsi="Lao MN" w:cs="Times New Roman"/>
          <w:bCs/>
          <w:color w:val="000000"/>
          <w:sz w:val="20"/>
          <w:szCs w:val="20"/>
        </w:rPr>
        <w:t>frame within which</w:t>
      </w:r>
      <w:r w:rsidR="00A4265F">
        <w:rPr>
          <w:rFonts w:ascii="Lao MN" w:eastAsiaTheme="minorEastAsia" w:hAnsi="Lao MN" w:cs="Times New Roman"/>
          <w:bCs/>
          <w:color w:val="000000"/>
          <w:sz w:val="20"/>
          <w:szCs w:val="20"/>
        </w:rPr>
        <w:t xml:space="preserve"> your writing</w:t>
      </w:r>
      <w:r w:rsidR="00785AE9">
        <w:rPr>
          <w:rFonts w:ascii="Lao MN" w:eastAsiaTheme="minorEastAsia" w:hAnsi="Lao MN" w:cs="Times New Roman"/>
          <w:bCs/>
          <w:color w:val="000000"/>
          <w:sz w:val="20"/>
          <w:szCs w:val="20"/>
        </w:rPr>
        <w:t>/ideas/</w:t>
      </w:r>
      <w:r w:rsidRPr="00632DA6">
        <w:rPr>
          <w:rFonts w:ascii="Lao MN" w:eastAsiaTheme="minorEastAsia" w:hAnsi="Lao MN" w:cs="Times New Roman"/>
          <w:bCs/>
          <w:color w:val="000000"/>
          <w:sz w:val="20"/>
          <w:szCs w:val="20"/>
        </w:rPr>
        <w:t xml:space="preserve">communication </w:t>
      </w:r>
      <w:r w:rsidR="00785AE9">
        <w:rPr>
          <w:rFonts w:ascii="Lao MN" w:eastAsiaTheme="minorEastAsia" w:hAnsi="Lao MN" w:cs="Times New Roman"/>
          <w:bCs/>
          <w:color w:val="000000"/>
          <w:sz w:val="20"/>
          <w:szCs w:val="20"/>
        </w:rPr>
        <w:t xml:space="preserve">take shape </w:t>
      </w:r>
      <w:r w:rsidRPr="00632DA6">
        <w:rPr>
          <w:rFonts w:ascii="Lao MN" w:eastAsiaTheme="minorEastAsia" w:hAnsi="Lao MN" w:cs="Times New Roman"/>
          <w:bCs/>
          <w:color w:val="000000"/>
          <w:sz w:val="20"/>
          <w:szCs w:val="20"/>
        </w:rPr>
        <w:t>(</w:t>
      </w:r>
      <w:r w:rsidR="00785AE9">
        <w:rPr>
          <w:rFonts w:ascii="Lao MN" w:eastAsiaTheme="minorEastAsia" w:hAnsi="Lao MN" w:cs="Times New Roman"/>
          <w:bCs/>
          <w:color w:val="000000"/>
          <w:sz w:val="20"/>
          <w:szCs w:val="20"/>
        </w:rPr>
        <w:t xml:space="preserve">e.g., </w:t>
      </w:r>
      <w:r w:rsidR="00A4265F">
        <w:rPr>
          <w:rFonts w:ascii="Lao MN" w:eastAsiaTheme="minorEastAsia" w:hAnsi="Lao MN" w:cs="Times New Roman"/>
          <w:bCs/>
          <w:color w:val="000000"/>
          <w:sz w:val="20"/>
          <w:szCs w:val="20"/>
        </w:rPr>
        <w:t xml:space="preserve">in </w:t>
      </w:r>
      <w:r w:rsidR="00785AE9">
        <w:rPr>
          <w:rFonts w:ascii="Lao MN" w:eastAsiaTheme="minorEastAsia" w:hAnsi="Lao MN" w:cs="Times New Roman"/>
          <w:bCs/>
          <w:color w:val="000000"/>
          <w:sz w:val="20"/>
          <w:szCs w:val="20"/>
        </w:rPr>
        <w:t xml:space="preserve">the form of </w:t>
      </w:r>
      <w:r w:rsidR="00A4265F">
        <w:rPr>
          <w:rFonts w:ascii="Lao MN" w:eastAsiaTheme="minorEastAsia" w:hAnsi="Lao MN" w:cs="Times New Roman"/>
          <w:bCs/>
          <w:color w:val="000000"/>
          <w:sz w:val="20"/>
          <w:szCs w:val="20"/>
        </w:rPr>
        <w:t>an essay, business memo</w:t>
      </w:r>
      <w:r w:rsidRPr="00632DA6">
        <w:rPr>
          <w:rFonts w:ascii="Lao MN" w:eastAsiaTheme="minorEastAsia" w:hAnsi="Lao MN" w:cs="Times New Roman"/>
          <w:bCs/>
          <w:color w:val="000000"/>
          <w:sz w:val="20"/>
          <w:szCs w:val="20"/>
        </w:rPr>
        <w:t xml:space="preserve">, PowerPoint, YouTube </w:t>
      </w:r>
      <w:r w:rsidR="002264B3">
        <w:rPr>
          <w:rFonts w:ascii="Lao MN" w:eastAsiaTheme="minorEastAsia" w:hAnsi="Lao MN" w:cs="Times New Roman"/>
          <w:bCs/>
          <w:color w:val="000000"/>
          <w:sz w:val="20"/>
          <w:szCs w:val="20"/>
        </w:rPr>
        <w:t>playthrough</w:t>
      </w:r>
      <w:r w:rsidRPr="00632DA6">
        <w:rPr>
          <w:rFonts w:ascii="Lao MN" w:eastAsiaTheme="minorEastAsia" w:hAnsi="Lao MN" w:cs="Times New Roman"/>
          <w:bCs/>
          <w:color w:val="000000"/>
          <w:sz w:val="20"/>
          <w:szCs w:val="20"/>
        </w:rPr>
        <w:t>, podcast, etc.)</w:t>
      </w:r>
    </w:p>
    <w:p w14:paraId="64D6D760" w14:textId="77777777" w:rsidR="00655A52" w:rsidRPr="00632DA6" w:rsidRDefault="00655A52" w:rsidP="00655A52">
      <w:pPr>
        <w:rPr>
          <w:rFonts w:ascii="Lao MN" w:eastAsiaTheme="minorEastAsia" w:hAnsi="Lao MN" w:cs="Times New Roman"/>
          <w:b/>
          <w:bCs/>
          <w:color w:val="000000"/>
          <w:sz w:val="20"/>
          <w:szCs w:val="20"/>
        </w:rPr>
      </w:pPr>
    </w:p>
    <w:p w14:paraId="21117038" w14:textId="3E9021A5" w:rsidR="00655A52" w:rsidRPr="00632DA6" w:rsidRDefault="00655A52" w:rsidP="00655A52">
      <w:pPr>
        <w:ind w:left="720"/>
        <w:rPr>
          <w:rFonts w:ascii="Lao MN" w:eastAsiaTheme="minorEastAsia" w:hAnsi="Lao MN" w:cs="Times New Roman"/>
          <w:bCs/>
          <w:color w:val="000000"/>
          <w:sz w:val="20"/>
          <w:szCs w:val="20"/>
        </w:rPr>
      </w:pPr>
      <w:r w:rsidRPr="00632DA6">
        <w:rPr>
          <w:rFonts w:ascii="Lao MN" w:eastAsiaTheme="minorEastAsia" w:hAnsi="Lao MN" w:cs="Times New Roman"/>
          <w:b/>
          <w:bCs/>
          <w:color w:val="000000"/>
          <w:sz w:val="20"/>
          <w:szCs w:val="20"/>
        </w:rPr>
        <w:t>reflection</w:t>
      </w:r>
      <w:r w:rsidRPr="00632DA6">
        <w:rPr>
          <w:rFonts w:ascii="Lao MN" w:eastAsiaTheme="minorEastAsia" w:hAnsi="Lao MN" w:cs="Times New Roman"/>
          <w:bCs/>
          <w:color w:val="000000"/>
          <w:sz w:val="20"/>
          <w:szCs w:val="20"/>
        </w:rPr>
        <w:t xml:space="preserve"> – to exami</w:t>
      </w:r>
      <w:r w:rsidR="00FE1A40">
        <w:rPr>
          <w:rFonts w:ascii="Lao MN" w:eastAsiaTheme="minorEastAsia" w:hAnsi="Lao MN" w:cs="Times New Roman"/>
          <w:bCs/>
          <w:color w:val="000000"/>
          <w:sz w:val="20"/>
          <w:szCs w:val="20"/>
        </w:rPr>
        <w:t>ne and analyze your own writing/</w:t>
      </w:r>
      <w:r w:rsidRPr="00632DA6">
        <w:rPr>
          <w:rFonts w:ascii="Lao MN" w:eastAsiaTheme="minorEastAsia" w:hAnsi="Lao MN" w:cs="Times New Roman"/>
          <w:bCs/>
          <w:color w:val="000000"/>
          <w:sz w:val="20"/>
          <w:szCs w:val="20"/>
        </w:rPr>
        <w:t xml:space="preserve">communication and related practices in order to better understand their meaning and impact </w:t>
      </w:r>
    </w:p>
    <w:p w14:paraId="350ACEDD" w14:textId="77777777" w:rsidR="00655A52" w:rsidRPr="00632DA6" w:rsidRDefault="00655A52" w:rsidP="00655A52">
      <w:pPr>
        <w:ind w:left="720"/>
        <w:rPr>
          <w:rFonts w:ascii="Lao MN" w:eastAsiaTheme="minorEastAsia" w:hAnsi="Lao MN" w:cs="Times New Roman"/>
          <w:bCs/>
          <w:color w:val="000000"/>
          <w:sz w:val="20"/>
          <w:szCs w:val="20"/>
        </w:rPr>
      </w:pPr>
    </w:p>
    <w:p w14:paraId="7AAEC8CD" w14:textId="21F52993" w:rsidR="00655A52" w:rsidRPr="00632DA6" w:rsidRDefault="00655A52" w:rsidP="00655A52">
      <w:pPr>
        <w:ind w:left="720"/>
        <w:rPr>
          <w:rFonts w:ascii="Lao MN" w:eastAsia="Times New Roman" w:hAnsi="Lao MN" w:cs="Times New Roman"/>
          <w:color w:val="222222"/>
          <w:sz w:val="20"/>
          <w:szCs w:val="20"/>
          <w:shd w:val="clear" w:color="auto" w:fill="FFFFFF"/>
        </w:rPr>
      </w:pPr>
      <w:r w:rsidRPr="00632DA6">
        <w:rPr>
          <w:rFonts w:ascii="Lao MN" w:eastAsiaTheme="minorEastAsia" w:hAnsi="Lao MN" w:cs="Times New Roman"/>
          <w:b/>
          <w:bCs/>
          <w:color w:val="000000"/>
          <w:sz w:val="20"/>
          <w:szCs w:val="20"/>
        </w:rPr>
        <w:t>transfer</w:t>
      </w:r>
      <w:r w:rsidRPr="00632DA6">
        <w:rPr>
          <w:rFonts w:ascii="Lao MN" w:eastAsiaTheme="minorEastAsia" w:hAnsi="Lao MN" w:cs="Times New Roman"/>
          <w:bCs/>
          <w:color w:val="000000"/>
          <w:sz w:val="20"/>
          <w:szCs w:val="20"/>
        </w:rPr>
        <w:t xml:space="preserve"> – the </w:t>
      </w:r>
      <w:r w:rsidR="00D555C6">
        <w:rPr>
          <w:rFonts w:ascii="Lao MN" w:eastAsiaTheme="minorEastAsia" w:hAnsi="Lao MN" w:cs="Times New Roman"/>
          <w:bCs/>
          <w:color w:val="000000"/>
          <w:sz w:val="20"/>
          <w:szCs w:val="20"/>
        </w:rPr>
        <w:t>ability</w:t>
      </w:r>
      <w:r w:rsidRPr="00632DA6">
        <w:rPr>
          <w:rFonts w:ascii="Lao MN" w:eastAsiaTheme="minorEastAsia" w:hAnsi="Lao MN" w:cs="Times New Roman"/>
          <w:bCs/>
          <w:color w:val="000000"/>
          <w:sz w:val="20"/>
          <w:szCs w:val="20"/>
        </w:rPr>
        <w:t xml:space="preserve"> to apply the writing-related knowledge and skills you’ve learned in your composition </w:t>
      </w:r>
      <w:r w:rsidR="00FE1A40">
        <w:rPr>
          <w:rFonts w:ascii="Lao MN" w:eastAsiaTheme="minorEastAsia" w:hAnsi="Lao MN" w:cs="Times New Roman"/>
          <w:bCs/>
          <w:color w:val="000000"/>
          <w:sz w:val="20"/>
          <w:szCs w:val="20"/>
        </w:rPr>
        <w:t>class</w:t>
      </w:r>
      <w:r w:rsidRPr="00632DA6">
        <w:rPr>
          <w:rFonts w:ascii="Lao MN" w:eastAsiaTheme="minorEastAsia" w:hAnsi="Lao MN" w:cs="Times New Roman"/>
          <w:bCs/>
          <w:color w:val="000000"/>
          <w:sz w:val="20"/>
          <w:szCs w:val="20"/>
        </w:rPr>
        <w:t xml:space="preserve"> to new contexts and situations (e.g., new assignments, different </w:t>
      </w:r>
      <w:r w:rsidR="00FE1A40">
        <w:rPr>
          <w:rFonts w:ascii="Lao MN" w:eastAsiaTheme="minorEastAsia" w:hAnsi="Lao MN" w:cs="Times New Roman"/>
          <w:bCs/>
          <w:color w:val="000000"/>
          <w:sz w:val="20"/>
          <w:szCs w:val="20"/>
        </w:rPr>
        <w:t>courses</w:t>
      </w:r>
      <w:r w:rsidRPr="00632DA6">
        <w:rPr>
          <w:rFonts w:ascii="Lao MN" w:eastAsiaTheme="minorEastAsia" w:hAnsi="Lao MN" w:cs="Times New Roman"/>
          <w:bCs/>
          <w:color w:val="000000"/>
          <w:sz w:val="20"/>
          <w:szCs w:val="20"/>
        </w:rPr>
        <w:t xml:space="preserve">, </w:t>
      </w:r>
      <w:r w:rsidR="0050070A" w:rsidRPr="00632DA6">
        <w:rPr>
          <w:rFonts w:ascii="Lao MN" w:eastAsiaTheme="minorEastAsia" w:hAnsi="Lao MN" w:cs="Times New Roman"/>
          <w:bCs/>
          <w:color w:val="000000"/>
          <w:sz w:val="20"/>
          <w:szCs w:val="20"/>
        </w:rPr>
        <w:t>at work</w:t>
      </w:r>
      <w:r w:rsidRPr="00632DA6">
        <w:rPr>
          <w:rFonts w:ascii="Lao MN" w:eastAsiaTheme="minorEastAsia" w:hAnsi="Lao MN" w:cs="Times New Roman"/>
          <w:bCs/>
          <w:color w:val="000000"/>
          <w:sz w:val="20"/>
          <w:szCs w:val="20"/>
        </w:rPr>
        <w:t>, etc</w:t>
      </w:r>
      <w:r w:rsidR="00FE1A40">
        <w:rPr>
          <w:rFonts w:ascii="Lao MN" w:eastAsiaTheme="minorEastAsia" w:hAnsi="Lao MN" w:cs="Times New Roman"/>
          <w:bCs/>
          <w:color w:val="000000"/>
          <w:sz w:val="20"/>
          <w:szCs w:val="20"/>
        </w:rPr>
        <w:t>.</w:t>
      </w:r>
      <w:r w:rsidRPr="00632DA6">
        <w:rPr>
          <w:rFonts w:ascii="Lao MN" w:eastAsiaTheme="minorEastAsia" w:hAnsi="Lao MN" w:cs="Times New Roman"/>
          <w:bCs/>
          <w:color w:val="000000"/>
          <w:sz w:val="20"/>
          <w:szCs w:val="20"/>
        </w:rPr>
        <w:t xml:space="preserve">) </w:t>
      </w:r>
    </w:p>
    <w:p w14:paraId="0B9C3C2F" w14:textId="77777777" w:rsidR="00F53E2D" w:rsidRPr="00632DA6" w:rsidRDefault="00F53E2D" w:rsidP="00F53E2D">
      <w:pPr>
        <w:pBdr>
          <w:bottom w:val="single" w:sz="4" w:space="1" w:color="auto"/>
        </w:pBdr>
        <w:rPr>
          <w:rFonts w:ascii="Lao MN" w:eastAsiaTheme="minorEastAsia" w:hAnsi="Lao MN" w:cs="Times New Roman"/>
          <w:b/>
          <w:bCs/>
          <w:color w:val="000000"/>
          <w:sz w:val="20"/>
          <w:szCs w:val="20"/>
        </w:rPr>
      </w:pPr>
    </w:p>
    <w:p w14:paraId="03BD896E" w14:textId="77777777" w:rsidR="00F53E2D" w:rsidRPr="00632DA6" w:rsidRDefault="00F53E2D" w:rsidP="00447ABE">
      <w:pPr>
        <w:rPr>
          <w:rFonts w:ascii="Lao MN" w:eastAsiaTheme="minorEastAsia" w:hAnsi="Lao MN" w:cs="Times New Roman"/>
          <w:b/>
          <w:bCs/>
          <w:color w:val="000000"/>
          <w:sz w:val="20"/>
          <w:szCs w:val="20"/>
        </w:rPr>
      </w:pPr>
    </w:p>
    <w:p w14:paraId="37ACEFE5" w14:textId="77777777"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Writing Requirements</w:t>
      </w:r>
    </w:p>
    <w:p w14:paraId="007BE8C1" w14:textId="77777777" w:rsidR="00447ABE" w:rsidRPr="00632DA6" w:rsidRDefault="00447ABE" w:rsidP="00447ABE">
      <w:pPr>
        <w:rPr>
          <w:rFonts w:ascii="Lao MN" w:eastAsia="Times New Roman" w:hAnsi="Lao MN" w:cs="Times New Roman"/>
          <w:sz w:val="20"/>
          <w:szCs w:val="20"/>
        </w:rPr>
      </w:pPr>
    </w:p>
    <w:p w14:paraId="2C9CEF4F" w14:textId="1BD947B0"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All of the formal written assignments </w:t>
      </w:r>
      <w:r w:rsidR="00D5322E" w:rsidRPr="00632DA6">
        <w:rPr>
          <w:rFonts w:ascii="Lao MN" w:eastAsiaTheme="minorEastAsia" w:hAnsi="Lao MN" w:cs="Times New Roman"/>
          <w:color w:val="000000"/>
          <w:sz w:val="20"/>
          <w:szCs w:val="20"/>
        </w:rPr>
        <w:t xml:space="preserve">listed </w:t>
      </w:r>
      <w:r w:rsidRPr="00632DA6">
        <w:rPr>
          <w:rFonts w:ascii="Lao MN" w:eastAsiaTheme="minorEastAsia" w:hAnsi="Lao MN" w:cs="Times New Roman"/>
          <w:color w:val="000000"/>
          <w:sz w:val="20"/>
          <w:szCs w:val="20"/>
        </w:rPr>
        <w:t xml:space="preserve">below, including all drafts for each, must be </w:t>
      </w:r>
      <w:r w:rsidR="00EA3B30" w:rsidRPr="00632DA6">
        <w:rPr>
          <w:rFonts w:ascii="Lao MN" w:eastAsiaTheme="minorEastAsia" w:hAnsi="Lao MN" w:cs="Times New Roman"/>
          <w:color w:val="000000"/>
          <w:sz w:val="20"/>
          <w:szCs w:val="20"/>
        </w:rPr>
        <w:t xml:space="preserve">completed in good faith and </w:t>
      </w:r>
      <w:r w:rsidRPr="00632DA6">
        <w:rPr>
          <w:rFonts w:ascii="Lao MN" w:eastAsiaTheme="minorEastAsia" w:hAnsi="Lao MN" w:cs="Times New Roman"/>
          <w:color w:val="000000"/>
          <w:sz w:val="20"/>
          <w:szCs w:val="20"/>
        </w:rPr>
        <w:t xml:space="preserve">turned in </w:t>
      </w:r>
      <w:r w:rsidR="00EA3B30" w:rsidRPr="00632DA6">
        <w:rPr>
          <w:rFonts w:ascii="Lao MN" w:eastAsiaTheme="minorEastAsia" w:hAnsi="Lao MN" w:cs="Times New Roman"/>
          <w:color w:val="000000"/>
          <w:sz w:val="20"/>
          <w:szCs w:val="20"/>
        </w:rPr>
        <w:t xml:space="preserve">on time in order </w:t>
      </w:r>
      <w:r w:rsidRPr="00632DA6">
        <w:rPr>
          <w:rFonts w:ascii="Lao MN" w:eastAsiaTheme="minorEastAsia" w:hAnsi="Lao MN" w:cs="Times New Roman"/>
          <w:color w:val="000000"/>
          <w:sz w:val="20"/>
          <w:szCs w:val="20"/>
        </w:rPr>
        <w:t>to receive credit for the course.</w:t>
      </w:r>
    </w:p>
    <w:p w14:paraId="1B957036" w14:textId="77777777" w:rsidR="00447ABE" w:rsidRPr="00632DA6" w:rsidRDefault="00447ABE" w:rsidP="00447ABE">
      <w:pPr>
        <w:rPr>
          <w:rFonts w:ascii="Lao MN" w:eastAsia="Times New Roman" w:hAnsi="Lao MN" w:cs="Times New Roman"/>
          <w:sz w:val="20"/>
          <w:szCs w:val="20"/>
        </w:rPr>
      </w:pPr>
    </w:p>
    <w:p w14:paraId="4EFE83AC" w14:textId="77777777" w:rsidR="00447ABE" w:rsidRPr="00632DA6" w:rsidRDefault="00447ABE" w:rsidP="00447ABE">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Major Assignments</w:t>
      </w:r>
      <w:r w:rsidRPr="00632DA6">
        <w:rPr>
          <w:rFonts w:ascii="Lao MN" w:eastAsiaTheme="minorEastAsia" w:hAnsi="Lao MN" w:cs="Times New Roman"/>
          <w:b/>
          <w:color w:val="000000"/>
          <w:sz w:val="20"/>
          <w:szCs w:val="20"/>
        </w:rPr>
        <w:t>:</w:t>
      </w:r>
    </w:p>
    <w:p w14:paraId="150E3A96" w14:textId="21F46D14" w:rsidR="00447ABE" w:rsidRPr="00632DA6" w:rsidRDefault="00CD13B4" w:rsidP="00E13566">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Assignment </w:t>
      </w:r>
      <w:r w:rsidR="00447ABE" w:rsidRPr="00632DA6">
        <w:rPr>
          <w:rFonts w:ascii="Lao MN" w:eastAsiaTheme="minorEastAsia" w:hAnsi="Lao MN" w:cs="Arial"/>
          <w:color w:val="000000"/>
          <w:sz w:val="20"/>
          <w:szCs w:val="20"/>
        </w:rPr>
        <w:t>#1: Analysis &amp; Reflection: Genre, Audience, &amp; Rhetorical Situation</w:t>
      </w:r>
    </w:p>
    <w:p w14:paraId="5DEA473C" w14:textId="390967B1" w:rsidR="00447ABE" w:rsidRPr="00632DA6" w:rsidRDefault="00CD13B4" w:rsidP="00E13566">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lastRenderedPageBreak/>
        <w:t xml:space="preserve">Assignment </w:t>
      </w:r>
      <w:r w:rsidR="00447ABE" w:rsidRPr="00632DA6">
        <w:rPr>
          <w:rFonts w:ascii="Lao MN" w:eastAsiaTheme="minorEastAsia" w:hAnsi="Lao MN" w:cs="Arial"/>
          <w:color w:val="000000"/>
          <w:sz w:val="20"/>
          <w:szCs w:val="20"/>
        </w:rPr>
        <w:t>#2: Analysis, Re-Mediation, &amp; Reflection: Composing in Two Modes</w:t>
      </w:r>
    </w:p>
    <w:p w14:paraId="7FBBB238" w14:textId="38DBB975" w:rsidR="00447ABE" w:rsidRPr="00632DA6" w:rsidRDefault="00CD13B4" w:rsidP="00E13566">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Assignment </w:t>
      </w:r>
      <w:r w:rsidR="00447ABE" w:rsidRPr="00632DA6">
        <w:rPr>
          <w:rFonts w:ascii="Lao MN" w:eastAsiaTheme="minorEastAsia" w:hAnsi="Lao MN" w:cs="Arial"/>
          <w:color w:val="000000"/>
          <w:sz w:val="20"/>
          <w:szCs w:val="20"/>
        </w:rPr>
        <w:t xml:space="preserve">#3: Reflection in Presentation </w:t>
      </w:r>
    </w:p>
    <w:p w14:paraId="59CF7B61" w14:textId="07BD1634" w:rsidR="000A126C" w:rsidRPr="00632DA6" w:rsidRDefault="000A126C" w:rsidP="00E13566">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The Final Portfolio </w:t>
      </w:r>
    </w:p>
    <w:p w14:paraId="5EB0FDFC" w14:textId="77777777" w:rsidR="00447ABE" w:rsidRPr="00632DA6" w:rsidRDefault="00447ABE" w:rsidP="00447ABE">
      <w:pPr>
        <w:rPr>
          <w:rFonts w:ascii="Lao MN" w:eastAsia="Times New Roman" w:hAnsi="Lao MN" w:cs="Times New Roman"/>
          <w:sz w:val="20"/>
          <w:szCs w:val="20"/>
        </w:rPr>
      </w:pPr>
    </w:p>
    <w:p w14:paraId="470C9F43" w14:textId="5779CC83"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For Assignments #1 and #2, you will receive detailed written and oral feedback from your instructor </w:t>
      </w:r>
      <w:r w:rsidR="00DC09D2" w:rsidRPr="00632DA6">
        <w:rPr>
          <w:rFonts w:ascii="Lao MN" w:eastAsiaTheme="minorEastAsia" w:hAnsi="Lao MN" w:cs="Times New Roman"/>
          <w:color w:val="000000"/>
          <w:sz w:val="20"/>
          <w:szCs w:val="20"/>
        </w:rPr>
        <w:t xml:space="preserve">and SIL, </w:t>
      </w:r>
      <w:r w:rsidRPr="00632DA6">
        <w:rPr>
          <w:rFonts w:ascii="Lao MN" w:eastAsiaTheme="minorEastAsia" w:hAnsi="Lao MN" w:cs="Times New Roman"/>
          <w:color w:val="000000"/>
          <w:sz w:val="20"/>
          <w:szCs w:val="20"/>
        </w:rPr>
        <w:t xml:space="preserve">but no grade will be assigned. The instructor’s feedback will address the </w:t>
      </w:r>
      <w:r w:rsidR="00DC09D2" w:rsidRPr="00632DA6">
        <w:rPr>
          <w:rFonts w:ascii="Lao MN" w:eastAsiaTheme="minorEastAsia" w:hAnsi="Lao MN" w:cs="Times New Roman"/>
          <w:color w:val="000000"/>
          <w:sz w:val="20"/>
          <w:szCs w:val="20"/>
        </w:rPr>
        <w:t>your paper’s</w:t>
      </w:r>
      <w:r w:rsidRPr="00632DA6">
        <w:rPr>
          <w:rFonts w:ascii="Lao MN" w:eastAsiaTheme="minorEastAsia" w:hAnsi="Lao MN" w:cs="Times New Roman"/>
          <w:color w:val="000000"/>
          <w:sz w:val="20"/>
          <w:szCs w:val="20"/>
        </w:rPr>
        <w:t xml:space="preserve"> strengths as well as areas needing clarification, refinement, or improvement. This feedback will guide you as you revise the assignment for inclusion in the </w:t>
      </w:r>
      <w:r w:rsidR="00F8772D">
        <w:rPr>
          <w:rFonts w:ascii="Lao MN" w:eastAsiaTheme="minorEastAsia" w:hAnsi="Lao MN" w:cs="Times New Roman"/>
          <w:color w:val="000000"/>
          <w:sz w:val="20"/>
          <w:szCs w:val="20"/>
        </w:rPr>
        <w:t>Final Portfolio</w:t>
      </w:r>
      <w:r w:rsidRPr="00632DA6">
        <w:rPr>
          <w:rFonts w:ascii="Lao MN" w:eastAsiaTheme="minorEastAsia" w:hAnsi="Lao MN" w:cs="Times New Roman"/>
          <w:color w:val="000000"/>
          <w:sz w:val="20"/>
          <w:szCs w:val="20"/>
        </w:rPr>
        <w:t xml:space="preserve">. Your </w:t>
      </w:r>
      <w:r w:rsidR="00F8772D">
        <w:rPr>
          <w:rFonts w:ascii="Lao MN" w:eastAsiaTheme="minorEastAsia" w:hAnsi="Lao MN" w:cs="Times New Roman"/>
          <w:color w:val="000000"/>
          <w:sz w:val="20"/>
          <w:szCs w:val="20"/>
        </w:rPr>
        <w:t>Final Portfolio</w:t>
      </w:r>
      <w:r w:rsidRPr="00632DA6">
        <w:rPr>
          <w:rFonts w:ascii="Lao MN" w:eastAsiaTheme="minorEastAsia" w:hAnsi="Lao MN" w:cs="Times New Roman"/>
          <w:color w:val="000000"/>
          <w:sz w:val="20"/>
          <w:szCs w:val="20"/>
        </w:rPr>
        <w:t xml:space="preserve"> </w:t>
      </w:r>
      <w:r w:rsidR="00A91DFB">
        <w:rPr>
          <w:rFonts w:ascii="Lao MN" w:eastAsiaTheme="minorEastAsia" w:hAnsi="Lao MN" w:cs="Times New Roman"/>
          <w:color w:val="000000"/>
          <w:sz w:val="20"/>
          <w:szCs w:val="20"/>
        </w:rPr>
        <w:t>will be evaluated on a “Credit”/</w:t>
      </w:r>
      <w:r w:rsidRPr="00632DA6">
        <w:rPr>
          <w:rFonts w:ascii="Lao MN" w:eastAsiaTheme="minorEastAsia" w:hAnsi="Lao MN" w:cs="Times New Roman"/>
          <w:color w:val="000000"/>
          <w:sz w:val="20"/>
          <w:szCs w:val="20"/>
        </w:rPr>
        <w:t>“No Credit” scale and your official course grade will be recorded as either “Credit” (CR) or “No Credit” (NC).</w:t>
      </w:r>
    </w:p>
    <w:p w14:paraId="2066583E" w14:textId="77777777" w:rsidR="000B505F" w:rsidRPr="00632DA6" w:rsidRDefault="000B505F" w:rsidP="00447ABE">
      <w:pPr>
        <w:rPr>
          <w:rFonts w:ascii="Lao MN" w:eastAsiaTheme="minorEastAsia" w:hAnsi="Lao MN" w:cs="Times New Roman"/>
          <w:color w:val="000000"/>
          <w:sz w:val="20"/>
          <w:szCs w:val="20"/>
        </w:rPr>
      </w:pPr>
    </w:p>
    <w:p w14:paraId="4A46AAB3" w14:textId="29190B6C" w:rsidR="00447ABE" w:rsidRPr="00632DA6" w:rsidRDefault="00447ABE" w:rsidP="00447ABE">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Additional Assignments</w:t>
      </w:r>
      <w:r w:rsidR="00DC09D2" w:rsidRPr="00632DA6">
        <w:rPr>
          <w:rFonts w:ascii="Lao MN" w:eastAsiaTheme="minorEastAsia" w:hAnsi="Lao MN" w:cs="Times New Roman"/>
          <w:b/>
          <w:color w:val="000000"/>
          <w:sz w:val="20"/>
          <w:szCs w:val="20"/>
        </w:rPr>
        <w:t>:</w:t>
      </w:r>
    </w:p>
    <w:p w14:paraId="140F7B4F" w14:textId="169166D3" w:rsidR="00447ABE" w:rsidRPr="00632DA6" w:rsidRDefault="00A91DFB" w:rsidP="00E13566">
      <w:pPr>
        <w:numPr>
          <w:ilvl w:val="0"/>
          <w:numId w:val="3"/>
        </w:numPr>
        <w:textAlignment w:val="baseline"/>
        <w:rPr>
          <w:rFonts w:ascii="Lao MN" w:eastAsiaTheme="minorEastAsia" w:hAnsi="Lao MN" w:cs="Arial"/>
          <w:color w:val="000000"/>
          <w:sz w:val="20"/>
          <w:szCs w:val="20"/>
        </w:rPr>
      </w:pPr>
      <w:r>
        <w:rPr>
          <w:rFonts w:ascii="Lao MN" w:eastAsiaTheme="minorEastAsia" w:hAnsi="Lao MN" w:cs="Arial"/>
          <w:color w:val="000000"/>
          <w:sz w:val="20"/>
          <w:szCs w:val="20"/>
        </w:rPr>
        <w:t>5-8 E</w:t>
      </w:r>
      <w:r w:rsidR="00447ABE" w:rsidRPr="00632DA6">
        <w:rPr>
          <w:rFonts w:ascii="Lao MN" w:eastAsiaTheme="minorEastAsia" w:hAnsi="Lao MN" w:cs="Arial"/>
          <w:color w:val="000000"/>
          <w:sz w:val="20"/>
          <w:szCs w:val="20"/>
        </w:rPr>
        <w:t>xploratory writing journal</w:t>
      </w:r>
      <w:r w:rsidR="00655A52" w:rsidRPr="00632DA6">
        <w:rPr>
          <w:rFonts w:ascii="Lao MN" w:eastAsiaTheme="minorEastAsia" w:hAnsi="Lao MN" w:cs="Arial"/>
          <w:color w:val="000000"/>
          <w:sz w:val="20"/>
          <w:szCs w:val="20"/>
        </w:rPr>
        <w:t xml:space="preserve"> entrie</w:t>
      </w:r>
      <w:r w:rsidR="00447ABE" w:rsidRPr="00632DA6">
        <w:rPr>
          <w:rFonts w:ascii="Lao MN" w:eastAsiaTheme="minorEastAsia" w:hAnsi="Lao MN" w:cs="Arial"/>
          <w:color w:val="000000"/>
          <w:sz w:val="20"/>
          <w:szCs w:val="20"/>
        </w:rPr>
        <w:t>s</w:t>
      </w:r>
    </w:p>
    <w:p w14:paraId="30FA36DA" w14:textId="77777777" w:rsidR="00447ABE" w:rsidRPr="00632DA6" w:rsidRDefault="00447ABE" w:rsidP="00447ABE">
      <w:pPr>
        <w:rPr>
          <w:rFonts w:ascii="Lao MN" w:eastAsia="Times New Roman" w:hAnsi="Lao MN" w:cs="Times New Roman"/>
          <w:sz w:val="20"/>
          <w:szCs w:val="20"/>
        </w:rPr>
      </w:pPr>
    </w:p>
    <w:p w14:paraId="6091497D" w14:textId="6237C769" w:rsidR="007878F7" w:rsidRPr="00632DA6" w:rsidRDefault="00655A52" w:rsidP="00E13566">
      <w:pPr>
        <w:numPr>
          <w:ilvl w:val="0"/>
          <w:numId w:val="4"/>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Daily i</w:t>
      </w:r>
      <w:r w:rsidR="00447ABE" w:rsidRPr="00632DA6">
        <w:rPr>
          <w:rFonts w:ascii="Lao MN" w:eastAsiaTheme="minorEastAsia" w:hAnsi="Lao MN" w:cs="Arial"/>
          <w:color w:val="000000"/>
          <w:sz w:val="20"/>
          <w:szCs w:val="20"/>
        </w:rPr>
        <w:t>nformal in-class writing</w:t>
      </w:r>
    </w:p>
    <w:p w14:paraId="17352536" w14:textId="77777777" w:rsidR="00BB6195" w:rsidRPr="00632DA6" w:rsidRDefault="00BB6195" w:rsidP="00BB6195">
      <w:pPr>
        <w:ind w:left="720"/>
        <w:textAlignment w:val="baseline"/>
        <w:rPr>
          <w:rFonts w:ascii="Lao MN" w:eastAsiaTheme="minorEastAsia" w:hAnsi="Lao MN" w:cs="Arial"/>
          <w:color w:val="000000"/>
          <w:sz w:val="20"/>
          <w:szCs w:val="20"/>
        </w:rPr>
      </w:pPr>
    </w:p>
    <w:p w14:paraId="6EDDAF5A" w14:textId="0B3655D6" w:rsidR="007878F7" w:rsidRPr="00632DA6" w:rsidRDefault="00A91DFB" w:rsidP="00E13566">
      <w:pPr>
        <w:numPr>
          <w:ilvl w:val="0"/>
          <w:numId w:val="4"/>
        </w:numPr>
        <w:textAlignment w:val="baseline"/>
        <w:rPr>
          <w:rFonts w:ascii="Lao MN" w:eastAsiaTheme="minorEastAsia" w:hAnsi="Lao MN" w:cs="Arial"/>
          <w:color w:val="000000"/>
          <w:sz w:val="20"/>
          <w:szCs w:val="20"/>
        </w:rPr>
      </w:pPr>
      <w:r>
        <w:rPr>
          <w:rFonts w:ascii="Lao MN" w:eastAsiaTheme="minorEastAsia" w:hAnsi="Lao MN" w:cs="Arial"/>
          <w:color w:val="000000"/>
          <w:sz w:val="20"/>
          <w:szCs w:val="20"/>
        </w:rPr>
        <w:t>The Working Folder: In the Working F</w:t>
      </w:r>
      <w:r w:rsidR="007878F7" w:rsidRPr="00632DA6">
        <w:rPr>
          <w:rFonts w:ascii="Lao MN" w:eastAsiaTheme="minorEastAsia" w:hAnsi="Lao MN" w:cs="Arial"/>
          <w:color w:val="000000"/>
          <w:sz w:val="20"/>
          <w:szCs w:val="20"/>
        </w:rPr>
        <w:t xml:space="preserve">older you will collect </w:t>
      </w:r>
      <w:r w:rsidR="007878F7" w:rsidRPr="00632DA6">
        <w:rPr>
          <w:rFonts w:ascii="Lao MN" w:eastAsiaTheme="minorEastAsia" w:hAnsi="Lao MN" w:cs="Arial"/>
          <w:i/>
          <w:color w:val="000000"/>
          <w:sz w:val="20"/>
          <w:szCs w:val="20"/>
        </w:rPr>
        <w:t>everything</w:t>
      </w:r>
      <w:r w:rsidR="007878F7" w:rsidRPr="00632DA6">
        <w:rPr>
          <w:rFonts w:ascii="Lao MN" w:eastAsiaTheme="minorEastAsia" w:hAnsi="Lao MN" w:cs="Arial"/>
          <w:color w:val="000000"/>
          <w:sz w:val="20"/>
          <w:szCs w:val="20"/>
        </w:rPr>
        <w:t xml:space="preserve"> you write, and </w:t>
      </w:r>
      <w:r w:rsidR="007878F7" w:rsidRPr="00632DA6">
        <w:rPr>
          <w:rFonts w:ascii="Lao MN" w:eastAsiaTheme="minorEastAsia" w:hAnsi="Lao MN" w:cs="Arial"/>
          <w:i/>
          <w:color w:val="000000"/>
          <w:sz w:val="20"/>
          <w:szCs w:val="20"/>
        </w:rPr>
        <w:t>everything</w:t>
      </w:r>
      <w:r w:rsidR="007878F7" w:rsidRPr="00632DA6">
        <w:rPr>
          <w:rFonts w:ascii="Lao MN" w:eastAsiaTheme="minorEastAsia" w:hAnsi="Lao MN" w:cs="Arial"/>
          <w:color w:val="000000"/>
          <w:sz w:val="20"/>
          <w:szCs w:val="20"/>
        </w:rPr>
        <w:t xml:space="preserve"> written to you </w:t>
      </w:r>
      <w:r w:rsidR="00BB6195" w:rsidRPr="00632DA6">
        <w:rPr>
          <w:rFonts w:ascii="Lao MN" w:eastAsiaTheme="minorEastAsia" w:hAnsi="Lao MN" w:cs="Arial"/>
          <w:color w:val="000000"/>
          <w:sz w:val="20"/>
          <w:szCs w:val="20"/>
        </w:rPr>
        <w:t>(</w:t>
      </w:r>
      <w:r w:rsidR="007878F7" w:rsidRPr="00632DA6">
        <w:rPr>
          <w:rFonts w:ascii="Lao MN" w:eastAsiaTheme="minorEastAsia" w:hAnsi="Lao MN" w:cs="Arial"/>
          <w:color w:val="000000"/>
          <w:sz w:val="20"/>
          <w:szCs w:val="20"/>
        </w:rPr>
        <w:t>by peers, your instructor, etc</w:t>
      </w:r>
      <w:r w:rsidR="00BB6195" w:rsidRPr="00632DA6">
        <w:rPr>
          <w:rFonts w:ascii="Lao MN" w:eastAsiaTheme="minorEastAsia" w:hAnsi="Lao MN" w:cs="Arial"/>
          <w:color w:val="000000"/>
          <w:sz w:val="20"/>
          <w:szCs w:val="20"/>
        </w:rPr>
        <w:t>.) over the course of the entire term.</w:t>
      </w:r>
      <w:r>
        <w:rPr>
          <w:rFonts w:ascii="Lao MN" w:eastAsiaTheme="minorEastAsia" w:hAnsi="Lao MN" w:cs="Arial"/>
          <w:color w:val="000000"/>
          <w:sz w:val="20"/>
          <w:szCs w:val="20"/>
        </w:rPr>
        <w:t xml:space="preserve"> Keeping a thorough, organized Working F</w:t>
      </w:r>
      <w:r w:rsidR="00BB6195" w:rsidRPr="00632DA6">
        <w:rPr>
          <w:rFonts w:ascii="Lao MN" w:eastAsiaTheme="minorEastAsia" w:hAnsi="Lao MN" w:cs="Arial"/>
          <w:color w:val="000000"/>
          <w:sz w:val="20"/>
          <w:szCs w:val="20"/>
        </w:rPr>
        <w:t xml:space="preserve">older will be key to your success on the </w:t>
      </w:r>
      <w:r w:rsidR="00F8772D">
        <w:rPr>
          <w:rFonts w:ascii="Lao MN" w:eastAsiaTheme="minorEastAsia" w:hAnsi="Lao MN" w:cs="Arial"/>
          <w:color w:val="000000"/>
          <w:sz w:val="20"/>
          <w:szCs w:val="20"/>
        </w:rPr>
        <w:t>Final Portfolio</w:t>
      </w:r>
      <w:r w:rsidR="00BB6195" w:rsidRPr="00632DA6">
        <w:rPr>
          <w:rFonts w:ascii="Lao MN" w:eastAsiaTheme="minorEastAsia" w:hAnsi="Lao MN" w:cs="Arial"/>
          <w:color w:val="000000"/>
          <w:sz w:val="20"/>
          <w:szCs w:val="20"/>
        </w:rPr>
        <w:t xml:space="preserve">, and </w:t>
      </w:r>
      <w:r w:rsidR="00655A52" w:rsidRPr="00632DA6">
        <w:rPr>
          <w:rFonts w:ascii="Lao MN" w:eastAsiaTheme="minorEastAsia" w:hAnsi="Lao MN" w:cs="Arial"/>
          <w:color w:val="000000"/>
          <w:sz w:val="20"/>
          <w:szCs w:val="20"/>
        </w:rPr>
        <w:t>you</w:t>
      </w:r>
      <w:r w:rsidR="00BB6195" w:rsidRPr="00632DA6">
        <w:rPr>
          <w:rFonts w:ascii="Lao MN" w:eastAsiaTheme="minorEastAsia" w:hAnsi="Lao MN" w:cs="Arial"/>
          <w:color w:val="000000"/>
          <w:sz w:val="20"/>
          <w:szCs w:val="20"/>
        </w:rPr>
        <w:t xml:space="preserve"> will work with and reflect upon its contents periodically over the course of the term. It is i</w:t>
      </w:r>
      <w:r>
        <w:rPr>
          <w:rFonts w:ascii="Lao MN" w:eastAsiaTheme="minorEastAsia" w:hAnsi="Lao MN" w:cs="Arial"/>
          <w:color w:val="000000"/>
          <w:sz w:val="20"/>
          <w:szCs w:val="20"/>
        </w:rPr>
        <w:t>mportant for you to bring your Working F</w:t>
      </w:r>
      <w:r w:rsidR="00BB6195" w:rsidRPr="00632DA6">
        <w:rPr>
          <w:rFonts w:ascii="Lao MN" w:eastAsiaTheme="minorEastAsia" w:hAnsi="Lao MN" w:cs="Arial"/>
          <w:color w:val="000000"/>
          <w:sz w:val="20"/>
          <w:szCs w:val="20"/>
        </w:rPr>
        <w:t>older with you to every class and workshop session in order to be fully prepared for each day’s activities and assignments.</w:t>
      </w:r>
    </w:p>
    <w:p w14:paraId="358DD799" w14:textId="77777777" w:rsidR="00447ABE" w:rsidRPr="00632DA6" w:rsidRDefault="00447ABE" w:rsidP="00447ABE">
      <w:pPr>
        <w:rPr>
          <w:rFonts w:ascii="Lao MN" w:eastAsia="Times New Roman" w:hAnsi="Lao MN" w:cs="Times New Roman"/>
          <w:sz w:val="20"/>
          <w:szCs w:val="20"/>
        </w:rPr>
      </w:pPr>
    </w:p>
    <w:p w14:paraId="1D94CB32" w14:textId="40D7FC03" w:rsidR="00447ABE" w:rsidRPr="00632DA6" w:rsidRDefault="00447ABE" w:rsidP="00E13566">
      <w:pPr>
        <w:numPr>
          <w:ilvl w:val="0"/>
          <w:numId w:val="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At least two individual writing conferences with the Supplemental Instruction Leader and at least one individual writing conference with the instructor (to be scheduled</w:t>
      </w:r>
      <w:r w:rsidR="00DC09D2" w:rsidRPr="00632DA6">
        <w:rPr>
          <w:rFonts w:ascii="Lao MN" w:eastAsiaTheme="minorEastAsia" w:hAnsi="Lao MN" w:cs="Arial"/>
          <w:color w:val="000000"/>
          <w:sz w:val="20"/>
          <w:szCs w:val="20"/>
        </w:rPr>
        <w:t xml:space="preserve"> with your SIL and instructor</w:t>
      </w:r>
      <w:r w:rsidRPr="00632DA6">
        <w:rPr>
          <w:rFonts w:ascii="Lao MN" w:eastAsiaTheme="minorEastAsia" w:hAnsi="Lao MN" w:cs="Arial"/>
          <w:color w:val="000000"/>
          <w:sz w:val="20"/>
          <w:szCs w:val="20"/>
        </w:rPr>
        <w:t>)</w:t>
      </w:r>
    </w:p>
    <w:p w14:paraId="704402FF" w14:textId="77777777" w:rsidR="00447ABE" w:rsidRPr="00632DA6" w:rsidRDefault="00447ABE" w:rsidP="00447ABE">
      <w:pPr>
        <w:rPr>
          <w:rFonts w:ascii="Lao MN" w:eastAsia="Times New Roman" w:hAnsi="Lao MN" w:cs="Times New Roman"/>
          <w:sz w:val="20"/>
          <w:szCs w:val="20"/>
        </w:rPr>
      </w:pPr>
    </w:p>
    <w:p w14:paraId="6B94E8ED" w14:textId="38EBC765" w:rsidR="00447ABE" w:rsidRPr="00632DA6" w:rsidRDefault="00447ABE" w:rsidP="00E13566">
      <w:pPr>
        <w:numPr>
          <w:ilvl w:val="0"/>
          <w:numId w:val="6"/>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Thoughtful</w:t>
      </w:r>
      <w:r w:rsidR="00DC09D2" w:rsidRPr="00632DA6">
        <w:rPr>
          <w:rFonts w:ascii="Lao MN" w:eastAsiaTheme="minorEastAsia" w:hAnsi="Lao MN" w:cs="Arial"/>
          <w:color w:val="000000"/>
          <w:sz w:val="20"/>
          <w:szCs w:val="20"/>
        </w:rPr>
        <w:t>,</w:t>
      </w:r>
      <w:r w:rsidRPr="00632DA6">
        <w:rPr>
          <w:rFonts w:ascii="Lao MN" w:eastAsiaTheme="minorEastAsia" w:hAnsi="Lao MN" w:cs="Arial"/>
          <w:color w:val="000000"/>
          <w:sz w:val="20"/>
          <w:szCs w:val="20"/>
        </w:rPr>
        <w:t xml:space="preserve"> active, and responsible engagement in class discussion, preparation for class, and in-class informal writing</w:t>
      </w:r>
    </w:p>
    <w:p w14:paraId="1BD36FAE" w14:textId="77777777" w:rsidR="002F0B43" w:rsidRPr="00632DA6" w:rsidRDefault="002F0B43" w:rsidP="00F53E2D">
      <w:pPr>
        <w:pBdr>
          <w:bottom w:val="single" w:sz="4" w:space="1" w:color="auto"/>
        </w:pBdr>
        <w:textAlignment w:val="baseline"/>
        <w:rPr>
          <w:rFonts w:ascii="Lao MN" w:eastAsiaTheme="minorEastAsia" w:hAnsi="Lao MN" w:cs="Arial"/>
          <w:color w:val="000000"/>
          <w:sz w:val="20"/>
          <w:szCs w:val="20"/>
        </w:rPr>
      </w:pPr>
    </w:p>
    <w:p w14:paraId="194DF6D6" w14:textId="77777777" w:rsidR="00F53E2D" w:rsidRPr="00632DA6" w:rsidRDefault="00F53E2D" w:rsidP="00447ABE">
      <w:pPr>
        <w:rPr>
          <w:rFonts w:ascii="Lao MN" w:eastAsiaTheme="minorEastAsia" w:hAnsi="Lao MN" w:cs="Times New Roman"/>
          <w:b/>
          <w:color w:val="000000"/>
          <w:sz w:val="20"/>
          <w:szCs w:val="20"/>
        </w:rPr>
      </w:pPr>
    </w:p>
    <w:p w14:paraId="4AB8B06D" w14:textId="13CB2E32" w:rsidR="00447ABE" w:rsidRPr="00632DA6" w:rsidRDefault="00447ABE" w:rsidP="00447ABE">
      <w:pPr>
        <w:rPr>
          <w:rFonts w:ascii="Lao MN" w:eastAsiaTheme="minorEastAsia" w:hAnsi="Lao MN" w:cs="Times New Roman"/>
          <w:b/>
          <w:sz w:val="20"/>
          <w:szCs w:val="20"/>
        </w:rPr>
      </w:pPr>
      <w:r w:rsidRPr="00632DA6">
        <w:rPr>
          <w:rFonts w:ascii="Lao MN" w:eastAsiaTheme="minorEastAsia" w:hAnsi="Lao MN" w:cs="Times New Roman"/>
          <w:b/>
          <w:color w:val="000000"/>
          <w:sz w:val="20"/>
          <w:szCs w:val="20"/>
        </w:rPr>
        <w:t>Additional Course Components</w:t>
      </w:r>
    </w:p>
    <w:p w14:paraId="2A5527D5" w14:textId="77777777" w:rsidR="00447ABE" w:rsidRPr="00632DA6" w:rsidRDefault="00447ABE" w:rsidP="00447ABE">
      <w:pPr>
        <w:rPr>
          <w:rFonts w:ascii="Lao MN" w:eastAsia="Times New Roman" w:hAnsi="Lao MN" w:cs="Times New Roman"/>
          <w:sz w:val="20"/>
          <w:szCs w:val="20"/>
        </w:rPr>
      </w:pPr>
    </w:p>
    <w:p w14:paraId="45196F7F" w14:textId="4D8F9B0D" w:rsidR="00447ABE" w:rsidRPr="00632DA6" w:rsidRDefault="00C83FA5" w:rsidP="00447ABE">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SIL Workshops</w:t>
      </w:r>
      <w:r w:rsidRPr="00632DA6">
        <w:rPr>
          <w:rFonts w:ascii="Lao MN" w:eastAsiaTheme="minorEastAsia" w:hAnsi="Lao MN" w:cs="Times New Roman"/>
          <w:b/>
          <w:color w:val="000000"/>
          <w:sz w:val="20"/>
          <w:szCs w:val="20"/>
        </w:rPr>
        <w:t>:</w:t>
      </w:r>
    </w:p>
    <w:p w14:paraId="26727D47" w14:textId="532D5587" w:rsidR="00D5322E" w:rsidRPr="00632DA6" w:rsidRDefault="00D5322E" w:rsidP="00D5322E">
      <w:pPr>
        <w:rPr>
          <w:rFonts w:ascii="Lao MN" w:hAnsi="Lao MN"/>
          <w:sz w:val="20"/>
          <w:szCs w:val="20"/>
        </w:rPr>
      </w:pPr>
      <w:r w:rsidRPr="00632DA6">
        <w:rPr>
          <w:rFonts w:ascii="Lao MN" w:hAnsi="Lao MN"/>
          <w:sz w:val="20"/>
          <w:szCs w:val="20"/>
        </w:rPr>
        <w:t>The Summer Bridge</w:t>
      </w:r>
      <w:r w:rsidR="00DC09D2" w:rsidRPr="00632DA6">
        <w:rPr>
          <w:rFonts w:ascii="Lao MN" w:hAnsi="Lao MN"/>
          <w:sz w:val="20"/>
          <w:szCs w:val="20"/>
        </w:rPr>
        <w:t xml:space="preserve"> Program in English integrates Supplemental Instruction L</w:t>
      </w:r>
      <w:r w:rsidRPr="00632DA6">
        <w:rPr>
          <w:rFonts w:ascii="Lao MN" w:hAnsi="Lao MN"/>
          <w:sz w:val="20"/>
          <w:szCs w:val="20"/>
        </w:rPr>
        <w:t xml:space="preserve">eaders </w:t>
      </w:r>
      <w:r w:rsidR="00DC09D2" w:rsidRPr="00632DA6">
        <w:rPr>
          <w:rFonts w:ascii="Lao MN" w:hAnsi="Lao MN"/>
          <w:sz w:val="20"/>
          <w:szCs w:val="20"/>
        </w:rPr>
        <w:t xml:space="preserve">(SILs) </w:t>
      </w:r>
      <w:r w:rsidRPr="00632DA6">
        <w:rPr>
          <w:rFonts w:ascii="Lao MN" w:hAnsi="Lao MN"/>
          <w:sz w:val="20"/>
          <w:szCs w:val="20"/>
        </w:rPr>
        <w:t xml:space="preserve">as a key component </w:t>
      </w:r>
      <w:r w:rsidR="00DC09D2" w:rsidRPr="00632DA6">
        <w:rPr>
          <w:rFonts w:ascii="Lao MN" w:hAnsi="Lao MN"/>
          <w:sz w:val="20"/>
          <w:szCs w:val="20"/>
        </w:rPr>
        <w:t>in</w:t>
      </w:r>
      <w:r w:rsidRPr="00632DA6">
        <w:rPr>
          <w:rFonts w:ascii="Lao MN" w:hAnsi="Lao MN"/>
          <w:sz w:val="20"/>
          <w:szCs w:val="20"/>
        </w:rPr>
        <w:t xml:space="preserve"> helping you b</w:t>
      </w:r>
      <w:r w:rsidRPr="00632DA6">
        <w:rPr>
          <w:rFonts w:ascii="Lao MN" w:eastAsia="Times New Roman" w:hAnsi="Lao MN" w:cs="Times New Roman"/>
          <w:color w:val="000000"/>
          <w:sz w:val="20"/>
          <w:szCs w:val="20"/>
          <w:shd w:val="clear" w:color="auto" w:fill="FFFFFF"/>
        </w:rPr>
        <w:t>uild skill</w:t>
      </w:r>
      <w:r w:rsidR="00DC09D2" w:rsidRPr="00632DA6">
        <w:rPr>
          <w:rFonts w:ascii="Lao MN" w:eastAsia="Times New Roman" w:hAnsi="Lao MN" w:cs="Times New Roman"/>
          <w:color w:val="000000"/>
          <w:sz w:val="20"/>
          <w:szCs w:val="20"/>
          <w:shd w:val="clear" w:color="auto" w:fill="FFFFFF"/>
        </w:rPr>
        <w:t>s</w:t>
      </w:r>
      <w:r w:rsidRPr="00632DA6">
        <w:rPr>
          <w:rFonts w:ascii="Lao MN" w:eastAsia="Times New Roman" w:hAnsi="Lao MN" w:cs="Times New Roman"/>
          <w:color w:val="000000"/>
          <w:sz w:val="20"/>
          <w:szCs w:val="20"/>
          <w:shd w:val="clear" w:color="auto" w:fill="FFFFFF"/>
        </w:rPr>
        <w:t xml:space="preserve"> as a critical thinker and effective writer. </w:t>
      </w:r>
      <w:r w:rsidRPr="00632DA6">
        <w:rPr>
          <w:rFonts w:ascii="Lao MN" w:eastAsia="Times New Roman" w:hAnsi="Lao MN" w:cs="Times New Roman"/>
          <w:sz w:val="20"/>
          <w:szCs w:val="20"/>
          <w:shd w:val="clear" w:color="auto" w:fill="FFFFFF"/>
        </w:rPr>
        <w:t xml:space="preserve">SIL-led in-class activities and workshop sessions are tied to class assignments and constitute a crucial component of class </w:t>
      </w:r>
      <w:r w:rsidR="00DC09D2" w:rsidRPr="00632DA6">
        <w:rPr>
          <w:rFonts w:ascii="Lao MN" w:eastAsia="Times New Roman" w:hAnsi="Lao MN" w:cs="Times New Roman"/>
          <w:sz w:val="20"/>
          <w:szCs w:val="20"/>
          <w:shd w:val="clear" w:color="auto" w:fill="FFFFFF"/>
        </w:rPr>
        <w:t xml:space="preserve">participation and citizenship. </w:t>
      </w:r>
      <w:r w:rsidR="00381FDC" w:rsidRPr="00632DA6">
        <w:rPr>
          <w:rFonts w:ascii="Lao MN" w:eastAsia="Times New Roman" w:hAnsi="Lao MN" w:cs="Times New Roman"/>
          <w:sz w:val="20"/>
          <w:szCs w:val="20"/>
          <w:shd w:val="clear" w:color="auto" w:fill="FFFFFF"/>
        </w:rPr>
        <w:t>You</w:t>
      </w:r>
      <w:r w:rsidRPr="00632DA6">
        <w:rPr>
          <w:rFonts w:ascii="Lao MN" w:hAnsi="Lao MN"/>
          <w:sz w:val="20"/>
          <w:szCs w:val="20"/>
        </w:rPr>
        <w:t xml:space="preserve"> are required to attend and participate in every instructor-led class meeting and ev</w:t>
      </w:r>
      <w:r w:rsidR="00DC09D2" w:rsidRPr="00632DA6">
        <w:rPr>
          <w:rFonts w:ascii="Lao MN" w:hAnsi="Lao MN"/>
          <w:sz w:val="20"/>
          <w:szCs w:val="20"/>
        </w:rPr>
        <w:t>ery SIL-led workshop session.</w:t>
      </w:r>
      <w:r w:rsidRPr="00632DA6">
        <w:rPr>
          <w:rFonts w:ascii="Lao MN" w:hAnsi="Lao MN"/>
          <w:sz w:val="20"/>
          <w:szCs w:val="20"/>
        </w:rPr>
        <w:t xml:space="preserve"> </w:t>
      </w:r>
      <w:bookmarkStart w:id="1" w:name="_Hlk486172212"/>
      <w:r w:rsidRPr="00632DA6">
        <w:rPr>
          <w:rFonts w:ascii="Lao MN" w:hAnsi="Lao MN"/>
          <w:sz w:val="20"/>
          <w:szCs w:val="20"/>
        </w:rPr>
        <w:t xml:space="preserve">In excess of two absences and/or NCs for instructor-led class meetings or SIL-led workshop sessions without a documented medical excuse </w:t>
      </w:r>
      <w:r w:rsidRPr="00632DA6">
        <w:rPr>
          <w:rFonts w:ascii="Lao MN" w:eastAsia="Times New Roman" w:hAnsi="Lao MN" w:cs="Times New Roman"/>
          <w:sz w:val="20"/>
          <w:szCs w:val="20"/>
          <w:shd w:val="clear" w:color="auto" w:fill="FFFFFF"/>
        </w:rPr>
        <w:t>may result in a final course grade</w:t>
      </w:r>
      <w:r w:rsidR="00381FDC" w:rsidRPr="00632DA6">
        <w:rPr>
          <w:rFonts w:ascii="Lao MN" w:eastAsia="Times New Roman" w:hAnsi="Lao MN" w:cs="Times New Roman"/>
          <w:sz w:val="20"/>
          <w:szCs w:val="20"/>
          <w:shd w:val="clear" w:color="auto" w:fill="FFFFFF"/>
        </w:rPr>
        <w:t xml:space="preserve"> of “NC.”</w:t>
      </w:r>
      <w:bookmarkEnd w:id="1"/>
      <w:r w:rsidR="00381FDC" w:rsidRPr="00632DA6">
        <w:rPr>
          <w:rFonts w:ascii="Lao MN" w:eastAsia="Times New Roman" w:hAnsi="Lao MN" w:cs="Times New Roman"/>
          <w:sz w:val="20"/>
          <w:szCs w:val="20"/>
          <w:shd w:val="clear" w:color="auto" w:fill="FFFFFF"/>
        </w:rPr>
        <w:t xml:space="preserve">  The course is structured to ensure that you have opportunity to work with your instructor and </w:t>
      </w:r>
      <w:r w:rsidRPr="00632DA6">
        <w:rPr>
          <w:rFonts w:ascii="Lao MN" w:eastAsia="Times New Roman" w:hAnsi="Lao MN" w:cs="Times New Roman"/>
          <w:sz w:val="20"/>
          <w:szCs w:val="20"/>
          <w:shd w:val="clear" w:color="auto" w:fill="FFFFFF"/>
        </w:rPr>
        <w:t>SI</w:t>
      </w:r>
      <w:r w:rsidR="00381FDC" w:rsidRPr="00632DA6">
        <w:rPr>
          <w:rFonts w:ascii="Lao MN" w:eastAsia="Times New Roman" w:hAnsi="Lao MN" w:cs="Times New Roman"/>
          <w:sz w:val="20"/>
          <w:szCs w:val="20"/>
          <w:shd w:val="clear" w:color="auto" w:fill="FFFFFF"/>
        </w:rPr>
        <w:t>L</w:t>
      </w:r>
      <w:r w:rsidRPr="00632DA6">
        <w:rPr>
          <w:rFonts w:ascii="Lao MN" w:eastAsia="Times New Roman" w:hAnsi="Lao MN" w:cs="Times New Roman"/>
          <w:sz w:val="20"/>
          <w:szCs w:val="20"/>
          <w:shd w:val="clear" w:color="auto" w:fill="FFFFFF"/>
        </w:rPr>
        <w:t xml:space="preserve"> for </w:t>
      </w:r>
      <w:r w:rsidR="00DC09D2" w:rsidRPr="00632DA6">
        <w:rPr>
          <w:rFonts w:ascii="Lao MN" w:eastAsia="Times New Roman" w:hAnsi="Lao MN" w:cs="Times New Roman"/>
          <w:sz w:val="20"/>
          <w:szCs w:val="20"/>
          <w:shd w:val="clear" w:color="auto" w:fill="FFFFFF"/>
        </w:rPr>
        <w:t>every major writing assignment.</w:t>
      </w:r>
      <w:r w:rsidRPr="00632DA6">
        <w:rPr>
          <w:rFonts w:ascii="Lao MN" w:eastAsia="Times New Roman" w:hAnsi="Lao MN" w:cs="Times New Roman"/>
          <w:sz w:val="20"/>
          <w:szCs w:val="20"/>
          <w:shd w:val="clear" w:color="auto" w:fill="FFFFFF"/>
        </w:rPr>
        <w:t xml:space="preserve"> Failure </w:t>
      </w:r>
      <w:r w:rsidR="00381FDC" w:rsidRPr="00632DA6">
        <w:rPr>
          <w:rFonts w:ascii="Lao MN" w:eastAsia="Times New Roman" w:hAnsi="Lao MN" w:cs="Times New Roman"/>
          <w:sz w:val="20"/>
          <w:szCs w:val="20"/>
          <w:shd w:val="clear" w:color="auto" w:fill="FFFFFF"/>
        </w:rPr>
        <w:t>to do so will render you</w:t>
      </w:r>
      <w:r w:rsidRPr="00632DA6">
        <w:rPr>
          <w:rFonts w:ascii="Lao MN" w:eastAsia="Times New Roman" w:hAnsi="Lao MN" w:cs="Times New Roman"/>
          <w:sz w:val="20"/>
          <w:szCs w:val="20"/>
          <w:shd w:val="clear" w:color="auto" w:fill="FFFFFF"/>
        </w:rPr>
        <w:t xml:space="preserve"> ineligible to hand</w:t>
      </w:r>
      <w:r w:rsidR="00DC09D2" w:rsidRPr="00632DA6">
        <w:rPr>
          <w:rFonts w:ascii="Lao MN" w:eastAsia="Times New Roman" w:hAnsi="Lao MN" w:cs="Times New Roman"/>
          <w:sz w:val="20"/>
          <w:szCs w:val="20"/>
          <w:shd w:val="clear" w:color="auto" w:fill="FFFFFF"/>
        </w:rPr>
        <w:t xml:space="preserve"> in the assignment for </w:t>
      </w:r>
      <w:r w:rsidR="00B10D14" w:rsidRPr="00632DA6">
        <w:rPr>
          <w:rFonts w:ascii="Lao MN" w:eastAsia="Times New Roman" w:hAnsi="Lao MN" w:cs="Times New Roman"/>
          <w:sz w:val="20"/>
          <w:szCs w:val="20"/>
          <w:shd w:val="clear" w:color="auto" w:fill="FFFFFF"/>
        </w:rPr>
        <w:t>final evaluation</w:t>
      </w:r>
      <w:r w:rsidR="00DC09D2" w:rsidRPr="00632DA6">
        <w:rPr>
          <w:rFonts w:ascii="Lao MN" w:eastAsia="Times New Roman" w:hAnsi="Lao MN" w:cs="Times New Roman"/>
          <w:sz w:val="20"/>
          <w:szCs w:val="20"/>
          <w:shd w:val="clear" w:color="auto" w:fill="FFFFFF"/>
        </w:rPr>
        <w:t>.</w:t>
      </w:r>
      <w:r w:rsidRPr="00632DA6">
        <w:rPr>
          <w:rFonts w:ascii="Lao MN" w:eastAsia="Times New Roman" w:hAnsi="Lao MN" w:cs="Times New Roman"/>
          <w:sz w:val="20"/>
          <w:szCs w:val="20"/>
          <w:shd w:val="clear" w:color="auto" w:fill="FFFFFF"/>
        </w:rPr>
        <w:t xml:space="preserve"> Additional SI</w:t>
      </w:r>
      <w:r w:rsidR="00381FDC" w:rsidRPr="00632DA6">
        <w:rPr>
          <w:rFonts w:ascii="Lao MN" w:eastAsia="Times New Roman" w:hAnsi="Lao MN" w:cs="Times New Roman"/>
          <w:sz w:val="20"/>
          <w:szCs w:val="20"/>
          <w:shd w:val="clear" w:color="auto" w:fill="FFFFFF"/>
        </w:rPr>
        <w:t xml:space="preserve">L activities (whether in-class or in a </w:t>
      </w:r>
      <w:r w:rsidRPr="00632DA6">
        <w:rPr>
          <w:rFonts w:ascii="Lao MN" w:eastAsia="Times New Roman" w:hAnsi="Lao MN" w:cs="Times New Roman"/>
          <w:sz w:val="20"/>
          <w:szCs w:val="20"/>
          <w:shd w:val="clear" w:color="auto" w:fill="FFFFFF"/>
        </w:rPr>
        <w:t>workshop</w:t>
      </w:r>
      <w:r w:rsidR="00381FDC" w:rsidRPr="00632DA6">
        <w:rPr>
          <w:rFonts w:ascii="Lao MN" w:eastAsia="Times New Roman" w:hAnsi="Lao MN" w:cs="Times New Roman"/>
          <w:sz w:val="20"/>
          <w:szCs w:val="20"/>
          <w:shd w:val="clear" w:color="auto" w:fill="FFFFFF"/>
        </w:rPr>
        <w:t xml:space="preserve"> session</w:t>
      </w:r>
      <w:r w:rsidRPr="00632DA6">
        <w:rPr>
          <w:rFonts w:ascii="Lao MN" w:eastAsia="Times New Roman" w:hAnsi="Lao MN" w:cs="Times New Roman"/>
          <w:sz w:val="20"/>
          <w:szCs w:val="20"/>
          <w:shd w:val="clear" w:color="auto" w:fill="FFFFFF"/>
        </w:rPr>
        <w:t>) may be counted towards assignment or course grades at</w:t>
      </w:r>
      <w:r w:rsidRPr="00632DA6">
        <w:rPr>
          <w:rFonts w:ascii="Lao MN" w:eastAsia="Times New Roman" w:hAnsi="Lao MN" w:cs="Times New Roman"/>
          <w:sz w:val="20"/>
          <w:szCs w:val="20"/>
          <w:u w:val="single"/>
          <w:shd w:val="clear" w:color="auto" w:fill="FFFFFF"/>
        </w:rPr>
        <w:t xml:space="preserve"> </w:t>
      </w:r>
      <w:r w:rsidRPr="00632DA6">
        <w:rPr>
          <w:rFonts w:ascii="Lao MN" w:eastAsia="Times New Roman" w:hAnsi="Lao MN" w:cs="Times New Roman"/>
          <w:sz w:val="20"/>
          <w:szCs w:val="20"/>
          <w:shd w:val="clear" w:color="auto" w:fill="FFFFFF"/>
        </w:rPr>
        <w:t>t</w:t>
      </w:r>
      <w:r w:rsidR="00DC09D2" w:rsidRPr="00632DA6">
        <w:rPr>
          <w:rFonts w:ascii="Lao MN" w:eastAsia="Times New Roman" w:hAnsi="Lao MN" w:cs="Times New Roman"/>
          <w:sz w:val="20"/>
          <w:szCs w:val="20"/>
          <w:shd w:val="clear" w:color="auto" w:fill="FFFFFF"/>
        </w:rPr>
        <w:t>he discretion of the instructor,</w:t>
      </w:r>
      <w:r w:rsidRPr="00632DA6">
        <w:rPr>
          <w:rFonts w:ascii="Lao MN" w:eastAsia="Times New Roman" w:hAnsi="Lao MN" w:cs="Times New Roman"/>
          <w:sz w:val="20"/>
          <w:szCs w:val="20"/>
          <w:shd w:val="clear" w:color="auto" w:fill="FFFFFF"/>
        </w:rPr>
        <w:t xml:space="preserve"> i.e.</w:t>
      </w:r>
      <w:r w:rsidR="00DC09D2" w:rsidRPr="00632DA6">
        <w:rPr>
          <w:rFonts w:ascii="Lao MN" w:eastAsia="Times New Roman" w:hAnsi="Lao MN" w:cs="Times New Roman"/>
          <w:sz w:val="20"/>
          <w:szCs w:val="20"/>
          <w:shd w:val="clear" w:color="auto" w:fill="FFFFFF"/>
        </w:rPr>
        <w:t>,</w:t>
      </w:r>
      <w:r w:rsidRPr="00632DA6">
        <w:rPr>
          <w:rFonts w:ascii="Lao MN" w:eastAsia="Times New Roman" w:hAnsi="Lao MN" w:cs="Times New Roman"/>
          <w:sz w:val="20"/>
          <w:szCs w:val="20"/>
          <w:shd w:val="clear" w:color="auto" w:fill="FFFFFF"/>
        </w:rPr>
        <w:t xml:space="preserve"> a peer-editing se</w:t>
      </w:r>
      <w:r w:rsidR="00381FDC" w:rsidRPr="00632DA6">
        <w:rPr>
          <w:rFonts w:ascii="Lao MN" w:eastAsia="Times New Roman" w:hAnsi="Lao MN" w:cs="Times New Roman"/>
          <w:sz w:val="20"/>
          <w:szCs w:val="20"/>
          <w:shd w:val="clear" w:color="auto" w:fill="FFFFFF"/>
        </w:rPr>
        <w:t xml:space="preserve">ssion scheduled during a </w:t>
      </w:r>
      <w:r w:rsidRPr="00632DA6">
        <w:rPr>
          <w:rFonts w:ascii="Lao MN" w:eastAsia="Times New Roman" w:hAnsi="Lao MN" w:cs="Times New Roman"/>
          <w:sz w:val="20"/>
          <w:szCs w:val="20"/>
          <w:shd w:val="clear" w:color="auto" w:fill="FFFFFF"/>
        </w:rPr>
        <w:t xml:space="preserve">workshop might factor </w:t>
      </w:r>
      <w:r w:rsidR="00BA75E6" w:rsidRPr="00632DA6">
        <w:rPr>
          <w:rFonts w:ascii="Lao MN" w:eastAsia="Times New Roman" w:hAnsi="Lao MN" w:cs="Times New Roman"/>
          <w:sz w:val="20"/>
          <w:szCs w:val="20"/>
          <w:shd w:val="clear" w:color="auto" w:fill="FFFFFF"/>
        </w:rPr>
        <w:t xml:space="preserve">into a series of required steps or </w:t>
      </w:r>
      <w:r w:rsidRPr="00632DA6">
        <w:rPr>
          <w:rFonts w:ascii="Lao MN" w:eastAsia="Times New Roman" w:hAnsi="Lao MN" w:cs="Times New Roman"/>
          <w:sz w:val="20"/>
          <w:szCs w:val="20"/>
          <w:shd w:val="clear" w:color="auto" w:fill="FFFFFF"/>
        </w:rPr>
        <w:t xml:space="preserve">drafts </w:t>
      </w:r>
      <w:r w:rsidR="00DC09D2" w:rsidRPr="00632DA6">
        <w:rPr>
          <w:rFonts w:ascii="Lao MN" w:eastAsia="Times New Roman" w:hAnsi="Lao MN" w:cs="Times New Roman"/>
          <w:sz w:val="20"/>
          <w:szCs w:val="20"/>
          <w:shd w:val="clear" w:color="auto" w:fill="FFFFFF"/>
        </w:rPr>
        <w:t>in</w:t>
      </w:r>
      <w:r w:rsidRPr="00632DA6">
        <w:rPr>
          <w:rFonts w:ascii="Lao MN" w:eastAsia="Times New Roman" w:hAnsi="Lao MN" w:cs="Times New Roman"/>
          <w:sz w:val="20"/>
          <w:szCs w:val="20"/>
          <w:shd w:val="clear" w:color="auto" w:fill="FFFFFF"/>
        </w:rPr>
        <w:t xml:space="preserve"> a scaffolded writing assignment.  </w:t>
      </w:r>
    </w:p>
    <w:p w14:paraId="2806F5F3" w14:textId="77777777" w:rsidR="00C83FA5" w:rsidRPr="00632DA6" w:rsidRDefault="00C83FA5" w:rsidP="00D5322E">
      <w:pPr>
        <w:rPr>
          <w:rFonts w:ascii="Lao MN" w:eastAsia="Times New Roman" w:hAnsi="Lao MN" w:cs="Times New Roman"/>
          <w:color w:val="000000"/>
          <w:sz w:val="20"/>
          <w:szCs w:val="20"/>
          <w:shd w:val="clear" w:color="auto" w:fill="FFFFFF"/>
        </w:rPr>
      </w:pPr>
    </w:p>
    <w:p w14:paraId="113CC5BE" w14:textId="734EC630" w:rsidR="00D5322E" w:rsidRPr="00632DA6" w:rsidRDefault="00D5322E" w:rsidP="00D5322E">
      <w:pPr>
        <w:rPr>
          <w:rFonts w:ascii="Lao MN" w:hAnsi="Lao MN"/>
          <w:sz w:val="20"/>
          <w:szCs w:val="20"/>
        </w:rPr>
      </w:pPr>
      <w:r w:rsidRPr="00632DA6">
        <w:rPr>
          <w:rFonts w:ascii="Lao MN" w:eastAsia="Times New Roman" w:hAnsi="Lao MN" w:cs="Times New Roman"/>
          <w:color w:val="000000"/>
          <w:sz w:val="20"/>
          <w:szCs w:val="20"/>
          <w:shd w:val="clear" w:color="auto" w:fill="FFFFFF"/>
        </w:rPr>
        <w:lastRenderedPageBreak/>
        <w:t>Students earn credit for SIL sessions by meeting all</w:t>
      </w:r>
      <w:r w:rsidR="00A91DFB">
        <w:rPr>
          <w:rFonts w:ascii="Lao MN" w:eastAsia="Times New Roman" w:hAnsi="Lao MN" w:cs="Times New Roman"/>
          <w:color w:val="000000"/>
          <w:sz w:val="20"/>
          <w:szCs w:val="20"/>
          <w:shd w:val="clear" w:color="auto" w:fill="FFFFFF"/>
        </w:rPr>
        <w:t xml:space="preserve"> of the following criteria: 1) B</w:t>
      </w:r>
      <w:r w:rsidRPr="00632DA6">
        <w:rPr>
          <w:rFonts w:ascii="Lao MN" w:eastAsia="Times New Roman" w:hAnsi="Lao MN" w:cs="Times New Roman"/>
          <w:color w:val="000000"/>
          <w:sz w:val="20"/>
          <w:szCs w:val="20"/>
          <w:shd w:val="clear" w:color="auto" w:fill="FFFFFF"/>
        </w:rPr>
        <w:t xml:space="preserve">eing present and </w:t>
      </w:r>
      <w:r w:rsidR="00A91DFB">
        <w:rPr>
          <w:rFonts w:ascii="Lao MN" w:eastAsia="Times New Roman" w:hAnsi="Lao MN" w:cs="Times New Roman"/>
          <w:color w:val="000000"/>
          <w:sz w:val="20"/>
          <w:szCs w:val="20"/>
          <w:shd w:val="clear" w:color="auto" w:fill="FFFFFF"/>
        </w:rPr>
        <w:t>on time for class meetings; 2) C</w:t>
      </w:r>
      <w:r w:rsidRPr="00632DA6">
        <w:rPr>
          <w:rFonts w:ascii="Lao MN" w:eastAsia="Times New Roman" w:hAnsi="Lao MN" w:cs="Times New Roman"/>
          <w:color w:val="000000"/>
          <w:sz w:val="20"/>
          <w:szCs w:val="20"/>
          <w:shd w:val="clear" w:color="auto" w:fill="FFFFFF"/>
        </w:rPr>
        <w:t>ompleting all reading and w</w:t>
      </w:r>
      <w:r w:rsidR="00A91DFB">
        <w:rPr>
          <w:rFonts w:ascii="Lao MN" w:eastAsia="Times New Roman" w:hAnsi="Lao MN" w:cs="Times New Roman"/>
          <w:color w:val="000000"/>
          <w:sz w:val="20"/>
          <w:szCs w:val="20"/>
          <w:shd w:val="clear" w:color="auto" w:fill="FFFFFF"/>
        </w:rPr>
        <w:t>riting assignments on time; 3) P</w:t>
      </w:r>
      <w:r w:rsidRPr="00632DA6">
        <w:rPr>
          <w:rFonts w:ascii="Lao MN" w:eastAsia="Times New Roman" w:hAnsi="Lao MN" w:cs="Times New Roman"/>
          <w:color w:val="000000"/>
          <w:sz w:val="20"/>
          <w:szCs w:val="20"/>
          <w:shd w:val="clear" w:color="auto" w:fill="FFFFFF"/>
        </w:rPr>
        <w:t>articipating in all in-class activities.</w:t>
      </w:r>
    </w:p>
    <w:p w14:paraId="7BD74276" w14:textId="77777777" w:rsidR="00447ABE" w:rsidRPr="00632DA6" w:rsidRDefault="00447ABE" w:rsidP="00447ABE">
      <w:pPr>
        <w:rPr>
          <w:rFonts w:ascii="Lao MN" w:eastAsia="Times New Roman" w:hAnsi="Lao MN" w:cs="Times New Roman"/>
          <w:sz w:val="20"/>
          <w:szCs w:val="20"/>
        </w:rPr>
      </w:pPr>
    </w:p>
    <w:p w14:paraId="0C1D9538" w14:textId="34095779"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i/>
          <w:color w:val="000000"/>
          <w:sz w:val="20"/>
          <w:szCs w:val="20"/>
        </w:rPr>
        <w:t>Conferences</w:t>
      </w:r>
      <w:r w:rsidR="0026501E" w:rsidRPr="00632DA6">
        <w:rPr>
          <w:rFonts w:ascii="Lao MN" w:eastAsiaTheme="minorEastAsia" w:hAnsi="Lao MN" w:cs="Times New Roman"/>
          <w:b/>
          <w:color w:val="000000"/>
          <w:sz w:val="20"/>
          <w:szCs w:val="20"/>
        </w:rPr>
        <w:t>:</w:t>
      </w:r>
      <w:r w:rsidR="0026501E" w:rsidRPr="00632DA6">
        <w:rPr>
          <w:rFonts w:ascii="Lao MN" w:eastAsiaTheme="minorEastAsia" w:hAnsi="Lao MN" w:cs="Times New Roman"/>
          <w:color w:val="000000"/>
          <w:sz w:val="20"/>
          <w:szCs w:val="20"/>
        </w:rPr>
        <w:t xml:space="preserve"> </w:t>
      </w:r>
      <w:r w:rsidR="00D5322E" w:rsidRPr="000667B4">
        <w:rPr>
          <w:rFonts w:ascii="Lao MN" w:eastAsiaTheme="minorEastAsia" w:hAnsi="Lao MN" w:cs="Times New Roman"/>
          <w:color w:val="000000"/>
          <w:sz w:val="20"/>
          <w:szCs w:val="20"/>
          <w:highlight w:val="yellow"/>
        </w:rPr>
        <w:t>one individual conference</w:t>
      </w:r>
      <w:r w:rsidR="00782FC4">
        <w:rPr>
          <w:rFonts w:ascii="Lao MN" w:eastAsiaTheme="minorEastAsia" w:hAnsi="Lao MN" w:cs="Times New Roman"/>
          <w:color w:val="000000"/>
          <w:sz w:val="20"/>
          <w:szCs w:val="20"/>
          <w:highlight w:val="yellow"/>
        </w:rPr>
        <w:t xml:space="preserve"> in my office </w:t>
      </w:r>
    </w:p>
    <w:p w14:paraId="65F22BA1" w14:textId="77777777" w:rsidR="00447ABE" w:rsidRPr="00632DA6" w:rsidRDefault="00447ABE" w:rsidP="00447ABE">
      <w:pPr>
        <w:rPr>
          <w:rFonts w:ascii="Lao MN" w:eastAsia="Times New Roman" w:hAnsi="Lao MN" w:cs="Times New Roman"/>
          <w:sz w:val="20"/>
          <w:szCs w:val="20"/>
        </w:rPr>
      </w:pPr>
    </w:p>
    <w:p w14:paraId="0A34A904" w14:textId="60D408B0" w:rsidR="00782FC4" w:rsidRDefault="00447ABE" w:rsidP="00447ABE">
      <w:pPr>
        <w:rPr>
          <w:rFonts w:ascii="Lao MN" w:eastAsiaTheme="minorEastAsia" w:hAnsi="Lao MN" w:cs="Times New Roman"/>
          <w:color w:val="000000"/>
          <w:sz w:val="20"/>
          <w:szCs w:val="20"/>
        </w:rPr>
      </w:pPr>
      <w:r w:rsidRPr="00632DA6">
        <w:rPr>
          <w:rFonts w:ascii="Lao MN" w:eastAsiaTheme="minorEastAsia" w:hAnsi="Lao MN" w:cs="Times New Roman"/>
          <w:b/>
          <w:i/>
          <w:color w:val="000000"/>
          <w:sz w:val="20"/>
          <w:szCs w:val="20"/>
        </w:rPr>
        <w:t>Journals</w:t>
      </w:r>
      <w:r w:rsidR="0026501E" w:rsidRPr="00632DA6">
        <w:rPr>
          <w:rFonts w:ascii="Lao MN" w:eastAsiaTheme="minorEastAsia" w:hAnsi="Lao MN" w:cs="Times New Roman"/>
          <w:b/>
          <w:color w:val="000000"/>
          <w:sz w:val="20"/>
          <w:szCs w:val="20"/>
        </w:rPr>
        <w:t>:</w:t>
      </w:r>
      <w:r w:rsidR="0026501E" w:rsidRPr="00632DA6">
        <w:rPr>
          <w:rFonts w:ascii="Lao MN" w:eastAsiaTheme="minorEastAsia" w:hAnsi="Lao MN" w:cs="Times New Roman"/>
          <w:color w:val="000000"/>
          <w:sz w:val="20"/>
          <w:szCs w:val="20"/>
        </w:rPr>
        <w:t xml:space="preserve"> </w:t>
      </w:r>
      <w:r w:rsidR="00782FC4" w:rsidRPr="000810C7">
        <w:rPr>
          <w:rFonts w:ascii="Lao MN" w:eastAsiaTheme="minorEastAsia" w:hAnsi="Lao MN" w:cs="Times New Roman"/>
          <w:color w:val="000000"/>
          <w:sz w:val="20"/>
          <w:szCs w:val="20"/>
          <w:highlight w:val="yellow"/>
        </w:rPr>
        <w:t>Community HIP/SLICE “Fix-It”</w:t>
      </w:r>
      <w:r w:rsidR="000810C7" w:rsidRPr="000810C7">
        <w:rPr>
          <w:rFonts w:ascii="Lao MN" w:eastAsiaTheme="minorEastAsia" w:hAnsi="Lao MN" w:cs="Times New Roman"/>
          <w:color w:val="000000"/>
          <w:sz w:val="20"/>
          <w:szCs w:val="20"/>
          <w:highlight w:val="yellow"/>
        </w:rPr>
        <w:t xml:space="preserve"> </w:t>
      </w:r>
      <w:r w:rsidR="00782FC4" w:rsidRPr="000810C7">
        <w:rPr>
          <w:rFonts w:ascii="Lao MN" w:eastAsiaTheme="minorEastAsia" w:hAnsi="Lao MN" w:cs="Times New Roman"/>
          <w:color w:val="000000"/>
          <w:sz w:val="20"/>
          <w:szCs w:val="20"/>
          <w:highlight w:val="yellow"/>
        </w:rPr>
        <w:t>Journal</w:t>
      </w:r>
      <w:r w:rsidR="00782FC4">
        <w:rPr>
          <w:rFonts w:ascii="Lao MN" w:eastAsiaTheme="minorEastAsia" w:hAnsi="Lao MN" w:cs="Times New Roman"/>
          <w:color w:val="000000"/>
          <w:sz w:val="20"/>
          <w:szCs w:val="20"/>
        </w:rPr>
        <w:t>-</w:t>
      </w:r>
      <w:r w:rsidR="000810C7">
        <w:rPr>
          <w:rFonts w:ascii="Lao MN" w:eastAsiaTheme="minorEastAsia" w:hAnsi="Lao MN" w:cs="Times New Roman"/>
          <w:color w:val="000000"/>
          <w:sz w:val="20"/>
          <w:szCs w:val="20"/>
        </w:rPr>
        <w:t xml:space="preserve"> observe one issue in your community: write notes, take photographs if possible, and see how this issue connects with the required readings (10 pages)</w:t>
      </w:r>
    </w:p>
    <w:p w14:paraId="19701E69" w14:textId="43CCA86C" w:rsidR="002F0B43" w:rsidRPr="00632DA6" w:rsidRDefault="00782FC4" w:rsidP="00782FC4">
      <w:pPr>
        <w:ind w:firstLine="720"/>
        <w:rPr>
          <w:rFonts w:ascii="Lao MN" w:eastAsia="Times New Roman" w:hAnsi="Lao MN" w:cs="Times New Roman"/>
          <w:sz w:val="20"/>
          <w:szCs w:val="20"/>
        </w:rPr>
      </w:pPr>
      <w:r>
        <w:rPr>
          <w:rFonts w:ascii="Lao MN" w:eastAsiaTheme="minorEastAsia" w:hAnsi="Lao MN" w:cs="Times New Roman"/>
          <w:color w:val="000000"/>
          <w:sz w:val="20"/>
          <w:szCs w:val="20"/>
        </w:rPr>
        <w:t xml:space="preserve">   </w:t>
      </w:r>
      <w:r w:rsidRPr="000810C7">
        <w:rPr>
          <w:rFonts w:ascii="Lao MN" w:eastAsiaTheme="minorEastAsia" w:hAnsi="Lao MN" w:cs="Times New Roman"/>
          <w:color w:val="000000"/>
          <w:sz w:val="20"/>
          <w:szCs w:val="20"/>
          <w:highlight w:val="yellow"/>
        </w:rPr>
        <w:t>Common BOOK</w:t>
      </w:r>
      <w:r>
        <w:rPr>
          <w:rFonts w:ascii="Lao MN" w:eastAsiaTheme="minorEastAsia" w:hAnsi="Lao MN" w:cs="Times New Roman"/>
          <w:color w:val="000000"/>
          <w:sz w:val="20"/>
          <w:szCs w:val="20"/>
        </w:rPr>
        <w:t>- notes, reflections, exercises</w:t>
      </w:r>
      <w:r w:rsidR="000810C7">
        <w:rPr>
          <w:rFonts w:ascii="Lao MN" w:eastAsiaTheme="minorEastAsia" w:hAnsi="Lao MN" w:cs="Times New Roman"/>
          <w:color w:val="000000"/>
          <w:sz w:val="20"/>
          <w:szCs w:val="20"/>
        </w:rPr>
        <w:t xml:space="preserve"> (10 pages or more)</w:t>
      </w:r>
    </w:p>
    <w:p w14:paraId="5F033A38" w14:textId="77777777" w:rsidR="00F53E2D" w:rsidRPr="00632DA6" w:rsidRDefault="00F53E2D" w:rsidP="00447ABE">
      <w:pPr>
        <w:rPr>
          <w:rFonts w:ascii="Lao MN" w:eastAsiaTheme="minorEastAsia" w:hAnsi="Lao MN" w:cs="Times New Roman"/>
          <w:b/>
          <w:color w:val="000000"/>
          <w:sz w:val="20"/>
          <w:szCs w:val="20"/>
        </w:rPr>
      </w:pPr>
    </w:p>
    <w:p w14:paraId="78EB4403" w14:textId="0EA2EBC0" w:rsidR="00447ABE" w:rsidRPr="00632DA6" w:rsidRDefault="00D573B1" w:rsidP="00447ABE">
      <w:pPr>
        <w:rPr>
          <w:rFonts w:ascii="Lao MN" w:eastAsiaTheme="minorEastAsia" w:hAnsi="Lao MN" w:cs="Times New Roman"/>
          <w:b/>
          <w:color w:val="000000"/>
          <w:sz w:val="20"/>
          <w:szCs w:val="20"/>
        </w:rPr>
      </w:pPr>
      <w:r w:rsidRPr="00632DA6">
        <w:rPr>
          <w:rFonts w:ascii="Lao MN" w:eastAsiaTheme="minorEastAsia" w:hAnsi="Lao MN" w:cs="Times New Roman"/>
          <w:b/>
          <w:color w:val="000000"/>
          <w:sz w:val="20"/>
          <w:szCs w:val="20"/>
        </w:rPr>
        <w:t xml:space="preserve">Expectations for </w:t>
      </w:r>
      <w:r w:rsidR="00447ABE" w:rsidRPr="00632DA6">
        <w:rPr>
          <w:rFonts w:ascii="Lao MN" w:eastAsiaTheme="minorEastAsia" w:hAnsi="Lao MN" w:cs="Times New Roman"/>
          <w:b/>
          <w:color w:val="000000"/>
          <w:sz w:val="20"/>
          <w:szCs w:val="20"/>
        </w:rPr>
        <w:t>Drafting &amp;</w:t>
      </w:r>
      <w:r w:rsidR="00381FDC" w:rsidRPr="00632DA6">
        <w:rPr>
          <w:rFonts w:ascii="Lao MN" w:eastAsiaTheme="minorEastAsia" w:hAnsi="Lao MN" w:cs="Times New Roman"/>
          <w:b/>
          <w:color w:val="000000"/>
          <w:sz w:val="20"/>
          <w:szCs w:val="20"/>
        </w:rPr>
        <w:t xml:space="preserve"> Revising </w:t>
      </w:r>
    </w:p>
    <w:p w14:paraId="1B3ACEA3" w14:textId="77777777" w:rsidR="00D573B1" w:rsidRPr="00632DA6" w:rsidRDefault="00D573B1" w:rsidP="00447ABE">
      <w:pPr>
        <w:rPr>
          <w:rFonts w:ascii="Lao MN" w:eastAsiaTheme="minorEastAsia" w:hAnsi="Lao MN" w:cs="Times New Roman"/>
          <w:sz w:val="20"/>
          <w:szCs w:val="20"/>
        </w:rPr>
      </w:pPr>
    </w:p>
    <w:p w14:paraId="046D471C" w14:textId="4273C4E3" w:rsidR="00C4547A" w:rsidRDefault="00C4547A" w:rsidP="00447ABE">
      <w:pPr>
        <w:rPr>
          <w:rFonts w:ascii="Lao MN" w:eastAsiaTheme="minorEastAsia" w:hAnsi="Lao MN" w:cs="Times New Roman"/>
          <w:color w:val="000000"/>
          <w:sz w:val="20"/>
          <w:szCs w:val="20"/>
        </w:rPr>
      </w:pPr>
      <w:r w:rsidRPr="00C4547A">
        <w:rPr>
          <w:rFonts w:ascii="Lao MN" w:eastAsiaTheme="minorEastAsia" w:hAnsi="Lao MN" w:cs="Times New Roman"/>
          <w:color w:val="000000"/>
          <w:sz w:val="20"/>
          <w:szCs w:val="20"/>
        </w:rPr>
        <w:t>Assignments #1 and #2 will ask you to work through a multi-draft process to develop your formal writing through a scaffolded progression.</w:t>
      </w:r>
      <w:r>
        <w:rPr>
          <w:rFonts w:ascii="Lao MN" w:eastAsiaTheme="minorEastAsia" w:hAnsi="Lao MN" w:cs="Times New Roman"/>
          <w:color w:val="000000"/>
          <w:sz w:val="20"/>
          <w:szCs w:val="20"/>
        </w:rPr>
        <w:t xml:space="preserve"> For each assignment you will complete: </w:t>
      </w:r>
    </w:p>
    <w:p w14:paraId="2AF24636" w14:textId="77777777" w:rsidR="00C4547A" w:rsidRPr="00C4547A" w:rsidRDefault="00C4547A" w:rsidP="00447ABE">
      <w:pPr>
        <w:rPr>
          <w:rFonts w:ascii="Lao MN" w:eastAsiaTheme="minorEastAsia" w:hAnsi="Lao MN" w:cs="Times New Roman"/>
          <w:color w:val="000000"/>
          <w:sz w:val="20"/>
          <w:szCs w:val="20"/>
        </w:rPr>
      </w:pPr>
    </w:p>
    <w:p w14:paraId="749D1F32" w14:textId="4E5EA071" w:rsidR="00447ABE" w:rsidRPr="00632DA6" w:rsidRDefault="00447ABE" w:rsidP="00447ABE">
      <w:pPr>
        <w:rPr>
          <w:rFonts w:ascii="Lao MN" w:eastAsiaTheme="minorEastAsia" w:hAnsi="Lao MN" w:cs="Times New Roman"/>
          <w:color w:val="000000"/>
          <w:sz w:val="20"/>
          <w:szCs w:val="20"/>
        </w:rPr>
      </w:pPr>
      <w:r w:rsidRPr="00632DA6">
        <w:rPr>
          <w:rFonts w:ascii="Lao MN" w:eastAsiaTheme="minorEastAsia" w:hAnsi="Lao MN" w:cs="Times New Roman"/>
          <w:b/>
          <w:i/>
          <w:color w:val="000000"/>
          <w:sz w:val="20"/>
          <w:szCs w:val="20"/>
        </w:rPr>
        <w:t>Draft #1</w:t>
      </w:r>
      <w:r w:rsidR="00DE1D04" w:rsidRPr="00632DA6">
        <w:rPr>
          <w:rFonts w:ascii="Lao MN" w:eastAsiaTheme="minorEastAsia" w:hAnsi="Lao MN" w:cs="Times New Roman"/>
          <w:b/>
          <w:i/>
          <w:color w:val="000000"/>
          <w:sz w:val="20"/>
          <w:szCs w:val="20"/>
        </w:rPr>
        <w:t>, The Discovery Draft</w:t>
      </w:r>
      <w:r w:rsidR="00381FDC" w:rsidRPr="00632DA6">
        <w:rPr>
          <w:rFonts w:ascii="Lao MN" w:eastAsiaTheme="minorEastAsia" w:hAnsi="Lao MN" w:cs="Times New Roman"/>
          <w:b/>
          <w:color w:val="000000"/>
          <w:sz w:val="20"/>
          <w:szCs w:val="20"/>
        </w:rPr>
        <w:t>:</w:t>
      </w:r>
      <w:r w:rsidR="00381FDC" w:rsidRPr="00632DA6">
        <w:rPr>
          <w:rFonts w:ascii="Lao MN" w:eastAsiaTheme="minorEastAsia" w:hAnsi="Lao MN" w:cs="Times New Roman"/>
          <w:color w:val="000000"/>
          <w:sz w:val="20"/>
          <w:szCs w:val="20"/>
        </w:rPr>
        <w:t xml:space="preserve"> This draft generally reflects your initial engagement with the assignment</w:t>
      </w:r>
      <w:r w:rsidR="00DE1D04" w:rsidRPr="00632DA6">
        <w:rPr>
          <w:rFonts w:ascii="Lao MN" w:eastAsiaTheme="minorEastAsia" w:hAnsi="Lao MN" w:cs="Times New Roman"/>
          <w:color w:val="000000"/>
          <w:sz w:val="20"/>
          <w:szCs w:val="20"/>
        </w:rPr>
        <w:t xml:space="preserve"> and your attempts to </w:t>
      </w:r>
      <w:r w:rsidR="00DE1D04" w:rsidRPr="00632DA6">
        <w:rPr>
          <w:rFonts w:ascii="Lao MN" w:eastAsiaTheme="minorEastAsia" w:hAnsi="Lao MN" w:cs="Times New Roman"/>
          <w:i/>
          <w:color w:val="000000"/>
          <w:sz w:val="20"/>
          <w:szCs w:val="20"/>
        </w:rPr>
        <w:t>discover</w:t>
      </w:r>
      <w:r w:rsidR="00DE1D04" w:rsidRPr="00632DA6">
        <w:rPr>
          <w:rFonts w:ascii="Lao MN" w:eastAsiaTheme="minorEastAsia" w:hAnsi="Lao MN" w:cs="Times New Roman"/>
          <w:color w:val="000000"/>
          <w:sz w:val="20"/>
          <w:szCs w:val="20"/>
        </w:rPr>
        <w:t xml:space="preserve"> what you want to say about it</w:t>
      </w:r>
      <w:r w:rsidR="00381FDC" w:rsidRPr="00632DA6">
        <w:rPr>
          <w:rFonts w:ascii="Lao MN" w:eastAsiaTheme="minorEastAsia" w:hAnsi="Lao MN" w:cs="Times New Roman"/>
          <w:color w:val="000000"/>
          <w:sz w:val="20"/>
          <w:szCs w:val="20"/>
        </w:rPr>
        <w:t>; it may include brainstorming, free-wr</w:t>
      </w:r>
      <w:r w:rsidR="00DE1D04" w:rsidRPr="00632DA6">
        <w:rPr>
          <w:rFonts w:ascii="Lao MN" w:eastAsiaTheme="minorEastAsia" w:hAnsi="Lao MN" w:cs="Times New Roman"/>
          <w:color w:val="000000"/>
          <w:sz w:val="20"/>
          <w:szCs w:val="20"/>
        </w:rPr>
        <w:t>iting, thought mapping, storyboarding</w:t>
      </w:r>
      <w:r w:rsidR="00381FDC" w:rsidRPr="00632DA6">
        <w:rPr>
          <w:rFonts w:ascii="Lao MN" w:eastAsiaTheme="minorEastAsia" w:hAnsi="Lao MN" w:cs="Times New Roman"/>
          <w:color w:val="000000"/>
          <w:sz w:val="20"/>
          <w:szCs w:val="20"/>
        </w:rPr>
        <w:t>, or some other earl</w:t>
      </w:r>
      <w:r w:rsidR="00DD63D6" w:rsidRPr="00632DA6">
        <w:rPr>
          <w:rFonts w:ascii="Lao MN" w:eastAsiaTheme="minorEastAsia" w:hAnsi="Lao MN" w:cs="Times New Roman"/>
          <w:color w:val="000000"/>
          <w:sz w:val="20"/>
          <w:szCs w:val="20"/>
        </w:rPr>
        <w:t>y-stage writing activity</w:t>
      </w:r>
      <w:r w:rsidR="007355AA" w:rsidRPr="00632DA6">
        <w:rPr>
          <w:rFonts w:ascii="Lao MN" w:eastAsiaTheme="minorEastAsia" w:hAnsi="Lao MN" w:cs="Times New Roman"/>
          <w:color w:val="000000"/>
          <w:sz w:val="20"/>
          <w:szCs w:val="20"/>
        </w:rPr>
        <w:t>,</w:t>
      </w:r>
      <w:r w:rsidR="00DD63D6" w:rsidRPr="00632DA6">
        <w:rPr>
          <w:rFonts w:ascii="Lao MN" w:eastAsiaTheme="minorEastAsia" w:hAnsi="Lao MN" w:cs="Times New Roman"/>
          <w:color w:val="000000"/>
          <w:sz w:val="20"/>
          <w:szCs w:val="20"/>
        </w:rPr>
        <w:t xml:space="preserve"> </w:t>
      </w:r>
      <w:r w:rsidR="00DD63D6" w:rsidRPr="00632DA6">
        <w:rPr>
          <w:rFonts w:ascii="Lao MN" w:eastAsiaTheme="minorEastAsia" w:hAnsi="Lao MN" w:cs="Times New Roman"/>
          <w:b/>
          <w:color w:val="000000"/>
          <w:sz w:val="20"/>
          <w:szCs w:val="20"/>
        </w:rPr>
        <w:t>and</w:t>
      </w:r>
      <w:r w:rsidR="00DD63D6" w:rsidRPr="00632DA6">
        <w:rPr>
          <w:rFonts w:ascii="Lao MN" w:eastAsiaTheme="minorEastAsia" w:hAnsi="Lao MN" w:cs="Times New Roman"/>
          <w:color w:val="000000"/>
          <w:sz w:val="20"/>
          <w:szCs w:val="20"/>
        </w:rPr>
        <w:t xml:space="preserve"> </w:t>
      </w:r>
      <w:r w:rsidR="00381FDC" w:rsidRPr="00632DA6">
        <w:rPr>
          <w:rFonts w:ascii="Lao MN" w:eastAsiaTheme="minorEastAsia" w:hAnsi="Lao MN" w:cs="Times New Roman"/>
          <w:color w:val="000000"/>
          <w:sz w:val="20"/>
          <w:szCs w:val="20"/>
        </w:rPr>
        <w:t>it</w:t>
      </w:r>
      <w:r w:rsidR="00DD63D6" w:rsidRPr="00632DA6">
        <w:rPr>
          <w:rFonts w:ascii="Lao MN" w:eastAsiaTheme="minorEastAsia" w:hAnsi="Lao MN" w:cs="Times New Roman"/>
          <w:color w:val="000000"/>
          <w:sz w:val="20"/>
          <w:szCs w:val="20"/>
        </w:rPr>
        <w:t xml:space="preserve"> should contain at least several full paragraphs that</w:t>
      </w:r>
      <w:r w:rsidR="00381FDC" w:rsidRPr="00632DA6">
        <w:rPr>
          <w:rFonts w:ascii="Lao MN" w:eastAsiaTheme="minorEastAsia" w:hAnsi="Lao MN" w:cs="Times New Roman"/>
          <w:color w:val="000000"/>
          <w:sz w:val="20"/>
          <w:szCs w:val="20"/>
        </w:rPr>
        <w:t xml:space="preserve"> </w:t>
      </w:r>
      <w:r w:rsidR="00DD63D6" w:rsidRPr="00632DA6">
        <w:rPr>
          <w:rFonts w:ascii="Lao MN" w:eastAsiaTheme="minorEastAsia" w:hAnsi="Lao MN" w:cs="Times New Roman"/>
          <w:color w:val="000000"/>
          <w:sz w:val="20"/>
          <w:szCs w:val="20"/>
        </w:rPr>
        <w:t xml:space="preserve">begin to </w:t>
      </w:r>
      <w:r w:rsidR="00D573B1" w:rsidRPr="00632DA6">
        <w:rPr>
          <w:rFonts w:ascii="Lao MN" w:eastAsiaTheme="minorEastAsia" w:hAnsi="Lao MN" w:cs="Times New Roman"/>
          <w:color w:val="000000"/>
          <w:sz w:val="20"/>
          <w:szCs w:val="20"/>
        </w:rPr>
        <w:t xml:space="preserve">formally </w:t>
      </w:r>
      <w:r w:rsidR="00381FDC" w:rsidRPr="00632DA6">
        <w:rPr>
          <w:rFonts w:ascii="Lao MN" w:eastAsiaTheme="minorEastAsia" w:hAnsi="Lao MN" w:cs="Times New Roman"/>
          <w:color w:val="000000"/>
          <w:sz w:val="20"/>
          <w:szCs w:val="20"/>
        </w:rPr>
        <w:t>respond to the assignment.</w:t>
      </w:r>
    </w:p>
    <w:p w14:paraId="5A555D3E" w14:textId="77777777" w:rsidR="00381FDC" w:rsidRPr="00632DA6" w:rsidRDefault="00381FDC" w:rsidP="00447ABE">
      <w:pPr>
        <w:rPr>
          <w:rFonts w:ascii="Lao MN" w:eastAsiaTheme="minorEastAsia" w:hAnsi="Lao MN" w:cs="Times New Roman"/>
          <w:sz w:val="20"/>
          <w:szCs w:val="20"/>
        </w:rPr>
      </w:pPr>
    </w:p>
    <w:p w14:paraId="1C5012C2" w14:textId="77777777" w:rsidR="005312BB" w:rsidRPr="00632DA6" w:rsidRDefault="005312BB" w:rsidP="005312BB">
      <w:pPr>
        <w:rPr>
          <w:rFonts w:ascii="Lao MN" w:eastAsiaTheme="minorEastAsia" w:hAnsi="Lao MN" w:cs="Times New Roman"/>
          <w:color w:val="000000"/>
          <w:sz w:val="20"/>
          <w:szCs w:val="20"/>
        </w:rPr>
      </w:pPr>
      <w:r w:rsidRPr="00632DA6">
        <w:rPr>
          <w:rFonts w:ascii="Lao MN" w:eastAsiaTheme="minorEastAsia" w:hAnsi="Lao MN" w:cs="Times New Roman"/>
          <w:b/>
          <w:i/>
          <w:color w:val="000000"/>
          <w:sz w:val="20"/>
          <w:szCs w:val="20"/>
        </w:rPr>
        <w:t>Draft #2, Work in Progress (WIP)</w:t>
      </w:r>
      <w:r w:rsidRPr="00632DA6">
        <w:rPr>
          <w:rFonts w:ascii="Lao MN" w:eastAsiaTheme="minorEastAsia" w:hAnsi="Lao MN" w:cs="Times New Roman"/>
          <w:b/>
          <w:color w:val="000000"/>
          <w:sz w:val="20"/>
          <w:szCs w:val="20"/>
        </w:rPr>
        <w:t>:</w:t>
      </w:r>
      <w:r w:rsidRPr="00632DA6">
        <w:rPr>
          <w:rFonts w:ascii="Lao MN" w:eastAsiaTheme="minorEastAsia" w:hAnsi="Lao MN" w:cs="Times New Roman"/>
          <w:color w:val="000000"/>
          <w:sz w:val="20"/>
          <w:szCs w:val="20"/>
        </w:rPr>
        <w:t xml:space="preserve"> The WIP generally responds to all parts of the assignment, including the reflection section, though some parts may be better developed than others. It should consist primarily of complete thoughts/sentences that are organized into paragraphs, including an introductory paragraph that states the paper’s main idea, point, or thesis.</w:t>
      </w:r>
    </w:p>
    <w:p w14:paraId="1B560289" w14:textId="77777777" w:rsidR="007F76C2" w:rsidRPr="00632DA6" w:rsidRDefault="007F76C2" w:rsidP="00447ABE">
      <w:pPr>
        <w:rPr>
          <w:rFonts w:ascii="Lao MN" w:eastAsiaTheme="minorEastAsia" w:hAnsi="Lao MN" w:cs="Times New Roman"/>
          <w:sz w:val="20"/>
          <w:szCs w:val="20"/>
        </w:rPr>
      </w:pPr>
    </w:p>
    <w:p w14:paraId="54DA0BED" w14:textId="12AB17AA"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i/>
          <w:color w:val="000000"/>
          <w:sz w:val="20"/>
          <w:szCs w:val="20"/>
        </w:rPr>
        <w:t>Draft #3</w:t>
      </w:r>
      <w:r w:rsidR="005312BB" w:rsidRPr="00632DA6">
        <w:rPr>
          <w:rFonts w:ascii="Lao MN" w:eastAsiaTheme="minorEastAsia" w:hAnsi="Lao MN" w:cs="Times New Roman"/>
          <w:b/>
          <w:i/>
          <w:color w:val="000000"/>
          <w:sz w:val="20"/>
          <w:szCs w:val="20"/>
        </w:rPr>
        <w:t xml:space="preserve">, </w:t>
      </w:r>
      <w:r w:rsidR="00EF1FFB" w:rsidRPr="00632DA6">
        <w:rPr>
          <w:rFonts w:ascii="Lao MN" w:eastAsiaTheme="minorEastAsia" w:hAnsi="Lao MN" w:cs="Times New Roman"/>
          <w:b/>
          <w:i/>
          <w:color w:val="000000"/>
          <w:sz w:val="20"/>
          <w:szCs w:val="20"/>
        </w:rPr>
        <w:t xml:space="preserve">The </w:t>
      </w:r>
      <w:r w:rsidR="0050070A" w:rsidRPr="00632DA6">
        <w:rPr>
          <w:rFonts w:ascii="Lao MN" w:eastAsiaTheme="minorEastAsia" w:hAnsi="Lao MN" w:cs="Times New Roman"/>
          <w:b/>
          <w:i/>
          <w:color w:val="000000"/>
          <w:sz w:val="20"/>
          <w:szCs w:val="20"/>
        </w:rPr>
        <w:t>Polished</w:t>
      </w:r>
      <w:r w:rsidR="00EF1FFB" w:rsidRPr="00632DA6">
        <w:rPr>
          <w:rFonts w:ascii="Lao MN" w:eastAsiaTheme="minorEastAsia" w:hAnsi="Lao MN" w:cs="Times New Roman"/>
          <w:b/>
          <w:i/>
          <w:color w:val="000000"/>
          <w:sz w:val="20"/>
          <w:szCs w:val="20"/>
        </w:rPr>
        <w:t xml:space="preserve"> Draft</w:t>
      </w:r>
      <w:r w:rsidR="00D573B1" w:rsidRPr="00632DA6">
        <w:rPr>
          <w:rFonts w:ascii="Lao MN" w:eastAsiaTheme="minorEastAsia" w:hAnsi="Lao MN" w:cs="Times New Roman"/>
          <w:b/>
          <w:color w:val="000000"/>
          <w:sz w:val="20"/>
          <w:szCs w:val="20"/>
        </w:rPr>
        <w:t>:</w:t>
      </w:r>
      <w:r w:rsidR="00D573B1" w:rsidRPr="00632DA6">
        <w:rPr>
          <w:rFonts w:ascii="Lao MN" w:eastAsiaTheme="minorEastAsia" w:hAnsi="Lao MN" w:cs="Times New Roman"/>
          <w:color w:val="000000"/>
          <w:sz w:val="20"/>
          <w:szCs w:val="20"/>
        </w:rPr>
        <w:t xml:space="preserve"> This draft should respond in full to all parts of the assignment. It should reflect </w:t>
      </w:r>
      <w:r w:rsidR="007355AA" w:rsidRPr="00632DA6">
        <w:rPr>
          <w:rFonts w:ascii="Lao MN" w:eastAsiaTheme="minorEastAsia" w:hAnsi="Lao MN" w:cs="Times New Roman"/>
          <w:color w:val="000000"/>
          <w:sz w:val="20"/>
          <w:szCs w:val="20"/>
        </w:rPr>
        <w:t>the</w:t>
      </w:r>
      <w:r w:rsidR="00D573B1" w:rsidRPr="00632DA6">
        <w:rPr>
          <w:rFonts w:ascii="Lao MN" w:eastAsiaTheme="minorEastAsia" w:hAnsi="Lao MN" w:cs="Times New Roman"/>
          <w:color w:val="000000"/>
          <w:sz w:val="20"/>
          <w:szCs w:val="20"/>
        </w:rPr>
        <w:t xml:space="preserve"> best work </w:t>
      </w:r>
      <w:r w:rsidR="007355AA" w:rsidRPr="00632DA6">
        <w:rPr>
          <w:rFonts w:ascii="Lao MN" w:eastAsiaTheme="minorEastAsia" w:hAnsi="Lao MN" w:cs="Times New Roman"/>
          <w:color w:val="000000"/>
          <w:sz w:val="20"/>
          <w:szCs w:val="20"/>
        </w:rPr>
        <w:t xml:space="preserve">you are capable of </w:t>
      </w:r>
      <w:r w:rsidR="00D573B1" w:rsidRPr="00632DA6">
        <w:rPr>
          <w:rFonts w:ascii="Lao MN" w:eastAsiaTheme="minorEastAsia" w:hAnsi="Lao MN" w:cs="Times New Roman"/>
          <w:color w:val="000000"/>
          <w:sz w:val="20"/>
          <w:szCs w:val="20"/>
        </w:rPr>
        <w:t>at this point</w:t>
      </w:r>
      <w:r w:rsidR="001A3153" w:rsidRPr="00632DA6">
        <w:rPr>
          <w:rFonts w:ascii="Lao MN" w:eastAsiaTheme="minorEastAsia" w:hAnsi="Lao MN" w:cs="Times New Roman"/>
          <w:color w:val="000000"/>
          <w:sz w:val="20"/>
          <w:szCs w:val="20"/>
        </w:rPr>
        <w:t xml:space="preserve"> </w:t>
      </w:r>
      <w:r w:rsidR="007355AA" w:rsidRPr="00632DA6">
        <w:rPr>
          <w:rFonts w:ascii="Lao MN" w:eastAsiaTheme="minorEastAsia" w:hAnsi="Lao MN" w:cs="Times New Roman"/>
          <w:color w:val="000000"/>
          <w:sz w:val="20"/>
          <w:szCs w:val="20"/>
        </w:rPr>
        <w:t>in the session, and</w:t>
      </w:r>
      <w:r w:rsidR="001A3153" w:rsidRPr="00632DA6">
        <w:rPr>
          <w:rFonts w:ascii="Lao MN" w:eastAsiaTheme="minorEastAsia" w:hAnsi="Lao MN" w:cs="Times New Roman"/>
          <w:color w:val="000000"/>
          <w:sz w:val="20"/>
          <w:szCs w:val="20"/>
        </w:rPr>
        <w:t xml:space="preserve"> while it should be as </w:t>
      </w:r>
      <w:r w:rsidR="00C83FA5" w:rsidRPr="00632DA6">
        <w:rPr>
          <w:rFonts w:ascii="Lao MN" w:eastAsiaTheme="minorEastAsia" w:hAnsi="Lao MN" w:cs="Times New Roman"/>
          <w:color w:val="000000"/>
          <w:sz w:val="20"/>
          <w:szCs w:val="20"/>
        </w:rPr>
        <w:t xml:space="preserve">developed and </w:t>
      </w:r>
      <w:r w:rsidR="001A3153" w:rsidRPr="00632DA6">
        <w:rPr>
          <w:rFonts w:ascii="Lao MN" w:eastAsiaTheme="minorEastAsia" w:hAnsi="Lao MN" w:cs="Times New Roman"/>
          <w:color w:val="000000"/>
          <w:sz w:val="20"/>
          <w:szCs w:val="20"/>
        </w:rPr>
        <w:t xml:space="preserve">polished as possible, you will be asked to reflect </w:t>
      </w:r>
      <w:r w:rsidR="00EF1FFB" w:rsidRPr="00632DA6">
        <w:rPr>
          <w:rFonts w:ascii="Lao MN" w:eastAsiaTheme="minorEastAsia" w:hAnsi="Lao MN" w:cs="Times New Roman"/>
          <w:color w:val="000000"/>
          <w:sz w:val="20"/>
          <w:szCs w:val="20"/>
        </w:rPr>
        <w:t>up</w:t>
      </w:r>
      <w:r w:rsidR="001A3153" w:rsidRPr="00632DA6">
        <w:rPr>
          <w:rFonts w:ascii="Lao MN" w:eastAsiaTheme="minorEastAsia" w:hAnsi="Lao MN" w:cs="Times New Roman"/>
          <w:color w:val="000000"/>
          <w:sz w:val="20"/>
          <w:szCs w:val="20"/>
        </w:rPr>
        <w:t xml:space="preserve">on and revise </w:t>
      </w:r>
      <w:r w:rsidR="00655A52" w:rsidRPr="00632DA6">
        <w:rPr>
          <w:rFonts w:ascii="Lao MN" w:eastAsiaTheme="minorEastAsia" w:hAnsi="Lao MN" w:cs="Times New Roman"/>
          <w:color w:val="000000"/>
          <w:sz w:val="20"/>
          <w:szCs w:val="20"/>
        </w:rPr>
        <w:t xml:space="preserve">it </w:t>
      </w:r>
      <w:r w:rsidR="001A3153" w:rsidRPr="00632DA6">
        <w:rPr>
          <w:rFonts w:ascii="Lao MN" w:eastAsiaTheme="minorEastAsia" w:hAnsi="Lao MN" w:cs="Times New Roman"/>
          <w:color w:val="000000"/>
          <w:sz w:val="20"/>
          <w:szCs w:val="20"/>
        </w:rPr>
        <w:t xml:space="preserve">in the </w:t>
      </w:r>
      <w:r w:rsidR="00EF1FFB" w:rsidRPr="00632DA6">
        <w:rPr>
          <w:rFonts w:ascii="Lao MN" w:eastAsiaTheme="minorEastAsia" w:hAnsi="Lao MN" w:cs="Times New Roman"/>
          <w:color w:val="000000"/>
          <w:sz w:val="20"/>
          <w:szCs w:val="20"/>
        </w:rPr>
        <w:t>final</w:t>
      </w:r>
      <w:r w:rsidR="001A3153" w:rsidRPr="00632DA6">
        <w:rPr>
          <w:rFonts w:ascii="Lao MN" w:eastAsiaTheme="minorEastAsia" w:hAnsi="Lao MN" w:cs="Times New Roman"/>
          <w:color w:val="000000"/>
          <w:sz w:val="20"/>
          <w:szCs w:val="20"/>
        </w:rPr>
        <w:t xml:space="preserve"> week</w:t>
      </w:r>
      <w:r w:rsidR="00EF1FFB" w:rsidRPr="00632DA6">
        <w:rPr>
          <w:rFonts w:ascii="Lao MN" w:eastAsiaTheme="minorEastAsia" w:hAnsi="Lao MN" w:cs="Times New Roman"/>
          <w:color w:val="000000"/>
          <w:sz w:val="20"/>
          <w:szCs w:val="20"/>
        </w:rPr>
        <w:t>s</w:t>
      </w:r>
      <w:r w:rsidR="001A3153" w:rsidRPr="00632DA6">
        <w:rPr>
          <w:rFonts w:ascii="Lao MN" w:eastAsiaTheme="minorEastAsia" w:hAnsi="Lao MN" w:cs="Times New Roman"/>
          <w:color w:val="000000"/>
          <w:sz w:val="20"/>
          <w:szCs w:val="20"/>
        </w:rPr>
        <w:t xml:space="preserve"> of the course after receiving instructor and SIL feedback</w:t>
      </w:r>
      <w:r w:rsidR="00D573B1" w:rsidRPr="00632DA6">
        <w:rPr>
          <w:rFonts w:ascii="Lao MN" w:eastAsiaTheme="minorEastAsia" w:hAnsi="Lao MN" w:cs="Times New Roman"/>
          <w:color w:val="000000"/>
          <w:sz w:val="20"/>
          <w:szCs w:val="20"/>
        </w:rPr>
        <w:t xml:space="preserve">. </w:t>
      </w:r>
      <w:r w:rsidR="00EF1FFB" w:rsidRPr="00632DA6">
        <w:rPr>
          <w:rFonts w:ascii="Lao MN" w:eastAsiaTheme="minorEastAsia" w:hAnsi="Lao MN" w:cs="Times New Roman"/>
          <w:color w:val="000000"/>
          <w:sz w:val="20"/>
          <w:szCs w:val="20"/>
        </w:rPr>
        <w:t>The final</w:t>
      </w:r>
      <w:r w:rsidR="0050070A" w:rsidRPr="00632DA6">
        <w:rPr>
          <w:rFonts w:ascii="Lao MN" w:eastAsiaTheme="minorEastAsia" w:hAnsi="Lao MN" w:cs="Times New Roman"/>
          <w:color w:val="000000"/>
          <w:sz w:val="20"/>
          <w:szCs w:val="20"/>
        </w:rPr>
        <w:t xml:space="preserve"> </w:t>
      </w:r>
      <w:r w:rsidR="00EF1FFB" w:rsidRPr="00632DA6">
        <w:rPr>
          <w:rFonts w:ascii="Lao MN" w:eastAsiaTheme="minorEastAsia" w:hAnsi="Lao MN" w:cs="Times New Roman"/>
          <w:color w:val="000000"/>
          <w:sz w:val="20"/>
          <w:szCs w:val="20"/>
        </w:rPr>
        <w:t>draft will then be presented in the Final Portfolio for evaluation.</w:t>
      </w:r>
    </w:p>
    <w:p w14:paraId="33CB740D" w14:textId="77777777" w:rsidR="00462EC3" w:rsidRPr="00632DA6" w:rsidRDefault="00462EC3" w:rsidP="00F53E2D">
      <w:pPr>
        <w:pBdr>
          <w:bottom w:val="single" w:sz="4" w:space="1" w:color="auto"/>
        </w:pBdr>
        <w:rPr>
          <w:rFonts w:ascii="Lao MN" w:eastAsia="Times New Roman" w:hAnsi="Lao MN" w:cs="Times New Roman"/>
          <w:sz w:val="20"/>
          <w:szCs w:val="20"/>
        </w:rPr>
      </w:pPr>
    </w:p>
    <w:p w14:paraId="19DD6551" w14:textId="77777777" w:rsidR="00F53E2D" w:rsidRDefault="00F53E2D" w:rsidP="00096F79">
      <w:pPr>
        <w:rPr>
          <w:rFonts w:ascii="Lao MN" w:eastAsiaTheme="minorEastAsia" w:hAnsi="Lao MN" w:cs="Times New Roman"/>
          <w:b/>
          <w:color w:val="000000"/>
          <w:sz w:val="20"/>
          <w:szCs w:val="20"/>
        </w:rPr>
      </w:pPr>
    </w:p>
    <w:p w14:paraId="137AD9FF" w14:textId="77777777" w:rsidR="000428E5" w:rsidRPr="00632DA6" w:rsidRDefault="000428E5" w:rsidP="00096F79">
      <w:pPr>
        <w:rPr>
          <w:rFonts w:ascii="Lao MN" w:eastAsiaTheme="minorEastAsia" w:hAnsi="Lao MN" w:cs="Times New Roman"/>
          <w:b/>
          <w:color w:val="000000"/>
          <w:sz w:val="20"/>
          <w:szCs w:val="20"/>
        </w:rPr>
      </w:pPr>
    </w:p>
    <w:p w14:paraId="7A77571C" w14:textId="0CB0665E" w:rsidR="00447ABE" w:rsidRPr="00632DA6" w:rsidRDefault="001A3153" w:rsidP="00096F79">
      <w:pPr>
        <w:rPr>
          <w:rFonts w:ascii="Lao MN" w:eastAsiaTheme="minorEastAsia" w:hAnsi="Lao MN" w:cs="Times New Roman"/>
          <w:b/>
          <w:color w:val="000000"/>
          <w:sz w:val="20"/>
          <w:szCs w:val="20"/>
        </w:rPr>
      </w:pPr>
      <w:r w:rsidRPr="00632DA6">
        <w:rPr>
          <w:rFonts w:ascii="Lao MN" w:eastAsiaTheme="minorEastAsia" w:hAnsi="Lao MN" w:cs="Times New Roman"/>
          <w:b/>
          <w:color w:val="000000"/>
          <w:sz w:val="20"/>
          <w:szCs w:val="20"/>
        </w:rPr>
        <w:t>Writing Resources</w:t>
      </w:r>
    </w:p>
    <w:p w14:paraId="12B1BDD5" w14:textId="77777777" w:rsidR="001A3153" w:rsidRPr="00632DA6" w:rsidRDefault="001A3153" w:rsidP="00096F79">
      <w:pPr>
        <w:rPr>
          <w:rFonts w:ascii="Lao MN" w:eastAsiaTheme="minorEastAsia" w:hAnsi="Lao MN" w:cs="Times New Roman"/>
          <w:color w:val="000000"/>
          <w:sz w:val="20"/>
          <w:szCs w:val="20"/>
        </w:rPr>
      </w:pPr>
    </w:p>
    <w:p w14:paraId="0651872E" w14:textId="43612F84" w:rsidR="001A3153" w:rsidRPr="00632DA6" w:rsidRDefault="00DF036A" w:rsidP="00096F79">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Supplemental course materials: </w:t>
      </w:r>
      <w:r w:rsidR="007355AA" w:rsidRPr="00632DA6">
        <w:rPr>
          <w:rFonts w:ascii="Lao MN" w:eastAsiaTheme="minorEastAsia" w:hAnsi="Lao MN" w:cs="Times New Roman"/>
          <w:color w:val="000000"/>
          <w:sz w:val="20"/>
          <w:szCs w:val="20"/>
        </w:rPr>
        <w:t>[</w:t>
      </w:r>
      <w:r w:rsidR="00084E92" w:rsidRPr="00084E92">
        <w:rPr>
          <w:rFonts w:ascii="Lao MN" w:eastAsiaTheme="minorEastAsia" w:hAnsi="Lao MN" w:cs="Times New Roman"/>
          <w:color w:val="000000"/>
          <w:sz w:val="20"/>
          <w:szCs w:val="20"/>
        </w:rPr>
        <w:t>https://wordpress.com/posts/deanramser.wordpress.com</w:t>
      </w:r>
      <w:r w:rsidR="007355AA" w:rsidRPr="00632DA6">
        <w:rPr>
          <w:rFonts w:ascii="Lao MN" w:eastAsiaTheme="minorEastAsia" w:hAnsi="Lao MN" w:cs="Times New Roman"/>
          <w:color w:val="000000"/>
          <w:sz w:val="20"/>
          <w:szCs w:val="20"/>
        </w:rPr>
        <w:t>]</w:t>
      </w:r>
    </w:p>
    <w:p w14:paraId="4F8D251C" w14:textId="77777777" w:rsidR="007355AA" w:rsidRPr="00632DA6" w:rsidRDefault="007355AA" w:rsidP="00096F79">
      <w:pPr>
        <w:rPr>
          <w:rFonts w:ascii="Lao MN" w:eastAsiaTheme="minorEastAsia" w:hAnsi="Lao MN" w:cs="Times New Roman"/>
          <w:color w:val="000000"/>
          <w:sz w:val="20"/>
          <w:szCs w:val="20"/>
        </w:rPr>
      </w:pPr>
    </w:p>
    <w:p w14:paraId="309F5952" w14:textId="6C327721" w:rsidR="00D555C6" w:rsidRPr="00D555C6" w:rsidRDefault="001A3153" w:rsidP="00096F79">
      <w:pPr>
        <w:rPr>
          <w:rFonts w:ascii="Lao MN" w:eastAsiaTheme="minorEastAsia" w:hAnsi="Lao MN" w:cs="Times New Roman"/>
          <w:color w:val="0000FF" w:themeColor="hyperlink"/>
          <w:sz w:val="20"/>
          <w:szCs w:val="20"/>
          <w:u w:val="single"/>
        </w:rPr>
      </w:pPr>
      <w:r w:rsidRPr="00632DA6">
        <w:rPr>
          <w:rFonts w:ascii="Lao MN" w:eastAsiaTheme="minorEastAsia" w:hAnsi="Lao MN" w:cs="Times New Roman"/>
          <w:color w:val="000000"/>
          <w:sz w:val="20"/>
          <w:szCs w:val="20"/>
        </w:rPr>
        <w:t xml:space="preserve">The Purdue University Online Writing Lab (OWL): </w:t>
      </w:r>
      <w:hyperlink r:id="rId8" w:history="1">
        <w:r w:rsidRPr="00632DA6">
          <w:rPr>
            <w:rStyle w:val="Hyperlink"/>
            <w:rFonts w:ascii="Lao MN" w:eastAsiaTheme="minorEastAsia" w:hAnsi="Lao MN" w:cs="Times New Roman"/>
            <w:sz w:val="20"/>
            <w:szCs w:val="20"/>
          </w:rPr>
          <w:t>https://owl.english.purdue.edu/owl/</w:t>
        </w:r>
      </w:hyperlink>
    </w:p>
    <w:p w14:paraId="5D848846" w14:textId="77777777" w:rsidR="00F53E2D" w:rsidRPr="00632DA6" w:rsidRDefault="00F53E2D" w:rsidP="00F53E2D">
      <w:pPr>
        <w:pBdr>
          <w:bottom w:val="single" w:sz="4" w:space="1" w:color="auto"/>
        </w:pBdr>
        <w:rPr>
          <w:rFonts w:ascii="Lao MN" w:eastAsiaTheme="minorEastAsia" w:hAnsi="Lao MN" w:cs="Times New Roman"/>
          <w:b/>
          <w:bCs/>
          <w:color w:val="000000"/>
          <w:sz w:val="20"/>
          <w:szCs w:val="20"/>
        </w:rPr>
      </w:pPr>
    </w:p>
    <w:p w14:paraId="5DEFA30A" w14:textId="77777777" w:rsidR="00A91DFB" w:rsidRDefault="00A91DFB" w:rsidP="00447ABE">
      <w:pPr>
        <w:rPr>
          <w:rFonts w:ascii="Lao MN" w:eastAsiaTheme="minorEastAsia" w:hAnsi="Lao MN" w:cs="Times New Roman"/>
          <w:b/>
          <w:bCs/>
          <w:color w:val="000000"/>
          <w:sz w:val="20"/>
          <w:szCs w:val="20"/>
        </w:rPr>
      </w:pPr>
    </w:p>
    <w:p w14:paraId="4F55D82A" w14:textId="0D551CE1"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Course Policies</w:t>
      </w:r>
    </w:p>
    <w:p w14:paraId="3F0A7BC2" w14:textId="77777777" w:rsidR="005B3786" w:rsidRPr="00632DA6" w:rsidRDefault="005B3786" w:rsidP="001A3153">
      <w:pPr>
        <w:rPr>
          <w:rFonts w:ascii="Lao MN" w:eastAsiaTheme="minorEastAsia" w:hAnsi="Lao MN" w:cs="Times New Roman"/>
          <w:color w:val="000000"/>
          <w:sz w:val="20"/>
          <w:szCs w:val="20"/>
        </w:rPr>
      </w:pPr>
    </w:p>
    <w:p w14:paraId="2C861525" w14:textId="44BD812E" w:rsidR="001A3153" w:rsidRPr="00632DA6" w:rsidRDefault="00447ABE" w:rsidP="001A3153">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Grading</w:t>
      </w:r>
      <w:r w:rsidR="001A3153" w:rsidRPr="00632DA6">
        <w:rPr>
          <w:rFonts w:ascii="Lao MN" w:eastAsiaTheme="minorEastAsia" w:hAnsi="Lao MN" w:cs="Times New Roman"/>
          <w:b/>
          <w:color w:val="000000"/>
          <w:sz w:val="20"/>
          <w:szCs w:val="20"/>
        </w:rPr>
        <w:t>:</w:t>
      </w:r>
      <w:r w:rsidRPr="00632DA6">
        <w:rPr>
          <w:rFonts w:ascii="Lao MN" w:eastAsiaTheme="minorEastAsia" w:hAnsi="Lao MN" w:cs="Times New Roman"/>
          <w:b/>
          <w:color w:val="000000"/>
          <w:sz w:val="20"/>
          <w:szCs w:val="20"/>
        </w:rPr>
        <w:t xml:space="preserve"> </w:t>
      </w:r>
      <w:r w:rsidRPr="00632DA6">
        <w:rPr>
          <w:rFonts w:ascii="Lao MN" w:eastAsiaTheme="minorEastAsia" w:hAnsi="Lao MN" w:cs="Times New Roman"/>
          <w:b/>
          <w:color w:val="000000"/>
          <w:sz w:val="20"/>
          <w:szCs w:val="20"/>
        </w:rPr>
        <w:tab/>
      </w:r>
      <w:r w:rsidRPr="00632DA6">
        <w:rPr>
          <w:rFonts w:ascii="Lao MN" w:eastAsiaTheme="minorEastAsia" w:hAnsi="Lao MN" w:cs="Times New Roman"/>
          <w:b/>
          <w:color w:val="000000"/>
          <w:sz w:val="20"/>
          <w:szCs w:val="20"/>
        </w:rPr>
        <w:tab/>
      </w:r>
      <w:r w:rsidRPr="00632DA6">
        <w:rPr>
          <w:rFonts w:ascii="Lao MN" w:eastAsiaTheme="minorEastAsia" w:hAnsi="Lao MN" w:cs="Times New Roman"/>
          <w:b/>
          <w:color w:val="000000"/>
          <w:sz w:val="20"/>
          <w:szCs w:val="20"/>
        </w:rPr>
        <w:tab/>
      </w:r>
    </w:p>
    <w:p w14:paraId="7DDEA766" w14:textId="201CDA31" w:rsidR="00AC7E7A" w:rsidRPr="00632DA6" w:rsidRDefault="00CE394A" w:rsidP="00447ABE">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This course uses the Portfolio Method, which means your writing won’t be formally “graded” until the end of the course when </w:t>
      </w:r>
      <w:r w:rsidR="00AC7E7A" w:rsidRPr="00632DA6">
        <w:rPr>
          <w:rFonts w:ascii="Lao MN" w:eastAsiaTheme="minorEastAsia" w:hAnsi="Lao MN" w:cs="Times New Roman"/>
          <w:color w:val="000000"/>
          <w:sz w:val="20"/>
          <w:szCs w:val="20"/>
        </w:rPr>
        <w:t>you submit the Final Portfolio—</w:t>
      </w:r>
      <w:r w:rsidRPr="00632DA6">
        <w:rPr>
          <w:rFonts w:ascii="Lao MN" w:eastAsiaTheme="minorEastAsia" w:hAnsi="Lao MN" w:cs="Times New Roman"/>
          <w:color w:val="000000"/>
          <w:sz w:val="20"/>
          <w:szCs w:val="20"/>
        </w:rPr>
        <w:t xml:space="preserve">a collection of your revised, polished </w:t>
      </w:r>
      <w:r w:rsidR="00E911BA" w:rsidRPr="00632DA6">
        <w:rPr>
          <w:rFonts w:ascii="Lao MN" w:eastAsiaTheme="minorEastAsia" w:hAnsi="Lao MN" w:cs="Times New Roman"/>
          <w:color w:val="000000"/>
          <w:sz w:val="20"/>
          <w:szCs w:val="20"/>
        </w:rPr>
        <w:t>work</w:t>
      </w:r>
      <w:r w:rsidR="004A2CD5">
        <w:rPr>
          <w:rFonts w:ascii="Lao MN" w:eastAsiaTheme="minorEastAsia" w:hAnsi="Lao MN" w:cs="Times New Roman"/>
          <w:color w:val="000000"/>
          <w:sz w:val="20"/>
          <w:szCs w:val="20"/>
        </w:rPr>
        <w:t>,</w:t>
      </w:r>
      <w:r w:rsidR="00E911BA" w:rsidRPr="00632DA6">
        <w:rPr>
          <w:rFonts w:ascii="Lao MN" w:eastAsiaTheme="minorEastAsia" w:hAnsi="Lao MN" w:cs="Times New Roman"/>
          <w:color w:val="000000"/>
          <w:sz w:val="20"/>
          <w:szCs w:val="20"/>
        </w:rPr>
        <w:t xml:space="preserve"> plus selected artifacts. </w:t>
      </w:r>
      <w:r w:rsidR="00CD461A">
        <w:rPr>
          <w:rFonts w:ascii="Lao MN" w:eastAsiaTheme="minorEastAsia" w:hAnsi="Lao MN" w:cs="Times New Roman"/>
          <w:color w:val="000000"/>
          <w:sz w:val="20"/>
          <w:szCs w:val="20"/>
        </w:rPr>
        <w:t>This method of delayed grading will allow you to marshal all of the skills and knowledge you gai</w:t>
      </w:r>
      <w:r w:rsidR="004A2CD5">
        <w:rPr>
          <w:rFonts w:ascii="Lao MN" w:eastAsiaTheme="minorEastAsia" w:hAnsi="Lao MN" w:cs="Times New Roman"/>
          <w:color w:val="000000"/>
          <w:sz w:val="20"/>
          <w:szCs w:val="20"/>
        </w:rPr>
        <w:t>n</w:t>
      </w:r>
      <w:r w:rsidR="00CD461A">
        <w:rPr>
          <w:rFonts w:ascii="Lao MN" w:eastAsiaTheme="minorEastAsia" w:hAnsi="Lao MN" w:cs="Times New Roman"/>
          <w:color w:val="000000"/>
          <w:sz w:val="20"/>
          <w:szCs w:val="20"/>
        </w:rPr>
        <w:t xml:space="preserve"> throughout the summer</w:t>
      </w:r>
      <w:r w:rsidR="004A2CD5">
        <w:rPr>
          <w:rFonts w:ascii="Lao MN" w:eastAsiaTheme="minorEastAsia" w:hAnsi="Lao MN" w:cs="Times New Roman"/>
          <w:color w:val="000000"/>
          <w:sz w:val="20"/>
          <w:szCs w:val="20"/>
        </w:rPr>
        <w:t xml:space="preserve"> in your final writing products, before you receive a formal grade.</w:t>
      </w:r>
      <w:r w:rsidR="00CD461A">
        <w:rPr>
          <w:rFonts w:ascii="Lao MN" w:eastAsiaTheme="minorEastAsia" w:hAnsi="Lao MN" w:cs="Times New Roman"/>
          <w:color w:val="000000"/>
          <w:sz w:val="20"/>
          <w:szCs w:val="20"/>
        </w:rPr>
        <w:t xml:space="preserve"> </w:t>
      </w:r>
    </w:p>
    <w:p w14:paraId="71E2A13D" w14:textId="77777777" w:rsidR="00AC7E7A" w:rsidRPr="00632DA6" w:rsidRDefault="00AC7E7A" w:rsidP="00447ABE">
      <w:pPr>
        <w:rPr>
          <w:rFonts w:ascii="Lao MN" w:eastAsiaTheme="minorEastAsia" w:hAnsi="Lao MN" w:cs="Times New Roman"/>
          <w:color w:val="000000"/>
          <w:sz w:val="20"/>
          <w:szCs w:val="20"/>
        </w:rPr>
      </w:pPr>
    </w:p>
    <w:p w14:paraId="60A9907D" w14:textId="6C66B2E6" w:rsidR="00AC7E7A" w:rsidRPr="00632DA6" w:rsidRDefault="00E911BA" w:rsidP="00447ABE">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Your </w:t>
      </w:r>
      <w:r w:rsidR="00642DD6">
        <w:rPr>
          <w:rFonts w:ascii="Lao MN" w:eastAsiaTheme="minorEastAsia" w:hAnsi="Lao MN" w:cs="Times New Roman"/>
          <w:b/>
          <w:color w:val="000000"/>
          <w:sz w:val="20"/>
          <w:szCs w:val="20"/>
        </w:rPr>
        <w:t>Informal W</w:t>
      </w:r>
      <w:r w:rsidRPr="00642DD6">
        <w:rPr>
          <w:rFonts w:ascii="Lao MN" w:eastAsiaTheme="minorEastAsia" w:hAnsi="Lao MN" w:cs="Times New Roman"/>
          <w:b/>
          <w:color w:val="000000"/>
          <w:sz w:val="20"/>
          <w:szCs w:val="20"/>
        </w:rPr>
        <w:t>riting</w:t>
      </w:r>
      <w:r w:rsidR="000428E5">
        <w:rPr>
          <w:rFonts w:ascii="Lao MN" w:eastAsiaTheme="minorEastAsia" w:hAnsi="Lao MN" w:cs="Times New Roman"/>
          <w:b/>
          <w:color w:val="000000"/>
          <w:sz w:val="20"/>
          <w:szCs w:val="20"/>
        </w:rPr>
        <w:t xml:space="preserve"> </w:t>
      </w:r>
      <w:r w:rsidR="000428E5" w:rsidRPr="000428E5">
        <w:rPr>
          <w:rFonts w:ascii="Lao MN" w:eastAsiaTheme="minorEastAsia" w:hAnsi="Lao MN" w:cs="Times New Roman"/>
          <w:color w:val="000000"/>
          <w:sz w:val="20"/>
          <w:szCs w:val="20"/>
        </w:rPr>
        <w:t>include</w:t>
      </w:r>
      <w:r w:rsidR="000428E5">
        <w:rPr>
          <w:rFonts w:ascii="Lao MN" w:eastAsiaTheme="minorEastAsia" w:hAnsi="Lao MN" w:cs="Times New Roman"/>
          <w:color w:val="000000"/>
          <w:sz w:val="20"/>
          <w:szCs w:val="20"/>
        </w:rPr>
        <w:t>s</w:t>
      </w:r>
      <w:r w:rsidR="000428E5" w:rsidRPr="000428E5">
        <w:rPr>
          <w:rFonts w:ascii="Lao MN" w:eastAsiaTheme="minorEastAsia" w:hAnsi="Lao MN" w:cs="Times New Roman"/>
          <w:color w:val="000000"/>
          <w:sz w:val="20"/>
          <w:szCs w:val="20"/>
        </w:rPr>
        <w:t xml:space="preserve"> journal entries, in-class activities, and all other writing that is not part of the Formal Writing assignments described below</w:t>
      </w:r>
      <w:r w:rsidR="000428E5">
        <w:rPr>
          <w:rFonts w:ascii="Lao MN" w:eastAsiaTheme="minorEastAsia" w:hAnsi="Lao MN" w:cs="Times New Roman"/>
          <w:b/>
          <w:color w:val="000000"/>
          <w:sz w:val="20"/>
          <w:szCs w:val="20"/>
        </w:rPr>
        <w:t>. Informal Writing</w:t>
      </w:r>
      <w:r w:rsidRPr="00632DA6">
        <w:rPr>
          <w:rFonts w:ascii="Lao MN" w:eastAsiaTheme="minorEastAsia" w:hAnsi="Lao MN" w:cs="Times New Roman"/>
          <w:color w:val="000000"/>
          <w:sz w:val="20"/>
          <w:szCs w:val="20"/>
        </w:rPr>
        <w:t xml:space="preserve"> will be evaluated based </w:t>
      </w:r>
      <w:r w:rsidR="00AC7E7A" w:rsidRPr="00632DA6">
        <w:rPr>
          <w:rFonts w:ascii="Lao MN" w:eastAsiaTheme="minorEastAsia" w:hAnsi="Lao MN" w:cs="Times New Roman"/>
          <w:color w:val="000000"/>
          <w:sz w:val="20"/>
          <w:szCs w:val="20"/>
        </w:rPr>
        <w:t>up</w:t>
      </w:r>
      <w:r w:rsidRPr="00632DA6">
        <w:rPr>
          <w:rFonts w:ascii="Lao MN" w:eastAsiaTheme="minorEastAsia" w:hAnsi="Lao MN" w:cs="Times New Roman"/>
          <w:color w:val="000000"/>
          <w:sz w:val="20"/>
          <w:szCs w:val="20"/>
        </w:rPr>
        <w:t>on</w:t>
      </w:r>
      <w:r w:rsidR="00AC7E7A" w:rsidRPr="00632DA6">
        <w:rPr>
          <w:rFonts w:ascii="Lao MN" w:eastAsiaTheme="minorEastAsia" w:hAnsi="Lao MN" w:cs="Times New Roman"/>
          <w:color w:val="000000"/>
          <w:sz w:val="20"/>
          <w:szCs w:val="20"/>
        </w:rPr>
        <w:t xml:space="preserve"> the following:</w:t>
      </w:r>
      <w:r w:rsidRPr="00632DA6">
        <w:rPr>
          <w:rFonts w:ascii="Lao MN" w:eastAsiaTheme="minorEastAsia" w:hAnsi="Lao MN" w:cs="Times New Roman"/>
          <w:color w:val="000000"/>
          <w:sz w:val="20"/>
          <w:szCs w:val="20"/>
        </w:rPr>
        <w:t xml:space="preserve"> </w:t>
      </w:r>
    </w:p>
    <w:p w14:paraId="1538476B" w14:textId="77777777" w:rsidR="00AC7E7A" w:rsidRPr="00632DA6" w:rsidRDefault="00AC7E7A" w:rsidP="00AC7E7A">
      <w:pPr>
        <w:pStyle w:val="ListParagraph"/>
        <w:numPr>
          <w:ilvl w:val="0"/>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The quality of your thinking</w:t>
      </w:r>
      <w:r w:rsidR="00E911BA" w:rsidRPr="00632DA6">
        <w:rPr>
          <w:rFonts w:ascii="Lao MN" w:eastAsiaTheme="minorEastAsia" w:hAnsi="Lao MN" w:cs="Times New Roman"/>
          <w:color w:val="000000"/>
          <w:sz w:val="20"/>
          <w:szCs w:val="20"/>
        </w:rPr>
        <w:t xml:space="preserve"> </w:t>
      </w:r>
    </w:p>
    <w:p w14:paraId="2719A3C4" w14:textId="77777777" w:rsidR="00AC7E7A" w:rsidRPr="00632DA6" w:rsidRDefault="00AC7E7A" w:rsidP="00AC7E7A">
      <w:pPr>
        <w:pStyle w:val="ListParagraph"/>
        <w:numPr>
          <w:ilvl w:val="0"/>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Development of your ideas in depth and detail</w:t>
      </w:r>
      <w:r w:rsidR="00E911BA" w:rsidRPr="00632DA6">
        <w:rPr>
          <w:rFonts w:ascii="Lao MN" w:eastAsiaTheme="minorEastAsia" w:hAnsi="Lao MN" w:cs="Times New Roman"/>
          <w:color w:val="000000"/>
          <w:sz w:val="20"/>
          <w:szCs w:val="20"/>
        </w:rPr>
        <w:t xml:space="preserve"> </w:t>
      </w:r>
    </w:p>
    <w:p w14:paraId="70DEB9CC" w14:textId="77777777" w:rsidR="00AC7E7A" w:rsidRPr="00632DA6" w:rsidRDefault="00AC7E7A" w:rsidP="00AC7E7A">
      <w:pPr>
        <w:pStyle w:val="ListParagraph"/>
        <w:numPr>
          <w:ilvl w:val="0"/>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Y</w:t>
      </w:r>
      <w:r w:rsidR="00E911BA" w:rsidRPr="00632DA6">
        <w:rPr>
          <w:rFonts w:ascii="Lao MN" w:eastAsiaTheme="minorEastAsia" w:hAnsi="Lao MN" w:cs="Times New Roman"/>
          <w:color w:val="000000"/>
          <w:sz w:val="20"/>
          <w:szCs w:val="20"/>
        </w:rPr>
        <w:t xml:space="preserve">our </w:t>
      </w:r>
      <w:r w:rsidR="00C95341" w:rsidRPr="00632DA6">
        <w:rPr>
          <w:rFonts w:ascii="Lao MN" w:eastAsiaTheme="minorEastAsia" w:hAnsi="Lao MN" w:cs="Times New Roman"/>
          <w:color w:val="000000"/>
          <w:sz w:val="20"/>
          <w:szCs w:val="20"/>
        </w:rPr>
        <w:t>engagement with</w:t>
      </w:r>
      <w:r w:rsidR="00E911BA" w:rsidRPr="00632DA6">
        <w:rPr>
          <w:rFonts w:ascii="Lao MN" w:eastAsiaTheme="minorEastAsia" w:hAnsi="Lao MN" w:cs="Times New Roman"/>
          <w:color w:val="000000"/>
          <w:sz w:val="20"/>
          <w:szCs w:val="20"/>
        </w:rPr>
        <w:t xml:space="preserve"> the process</w:t>
      </w:r>
      <w:r w:rsidRPr="00632DA6">
        <w:rPr>
          <w:rFonts w:ascii="Lao MN" w:eastAsiaTheme="minorEastAsia" w:hAnsi="Lao MN" w:cs="Times New Roman"/>
          <w:color w:val="000000"/>
          <w:sz w:val="20"/>
          <w:szCs w:val="20"/>
        </w:rPr>
        <w:t>,</w:t>
      </w:r>
      <w:r w:rsidR="00E911BA" w:rsidRPr="00632DA6">
        <w:rPr>
          <w:rFonts w:ascii="Lao MN" w:eastAsiaTheme="minorEastAsia" w:hAnsi="Lao MN" w:cs="Times New Roman"/>
          <w:color w:val="000000"/>
          <w:sz w:val="20"/>
          <w:szCs w:val="20"/>
        </w:rPr>
        <w:t xml:space="preserve"> </w:t>
      </w:r>
      <w:r w:rsidR="00C95341" w:rsidRPr="00632DA6">
        <w:rPr>
          <w:rFonts w:ascii="Lao MN" w:eastAsiaTheme="minorEastAsia" w:hAnsi="Lao MN" w:cs="Times New Roman"/>
          <w:color w:val="000000"/>
          <w:sz w:val="20"/>
          <w:szCs w:val="20"/>
        </w:rPr>
        <w:t xml:space="preserve">e.g., </w:t>
      </w:r>
    </w:p>
    <w:p w14:paraId="04B42955" w14:textId="311ADCAF" w:rsidR="00AC7E7A" w:rsidRPr="00632DA6" w:rsidRDefault="00D758EA" w:rsidP="00AC7E7A">
      <w:pPr>
        <w:pStyle w:val="ListParagraph"/>
        <w:numPr>
          <w:ilvl w:val="1"/>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Did you address any </w:t>
      </w:r>
      <w:r w:rsidR="00AC7E7A" w:rsidRPr="00632DA6">
        <w:rPr>
          <w:rFonts w:ascii="Lao MN" w:eastAsiaTheme="minorEastAsia" w:hAnsi="Lao MN" w:cs="Times New Roman"/>
          <w:color w:val="000000"/>
          <w:sz w:val="20"/>
          <w:szCs w:val="20"/>
        </w:rPr>
        <w:t xml:space="preserve">specific </w:t>
      </w:r>
      <w:r w:rsidRPr="00632DA6">
        <w:rPr>
          <w:rFonts w:ascii="Lao MN" w:eastAsiaTheme="minorEastAsia" w:hAnsi="Lao MN" w:cs="Times New Roman"/>
          <w:color w:val="000000"/>
          <w:sz w:val="20"/>
          <w:szCs w:val="20"/>
        </w:rPr>
        <w:t xml:space="preserve">prompts, questions, or guidelines that may have been provided? </w:t>
      </w:r>
    </w:p>
    <w:p w14:paraId="7CB992EE" w14:textId="77777777" w:rsidR="00AC7E7A" w:rsidRPr="00632DA6" w:rsidRDefault="00C95341" w:rsidP="00AC7E7A">
      <w:pPr>
        <w:pStyle w:val="ListParagraph"/>
        <w:numPr>
          <w:ilvl w:val="1"/>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Did you take the assignment seriously</w:t>
      </w:r>
      <w:r w:rsidR="00AC7E7A" w:rsidRPr="00632DA6">
        <w:rPr>
          <w:rFonts w:ascii="Lao MN" w:eastAsiaTheme="minorEastAsia" w:hAnsi="Lao MN" w:cs="Times New Roman"/>
          <w:color w:val="000000"/>
          <w:sz w:val="20"/>
          <w:szCs w:val="20"/>
        </w:rPr>
        <w:t>,</w:t>
      </w:r>
      <w:r w:rsidR="00D758EA" w:rsidRPr="00632DA6">
        <w:rPr>
          <w:rFonts w:ascii="Lao MN" w:eastAsiaTheme="minorEastAsia" w:hAnsi="Lao MN" w:cs="Times New Roman"/>
          <w:color w:val="000000"/>
          <w:sz w:val="20"/>
          <w:szCs w:val="20"/>
        </w:rPr>
        <w:t xml:space="preserve"> using</w:t>
      </w:r>
      <w:r w:rsidRPr="00632DA6">
        <w:rPr>
          <w:rFonts w:ascii="Lao MN" w:eastAsiaTheme="minorEastAsia" w:hAnsi="Lao MN" w:cs="Times New Roman"/>
          <w:color w:val="000000"/>
          <w:sz w:val="20"/>
          <w:szCs w:val="20"/>
        </w:rPr>
        <w:t xml:space="preserve"> the time provided for the </w:t>
      </w:r>
      <w:r w:rsidR="00D758EA" w:rsidRPr="00632DA6">
        <w:rPr>
          <w:rFonts w:ascii="Lao MN" w:eastAsiaTheme="minorEastAsia" w:hAnsi="Lao MN" w:cs="Times New Roman"/>
          <w:color w:val="000000"/>
          <w:sz w:val="20"/>
          <w:szCs w:val="20"/>
        </w:rPr>
        <w:t>assignment</w:t>
      </w:r>
      <w:r w:rsidRPr="00632DA6">
        <w:rPr>
          <w:rFonts w:ascii="Lao MN" w:eastAsiaTheme="minorEastAsia" w:hAnsi="Lao MN" w:cs="Times New Roman"/>
          <w:color w:val="000000"/>
          <w:sz w:val="20"/>
          <w:szCs w:val="20"/>
        </w:rPr>
        <w:t xml:space="preserve"> productively? </w:t>
      </w:r>
    </w:p>
    <w:p w14:paraId="7109C496" w14:textId="5C67C857" w:rsidR="00AC7E7A" w:rsidRPr="00632DA6" w:rsidRDefault="00C95341" w:rsidP="00AC7E7A">
      <w:pPr>
        <w:pStyle w:val="ListParagraph"/>
        <w:numPr>
          <w:ilvl w:val="1"/>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Did you produce the </w:t>
      </w:r>
      <w:r w:rsidR="00A91DFB">
        <w:rPr>
          <w:rFonts w:ascii="Lao MN" w:eastAsiaTheme="minorEastAsia" w:hAnsi="Lao MN" w:cs="Times New Roman"/>
          <w:color w:val="000000"/>
          <w:sz w:val="20"/>
          <w:szCs w:val="20"/>
        </w:rPr>
        <w:t>assigned</w:t>
      </w:r>
      <w:r w:rsidRPr="00632DA6">
        <w:rPr>
          <w:rFonts w:ascii="Lao MN" w:eastAsiaTheme="minorEastAsia" w:hAnsi="Lao MN" w:cs="Times New Roman"/>
          <w:color w:val="000000"/>
          <w:sz w:val="20"/>
          <w:szCs w:val="20"/>
        </w:rPr>
        <w:t xml:space="preserve"> quantity of writing? </w:t>
      </w:r>
      <w:r w:rsidR="00D758EA" w:rsidRPr="00632DA6">
        <w:rPr>
          <w:rFonts w:ascii="Lao MN" w:eastAsiaTheme="minorEastAsia" w:hAnsi="Lao MN" w:cs="Times New Roman"/>
          <w:color w:val="000000"/>
          <w:sz w:val="20"/>
          <w:szCs w:val="20"/>
        </w:rPr>
        <w:t>etc</w:t>
      </w:r>
      <w:r w:rsidR="00AC7E7A" w:rsidRPr="00632DA6">
        <w:rPr>
          <w:rFonts w:ascii="Lao MN" w:eastAsiaTheme="minorEastAsia" w:hAnsi="Lao MN" w:cs="Times New Roman"/>
          <w:color w:val="000000"/>
          <w:sz w:val="20"/>
          <w:szCs w:val="20"/>
        </w:rPr>
        <w:t>.</w:t>
      </w:r>
      <w:r w:rsidR="00D758EA" w:rsidRPr="00632DA6">
        <w:rPr>
          <w:rFonts w:ascii="Lao MN" w:eastAsiaTheme="minorEastAsia" w:hAnsi="Lao MN" w:cs="Times New Roman"/>
          <w:color w:val="000000"/>
          <w:sz w:val="20"/>
          <w:szCs w:val="20"/>
        </w:rPr>
        <w:t xml:space="preserve"> </w:t>
      </w:r>
    </w:p>
    <w:p w14:paraId="2A2C1D8E" w14:textId="42F0F2CC" w:rsidR="00C95341" w:rsidRPr="00632DA6" w:rsidRDefault="00D555C6" w:rsidP="00447ABE">
      <w:pPr>
        <w:rPr>
          <w:rFonts w:ascii="Lao MN" w:eastAsiaTheme="minorEastAsia" w:hAnsi="Lao MN" w:cs="Times New Roman"/>
          <w:color w:val="000000"/>
          <w:sz w:val="20"/>
          <w:szCs w:val="20"/>
        </w:rPr>
      </w:pPr>
      <w:r>
        <w:rPr>
          <w:rFonts w:ascii="Lao MN" w:eastAsiaTheme="minorEastAsia" w:hAnsi="Lao MN" w:cs="Times New Roman"/>
          <w:color w:val="000000"/>
          <w:sz w:val="20"/>
          <w:szCs w:val="20"/>
        </w:rPr>
        <w:t>On informal work</w:t>
      </w:r>
      <w:r w:rsidR="00AC7E7A" w:rsidRPr="00632DA6">
        <w:rPr>
          <w:rFonts w:ascii="Lao MN" w:eastAsiaTheme="minorEastAsia" w:hAnsi="Lao MN" w:cs="Times New Roman"/>
          <w:color w:val="000000"/>
          <w:sz w:val="20"/>
          <w:szCs w:val="20"/>
        </w:rPr>
        <w:t xml:space="preserve"> y</w:t>
      </w:r>
      <w:r w:rsidR="00D758EA" w:rsidRPr="00632DA6">
        <w:rPr>
          <w:rFonts w:ascii="Lao MN" w:eastAsiaTheme="minorEastAsia" w:hAnsi="Lao MN" w:cs="Times New Roman"/>
          <w:color w:val="000000"/>
          <w:sz w:val="20"/>
          <w:szCs w:val="20"/>
        </w:rPr>
        <w:t xml:space="preserve">ou will typically receive minimal feedback that </w:t>
      </w:r>
      <w:r w:rsidR="00AC7E7A" w:rsidRPr="00632DA6">
        <w:rPr>
          <w:rFonts w:ascii="Lao MN" w:eastAsiaTheme="minorEastAsia" w:hAnsi="Lao MN" w:cs="Times New Roman"/>
          <w:color w:val="000000"/>
          <w:sz w:val="20"/>
          <w:szCs w:val="20"/>
        </w:rPr>
        <w:t>is designed to let</w:t>
      </w:r>
      <w:r w:rsidR="00D758EA" w:rsidRPr="00632DA6">
        <w:rPr>
          <w:rFonts w:ascii="Lao MN" w:eastAsiaTheme="minorEastAsia" w:hAnsi="Lao MN" w:cs="Times New Roman"/>
          <w:color w:val="000000"/>
          <w:sz w:val="20"/>
          <w:szCs w:val="20"/>
        </w:rPr>
        <w:t xml:space="preserve"> you know how closely you are fulfilling assignment expectations.</w:t>
      </w:r>
      <w:r w:rsidR="00AC7E7A" w:rsidRPr="00632DA6">
        <w:rPr>
          <w:rFonts w:ascii="Lao MN" w:eastAsiaTheme="minorEastAsia" w:hAnsi="Lao MN" w:cs="Times New Roman"/>
          <w:color w:val="000000"/>
          <w:sz w:val="20"/>
          <w:szCs w:val="20"/>
        </w:rPr>
        <w:t xml:space="preserve"> At times this feedback will also emphasize what you are doing well or where you need to focus on improvement</w:t>
      </w:r>
      <w:r w:rsidR="00F55827" w:rsidRPr="00632DA6">
        <w:rPr>
          <w:rFonts w:ascii="Lao MN" w:eastAsiaTheme="minorEastAsia" w:hAnsi="Lao MN" w:cs="Times New Roman"/>
          <w:color w:val="000000"/>
          <w:sz w:val="20"/>
          <w:szCs w:val="20"/>
        </w:rPr>
        <w:t xml:space="preserve"> (e.g., analysis, use of evidence, development of ideas, etc.)</w:t>
      </w:r>
      <w:r w:rsidR="00AC7E7A" w:rsidRPr="00632DA6">
        <w:rPr>
          <w:rFonts w:ascii="Lao MN" w:eastAsiaTheme="minorEastAsia" w:hAnsi="Lao MN" w:cs="Times New Roman"/>
          <w:color w:val="000000"/>
          <w:sz w:val="20"/>
          <w:szCs w:val="20"/>
        </w:rPr>
        <w:t>.</w:t>
      </w:r>
      <w:r w:rsidR="00D758EA" w:rsidRPr="00632DA6">
        <w:rPr>
          <w:rFonts w:ascii="Lao MN" w:eastAsiaTheme="minorEastAsia" w:hAnsi="Lao MN" w:cs="Times New Roman"/>
          <w:color w:val="000000"/>
          <w:sz w:val="20"/>
          <w:szCs w:val="20"/>
        </w:rPr>
        <w:t xml:space="preserve"> </w:t>
      </w:r>
      <w:r w:rsidR="00AC7E7A" w:rsidRPr="00632DA6">
        <w:rPr>
          <w:rFonts w:ascii="Lao MN" w:eastAsiaTheme="minorEastAsia" w:hAnsi="Lao MN" w:cs="Times New Roman"/>
          <w:color w:val="000000"/>
          <w:sz w:val="20"/>
          <w:szCs w:val="20"/>
        </w:rPr>
        <w:t xml:space="preserve">Feedback on informal writing will NOT typically address technical/mechanical issues in your writing (e.g., grammar, punctuation, spelling, etc.). </w:t>
      </w:r>
      <w:r w:rsidR="00D758EA" w:rsidRPr="00632DA6">
        <w:rPr>
          <w:rFonts w:ascii="Lao MN" w:eastAsiaTheme="minorEastAsia" w:hAnsi="Lao MN" w:cs="Times New Roman"/>
          <w:color w:val="000000"/>
          <w:sz w:val="20"/>
          <w:szCs w:val="20"/>
        </w:rPr>
        <w:t xml:space="preserve">Informal writing and classroom activities will generally be “graded” </w:t>
      </w:r>
      <w:r w:rsidR="00E911BA" w:rsidRPr="00632DA6">
        <w:rPr>
          <w:rFonts w:ascii="Lao MN" w:eastAsiaTheme="minorEastAsia" w:hAnsi="Lao MN" w:cs="Times New Roman"/>
          <w:color w:val="000000"/>
          <w:sz w:val="20"/>
          <w:szCs w:val="20"/>
        </w:rPr>
        <w:t xml:space="preserve">using a </w:t>
      </w:r>
      <w:r w:rsidR="00E911BA" w:rsidRPr="00632DA6">
        <w:rPr>
          <w:rFonts w:ascii="Menlo Regular" w:hAnsi="Menlo Regular" w:cs="Menlo Regular"/>
          <w:color w:val="000000"/>
          <w:sz w:val="20"/>
          <w:szCs w:val="20"/>
        </w:rPr>
        <w:t>✓</w:t>
      </w:r>
      <w:r w:rsidR="00C95341" w:rsidRPr="00632DA6">
        <w:rPr>
          <w:rFonts w:ascii="Lao MN" w:eastAsiaTheme="minorEastAsia" w:hAnsi="Lao MN" w:cs="Times New Roman"/>
          <w:color w:val="000000"/>
          <w:sz w:val="20"/>
          <w:szCs w:val="20"/>
        </w:rPr>
        <w:t>,</w:t>
      </w:r>
      <w:r w:rsidR="00CE394A" w:rsidRPr="00632DA6">
        <w:rPr>
          <w:rFonts w:ascii="Lao MN" w:eastAsiaTheme="minorEastAsia" w:hAnsi="Lao MN" w:cs="Times New Roman"/>
          <w:color w:val="000000"/>
          <w:sz w:val="20"/>
          <w:szCs w:val="20"/>
        </w:rPr>
        <w:t xml:space="preserve"> </w:t>
      </w:r>
      <w:r w:rsidR="00E911BA" w:rsidRPr="00632DA6">
        <w:rPr>
          <w:rFonts w:ascii="Menlo Regular" w:hAnsi="Menlo Regular" w:cs="Menlo Regular"/>
          <w:color w:val="000000"/>
          <w:sz w:val="20"/>
          <w:szCs w:val="20"/>
        </w:rPr>
        <w:t>✓</w:t>
      </w:r>
      <w:r w:rsidR="00C95341" w:rsidRPr="00632DA6">
        <w:rPr>
          <w:rFonts w:ascii="Lao MN" w:eastAsiaTheme="minorEastAsia" w:hAnsi="Lao MN" w:cs="Times New Roman"/>
          <w:color w:val="000000"/>
          <w:sz w:val="20"/>
          <w:szCs w:val="20"/>
        </w:rPr>
        <w:t>+,</w:t>
      </w:r>
      <w:r w:rsidR="00E911BA" w:rsidRPr="00632DA6">
        <w:rPr>
          <w:rFonts w:ascii="Lao MN" w:hAnsi="Lao MN"/>
          <w:color w:val="000000"/>
          <w:sz w:val="20"/>
          <w:szCs w:val="20"/>
        </w:rPr>
        <w:t></w:t>
      </w:r>
      <w:r w:rsidR="00E911BA" w:rsidRPr="00632DA6">
        <w:rPr>
          <w:rFonts w:ascii="Menlo Regular" w:hAnsi="Menlo Regular" w:cs="Menlo Regular"/>
          <w:color w:val="000000"/>
          <w:sz w:val="20"/>
          <w:szCs w:val="20"/>
        </w:rPr>
        <w:t>✓</w:t>
      </w:r>
      <w:r w:rsidR="00C95341" w:rsidRPr="00632DA6">
        <w:rPr>
          <w:rFonts w:ascii="Lao MN" w:eastAsiaTheme="minorEastAsia" w:hAnsi="Lao MN" w:cs="Times New Roman"/>
          <w:color w:val="000000"/>
          <w:sz w:val="20"/>
          <w:szCs w:val="20"/>
        </w:rPr>
        <w:t>-</w:t>
      </w:r>
      <w:r w:rsidR="00C95341" w:rsidRPr="00632DA6">
        <w:rPr>
          <w:rFonts w:ascii="Lao MN" w:hAnsi="Lao MN"/>
          <w:color w:val="000000"/>
          <w:sz w:val="20"/>
          <w:szCs w:val="20"/>
        </w:rPr>
        <w:t></w:t>
      </w:r>
      <w:r w:rsidR="00C95341" w:rsidRPr="00632DA6">
        <w:rPr>
          <w:rFonts w:ascii="Lao MN" w:eastAsiaTheme="minorEastAsia" w:hAnsi="Lao MN" w:cs="Times New Roman"/>
          <w:color w:val="000000"/>
          <w:sz w:val="20"/>
          <w:szCs w:val="20"/>
        </w:rPr>
        <w:t xml:space="preserve">or similar system. </w:t>
      </w:r>
    </w:p>
    <w:p w14:paraId="586969C9" w14:textId="77777777" w:rsidR="00C95341" w:rsidRPr="00632DA6" w:rsidRDefault="00C95341" w:rsidP="00447ABE">
      <w:pPr>
        <w:rPr>
          <w:rFonts w:ascii="Lao MN" w:eastAsiaTheme="minorEastAsia" w:hAnsi="Lao MN" w:cs="Times New Roman"/>
          <w:color w:val="000000"/>
          <w:sz w:val="20"/>
          <w:szCs w:val="20"/>
        </w:rPr>
      </w:pPr>
    </w:p>
    <w:p w14:paraId="7EB56809" w14:textId="3AEA0F1A" w:rsidR="00FD1632" w:rsidRDefault="00B10D14" w:rsidP="00447ABE">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For </w:t>
      </w:r>
      <w:r w:rsidR="00317BD9" w:rsidRPr="00632DA6">
        <w:rPr>
          <w:rFonts w:ascii="Lao MN" w:eastAsiaTheme="minorEastAsia" w:hAnsi="Lao MN" w:cs="Times New Roman"/>
          <w:color w:val="000000"/>
          <w:sz w:val="20"/>
          <w:szCs w:val="20"/>
        </w:rPr>
        <w:t xml:space="preserve">the </w:t>
      </w:r>
      <w:r w:rsidR="00642DD6" w:rsidRPr="00642DD6">
        <w:rPr>
          <w:rFonts w:ascii="Lao MN" w:eastAsiaTheme="minorEastAsia" w:hAnsi="Lao MN" w:cs="Times New Roman"/>
          <w:b/>
          <w:color w:val="000000"/>
          <w:sz w:val="20"/>
          <w:szCs w:val="20"/>
        </w:rPr>
        <w:t>F</w:t>
      </w:r>
      <w:r w:rsidR="00317BD9" w:rsidRPr="00642DD6">
        <w:rPr>
          <w:rFonts w:ascii="Lao MN" w:eastAsiaTheme="minorEastAsia" w:hAnsi="Lao MN" w:cs="Times New Roman"/>
          <w:b/>
          <w:color w:val="000000"/>
          <w:sz w:val="20"/>
          <w:szCs w:val="20"/>
        </w:rPr>
        <w:t>ormal</w:t>
      </w:r>
      <w:r w:rsidR="00317BD9" w:rsidRPr="000428E5">
        <w:rPr>
          <w:rFonts w:ascii="Lao MN" w:eastAsiaTheme="minorEastAsia" w:hAnsi="Lao MN" w:cs="Times New Roman"/>
          <w:b/>
          <w:color w:val="000000"/>
          <w:sz w:val="20"/>
          <w:szCs w:val="20"/>
        </w:rPr>
        <w:t xml:space="preserve"> </w:t>
      </w:r>
      <w:r w:rsidR="000428E5" w:rsidRPr="000428E5">
        <w:rPr>
          <w:rFonts w:ascii="Lao MN" w:eastAsiaTheme="minorEastAsia" w:hAnsi="Lao MN" w:cs="Times New Roman"/>
          <w:b/>
          <w:color w:val="000000"/>
          <w:sz w:val="20"/>
          <w:szCs w:val="20"/>
        </w:rPr>
        <w:t xml:space="preserve">Writing </w:t>
      </w:r>
      <w:r w:rsidRPr="00632DA6">
        <w:rPr>
          <w:rFonts w:ascii="Lao MN" w:eastAsiaTheme="minorEastAsia" w:hAnsi="Lao MN" w:cs="Times New Roman"/>
          <w:color w:val="000000"/>
          <w:sz w:val="20"/>
          <w:szCs w:val="20"/>
        </w:rPr>
        <w:t>Assignments #1 and #2</w:t>
      </w:r>
      <w:r w:rsidR="00034D30" w:rsidRPr="00632DA6">
        <w:rPr>
          <w:rFonts w:ascii="Lao MN" w:eastAsiaTheme="minorEastAsia" w:hAnsi="Lao MN" w:cs="Times New Roman"/>
          <w:color w:val="000000"/>
          <w:sz w:val="20"/>
          <w:szCs w:val="20"/>
        </w:rPr>
        <w:t>,</w:t>
      </w:r>
      <w:r w:rsidR="00A31A3B" w:rsidRPr="00632DA6">
        <w:rPr>
          <w:rFonts w:ascii="Lao MN" w:eastAsiaTheme="minorEastAsia" w:hAnsi="Lao MN" w:cs="Times New Roman"/>
          <w:color w:val="000000"/>
          <w:sz w:val="20"/>
          <w:szCs w:val="20"/>
        </w:rPr>
        <w:t xml:space="preserve"> you will complete a series of required drafts and workshops. Assignment drafts and workshops are critical to your development as a writer, and you cannot pass the course without completing the assigned drafts on time and in good faith. You will receive deta</w:t>
      </w:r>
      <w:r w:rsidRPr="00632DA6">
        <w:rPr>
          <w:rFonts w:ascii="Lao MN" w:eastAsiaTheme="minorEastAsia" w:hAnsi="Lao MN" w:cs="Times New Roman"/>
          <w:color w:val="000000"/>
          <w:sz w:val="20"/>
          <w:szCs w:val="20"/>
        </w:rPr>
        <w:t xml:space="preserve">iled written and oral feedback </w:t>
      </w:r>
      <w:r w:rsidR="004858FE" w:rsidRPr="00632DA6">
        <w:rPr>
          <w:rFonts w:ascii="Lao MN" w:eastAsiaTheme="minorEastAsia" w:hAnsi="Lao MN" w:cs="Times New Roman"/>
          <w:color w:val="000000"/>
          <w:sz w:val="20"/>
          <w:szCs w:val="20"/>
        </w:rPr>
        <w:t xml:space="preserve">on drafts </w:t>
      </w:r>
      <w:r w:rsidRPr="00632DA6">
        <w:rPr>
          <w:rFonts w:ascii="Lao MN" w:eastAsiaTheme="minorEastAsia" w:hAnsi="Lao MN" w:cs="Times New Roman"/>
          <w:color w:val="000000"/>
          <w:sz w:val="20"/>
          <w:szCs w:val="20"/>
        </w:rPr>
        <w:t xml:space="preserve">from your SIL and instructor, but </w:t>
      </w:r>
      <w:r w:rsidRPr="00632DA6">
        <w:rPr>
          <w:rFonts w:ascii="Lao MN" w:eastAsiaTheme="minorEastAsia" w:hAnsi="Lao MN" w:cs="Times New Roman"/>
          <w:b/>
          <w:i/>
          <w:color w:val="000000"/>
          <w:sz w:val="20"/>
          <w:szCs w:val="20"/>
        </w:rPr>
        <w:t xml:space="preserve">no </w:t>
      </w:r>
      <w:r w:rsidR="00DD4BC5" w:rsidRPr="00632DA6">
        <w:rPr>
          <w:rFonts w:ascii="Lao MN" w:eastAsiaTheme="minorEastAsia" w:hAnsi="Lao MN" w:cs="Times New Roman"/>
          <w:b/>
          <w:i/>
          <w:color w:val="000000"/>
          <w:sz w:val="20"/>
          <w:szCs w:val="20"/>
        </w:rPr>
        <w:t xml:space="preserve">letter </w:t>
      </w:r>
      <w:r w:rsidRPr="00632DA6">
        <w:rPr>
          <w:rFonts w:ascii="Lao MN" w:eastAsiaTheme="minorEastAsia" w:hAnsi="Lao MN" w:cs="Times New Roman"/>
          <w:b/>
          <w:i/>
          <w:color w:val="000000"/>
          <w:sz w:val="20"/>
          <w:szCs w:val="20"/>
        </w:rPr>
        <w:t xml:space="preserve">grade </w:t>
      </w:r>
      <w:r w:rsidR="00DD4BC5" w:rsidRPr="00632DA6">
        <w:rPr>
          <w:rFonts w:ascii="Lao MN" w:eastAsiaTheme="minorEastAsia" w:hAnsi="Lao MN" w:cs="Times New Roman"/>
          <w:b/>
          <w:i/>
          <w:color w:val="000000"/>
          <w:sz w:val="20"/>
          <w:szCs w:val="20"/>
        </w:rPr>
        <w:t xml:space="preserve">or percentage </w:t>
      </w:r>
      <w:r w:rsidRPr="00632DA6">
        <w:rPr>
          <w:rFonts w:ascii="Lao MN" w:eastAsiaTheme="minorEastAsia" w:hAnsi="Lao MN" w:cs="Times New Roman"/>
          <w:b/>
          <w:i/>
          <w:color w:val="000000"/>
          <w:sz w:val="20"/>
          <w:szCs w:val="20"/>
        </w:rPr>
        <w:t>will be assigned</w:t>
      </w:r>
      <w:r w:rsidRPr="00632DA6">
        <w:rPr>
          <w:rFonts w:ascii="Lao MN" w:eastAsiaTheme="minorEastAsia" w:hAnsi="Lao MN" w:cs="Times New Roman"/>
          <w:color w:val="000000"/>
          <w:sz w:val="20"/>
          <w:szCs w:val="20"/>
        </w:rPr>
        <w:t xml:space="preserve">. The feedback will address </w:t>
      </w:r>
      <w:r w:rsidR="00317BD9" w:rsidRPr="00632DA6">
        <w:rPr>
          <w:rFonts w:ascii="Lao MN" w:eastAsiaTheme="minorEastAsia" w:hAnsi="Lao MN" w:cs="Times New Roman"/>
          <w:color w:val="000000"/>
          <w:sz w:val="20"/>
          <w:szCs w:val="20"/>
        </w:rPr>
        <w:t>global issues such as</w:t>
      </w:r>
      <w:r w:rsidR="00FD1632" w:rsidRPr="00632DA6">
        <w:rPr>
          <w:rFonts w:ascii="Lao MN" w:eastAsiaTheme="minorEastAsia" w:hAnsi="Lao MN" w:cs="Times New Roman"/>
          <w:color w:val="000000"/>
          <w:sz w:val="20"/>
          <w:szCs w:val="20"/>
        </w:rPr>
        <w:t>:</w:t>
      </w:r>
      <w:r w:rsidR="00317BD9" w:rsidRPr="00632DA6">
        <w:rPr>
          <w:rFonts w:ascii="Lao MN" w:eastAsiaTheme="minorEastAsia" w:hAnsi="Lao MN" w:cs="Times New Roman"/>
          <w:color w:val="000000"/>
          <w:sz w:val="20"/>
          <w:szCs w:val="20"/>
        </w:rPr>
        <w:t xml:space="preserve"> </w:t>
      </w:r>
    </w:p>
    <w:p w14:paraId="33C2701D" w14:textId="77777777" w:rsidR="00AC6785" w:rsidRPr="00632DA6" w:rsidRDefault="00AC6785" w:rsidP="00447ABE">
      <w:pPr>
        <w:rPr>
          <w:rFonts w:ascii="Lao MN" w:eastAsiaTheme="minorEastAsia" w:hAnsi="Lao MN" w:cs="Times New Roman"/>
          <w:color w:val="000000"/>
          <w:sz w:val="20"/>
          <w:szCs w:val="20"/>
        </w:rPr>
      </w:pPr>
    </w:p>
    <w:p w14:paraId="0F6F16FD" w14:textId="721DDCA6" w:rsidR="00FD1632" w:rsidRPr="00632DA6" w:rsidRDefault="002A3604" w:rsidP="00E13566">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Organization</w:t>
      </w:r>
      <w:r w:rsidR="00317BD9" w:rsidRPr="00632DA6">
        <w:rPr>
          <w:rFonts w:ascii="Lao MN" w:eastAsiaTheme="minorEastAsia" w:hAnsi="Lao MN" w:cs="Times New Roman"/>
          <w:color w:val="000000"/>
          <w:sz w:val="20"/>
          <w:szCs w:val="20"/>
        </w:rPr>
        <w:t xml:space="preserve"> </w:t>
      </w:r>
    </w:p>
    <w:p w14:paraId="7B99E249" w14:textId="03AFBA15" w:rsidR="002A3604" w:rsidRPr="00632DA6" w:rsidRDefault="002A3604" w:rsidP="00E13566">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Development of</w:t>
      </w:r>
      <w:r w:rsidR="00317BD9" w:rsidRPr="00632DA6">
        <w:rPr>
          <w:rFonts w:ascii="Lao MN" w:eastAsiaTheme="minorEastAsia" w:hAnsi="Lao MN" w:cs="Times New Roman"/>
          <w:color w:val="000000"/>
          <w:sz w:val="20"/>
          <w:szCs w:val="20"/>
        </w:rPr>
        <w:t xml:space="preserve"> </w:t>
      </w:r>
      <w:r w:rsidR="00FD1632" w:rsidRPr="00632DA6">
        <w:rPr>
          <w:rFonts w:ascii="Lao MN" w:eastAsiaTheme="minorEastAsia" w:hAnsi="Lao MN" w:cs="Times New Roman"/>
          <w:color w:val="000000"/>
          <w:sz w:val="20"/>
          <w:szCs w:val="20"/>
        </w:rPr>
        <w:t xml:space="preserve">a clear </w:t>
      </w:r>
      <w:r w:rsidRPr="00632DA6">
        <w:rPr>
          <w:rFonts w:ascii="Lao MN" w:eastAsiaTheme="minorEastAsia" w:hAnsi="Lao MN" w:cs="Times New Roman"/>
          <w:color w:val="000000"/>
          <w:sz w:val="20"/>
          <w:szCs w:val="20"/>
        </w:rPr>
        <w:t>sense of purpose (beyond the fact that you’ve been given an assignment</w:t>
      </w:r>
      <w:r w:rsidR="00E13566" w:rsidRPr="00632DA6">
        <w:rPr>
          <w:rFonts w:ascii="Lao MN" w:eastAsiaTheme="minorEastAsia" w:hAnsi="Lao MN" w:cs="Times New Roman"/>
          <w:color w:val="000000"/>
          <w:sz w:val="20"/>
          <w:szCs w:val="20"/>
        </w:rPr>
        <w:t xml:space="preserve"> to write</w:t>
      </w:r>
      <w:r w:rsidRPr="00632DA6">
        <w:rPr>
          <w:rFonts w:ascii="Lao MN" w:eastAsiaTheme="minorEastAsia" w:hAnsi="Lao MN" w:cs="Times New Roman"/>
          <w:color w:val="000000"/>
          <w:sz w:val="20"/>
          <w:szCs w:val="20"/>
        </w:rPr>
        <w:t>)</w:t>
      </w:r>
      <w:r w:rsidR="00627A80" w:rsidRPr="00632DA6">
        <w:rPr>
          <w:rFonts w:ascii="Lao MN" w:eastAsiaTheme="minorEastAsia" w:hAnsi="Lao MN" w:cs="Times New Roman"/>
          <w:color w:val="000000"/>
          <w:sz w:val="20"/>
          <w:szCs w:val="20"/>
        </w:rPr>
        <w:t xml:space="preserve">—Does the audience understand </w:t>
      </w:r>
      <w:r w:rsidR="00F17907" w:rsidRPr="00632DA6">
        <w:rPr>
          <w:rFonts w:ascii="Lao MN" w:eastAsiaTheme="minorEastAsia" w:hAnsi="Lao MN" w:cs="Times New Roman"/>
          <w:color w:val="000000"/>
          <w:sz w:val="20"/>
          <w:szCs w:val="20"/>
        </w:rPr>
        <w:t xml:space="preserve">your </w:t>
      </w:r>
      <w:r w:rsidR="00F17907" w:rsidRPr="00632DA6">
        <w:rPr>
          <w:rFonts w:ascii="Lao MN" w:eastAsiaTheme="minorEastAsia" w:hAnsi="Lao MN" w:cs="Times New Roman"/>
          <w:i/>
          <w:color w:val="000000"/>
          <w:sz w:val="20"/>
          <w:szCs w:val="20"/>
        </w:rPr>
        <w:t>goal(s)</w:t>
      </w:r>
      <w:r w:rsidR="00F17907" w:rsidRPr="00632DA6">
        <w:rPr>
          <w:rFonts w:ascii="Lao MN" w:eastAsiaTheme="minorEastAsia" w:hAnsi="Lao MN" w:cs="Times New Roman"/>
          <w:color w:val="000000"/>
          <w:sz w:val="20"/>
          <w:szCs w:val="20"/>
        </w:rPr>
        <w:t xml:space="preserve"> or </w:t>
      </w:r>
      <w:r w:rsidR="00627A80" w:rsidRPr="00632DA6">
        <w:rPr>
          <w:rFonts w:ascii="Lao MN" w:eastAsiaTheme="minorEastAsia" w:hAnsi="Lao MN" w:cs="Times New Roman"/>
          <w:i/>
          <w:color w:val="000000"/>
          <w:sz w:val="20"/>
          <w:szCs w:val="20"/>
        </w:rPr>
        <w:t>what you are trying to accomplish</w:t>
      </w:r>
      <w:r w:rsidR="00627A80" w:rsidRPr="00632DA6">
        <w:rPr>
          <w:rFonts w:ascii="Lao MN" w:eastAsiaTheme="minorEastAsia" w:hAnsi="Lao MN" w:cs="Times New Roman"/>
          <w:color w:val="000000"/>
          <w:sz w:val="20"/>
          <w:szCs w:val="20"/>
        </w:rPr>
        <w:t xml:space="preserve"> </w:t>
      </w:r>
      <w:r w:rsidR="00F17907" w:rsidRPr="00632DA6">
        <w:rPr>
          <w:rFonts w:ascii="Lao MN" w:eastAsiaTheme="minorEastAsia" w:hAnsi="Lao MN" w:cs="Times New Roman"/>
          <w:color w:val="000000"/>
          <w:sz w:val="20"/>
          <w:szCs w:val="20"/>
        </w:rPr>
        <w:t>in</w:t>
      </w:r>
      <w:r w:rsidR="00627A80" w:rsidRPr="00632DA6">
        <w:rPr>
          <w:rFonts w:ascii="Lao MN" w:eastAsiaTheme="minorEastAsia" w:hAnsi="Lao MN" w:cs="Times New Roman"/>
          <w:color w:val="000000"/>
          <w:sz w:val="20"/>
          <w:szCs w:val="20"/>
        </w:rPr>
        <w:t xml:space="preserve"> this composition?</w:t>
      </w:r>
    </w:p>
    <w:p w14:paraId="27C5CCE8" w14:textId="16D6EEC2" w:rsidR="002A3604" w:rsidRPr="00632DA6" w:rsidRDefault="002A3604" w:rsidP="00E13566">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A</w:t>
      </w:r>
      <w:r w:rsidR="00FD1632" w:rsidRPr="00632DA6">
        <w:rPr>
          <w:rFonts w:ascii="Lao MN" w:eastAsiaTheme="minorEastAsia" w:hAnsi="Lao MN" w:cs="Times New Roman"/>
          <w:color w:val="000000"/>
          <w:sz w:val="20"/>
          <w:szCs w:val="20"/>
        </w:rPr>
        <w:t>ddress</w:t>
      </w:r>
      <w:r w:rsidRPr="00632DA6">
        <w:rPr>
          <w:rFonts w:ascii="Lao MN" w:eastAsiaTheme="minorEastAsia" w:hAnsi="Lao MN" w:cs="Times New Roman"/>
          <w:color w:val="000000"/>
          <w:sz w:val="20"/>
          <w:szCs w:val="20"/>
        </w:rPr>
        <w:t>ing the audience appropriately and effectively</w:t>
      </w:r>
    </w:p>
    <w:p w14:paraId="01F791BB" w14:textId="3135B0C0" w:rsidR="002A3604" w:rsidRPr="00632DA6" w:rsidRDefault="002A3604" w:rsidP="00E13566">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Persuasive</w:t>
      </w:r>
      <w:r w:rsidR="00E13566" w:rsidRPr="00632DA6">
        <w:rPr>
          <w:rFonts w:ascii="Lao MN" w:eastAsiaTheme="minorEastAsia" w:hAnsi="Lao MN" w:cs="Times New Roman"/>
          <w:color w:val="000000"/>
          <w:sz w:val="20"/>
          <w:szCs w:val="20"/>
        </w:rPr>
        <w:t>, detailed</w:t>
      </w:r>
      <w:r w:rsidRPr="00632DA6">
        <w:rPr>
          <w:rFonts w:ascii="Lao MN" w:eastAsiaTheme="minorEastAsia" w:hAnsi="Lao MN" w:cs="Times New Roman"/>
          <w:color w:val="000000"/>
          <w:sz w:val="20"/>
          <w:szCs w:val="20"/>
        </w:rPr>
        <w:t xml:space="preserve"> interpretation and analysis</w:t>
      </w:r>
      <w:r w:rsidR="00FD1632" w:rsidRPr="00632DA6">
        <w:rPr>
          <w:rFonts w:ascii="Lao MN" w:eastAsiaTheme="minorEastAsia" w:hAnsi="Lao MN" w:cs="Times New Roman"/>
          <w:color w:val="000000"/>
          <w:sz w:val="20"/>
          <w:szCs w:val="20"/>
        </w:rPr>
        <w:t xml:space="preserve"> </w:t>
      </w:r>
      <w:r w:rsidR="00A91DFB">
        <w:rPr>
          <w:rFonts w:ascii="Lao MN" w:eastAsiaTheme="minorEastAsia" w:hAnsi="Lao MN" w:cs="Times New Roman"/>
          <w:color w:val="000000"/>
          <w:sz w:val="20"/>
          <w:szCs w:val="20"/>
        </w:rPr>
        <w:t>of issues, experiences, texts, etc.</w:t>
      </w:r>
    </w:p>
    <w:p w14:paraId="2503426E" w14:textId="38B7B649" w:rsidR="002A3604" w:rsidRDefault="002A3604" w:rsidP="00E13566">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D</w:t>
      </w:r>
      <w:r w:rsidR="00FD1632" w:rsidRPr="00632DA6">
        <w:rPr>
          <w:rFonts w:ascii="Lao MN" w:eastAsiaTheme="minorEastAsia" w:hAnsi="Lao MN" w:cs="Times New Roman"/>
          <w:color w:val="000000"/>
          <w:sz w:val="20"/>
          <w:szCs w:val="20"/>
        </w:rPr>
        <w:t xml:space="preserve">evelopment of </w:t>
      </w:r>
      <w:r w:rsidR="00317BD9" w:rsidRPr="00632DA6">
        <w:rPr>
          <w:rFonts w:ascii="Lao MN" w:eastAsiaTheme="minorEastAsia" w:hAnsi="Lao MN" w:cs="Times New Roman"/>
          <w:color w:val="000000"/>
          <w:sz w:val="20"/>
          <w:szCs w:val="20"/>
        </w:rPr>
        <w:t xml:space="preserve">your ideas using </w:t>
      </w:r>
      <w:r w:rsidR="00317BD9" w:rsidRPr="00632DA6">
        <w:rPr>
          <w:rFonts w:ascii="Lao MN" w:eastAsiaTheme="minorEastAsia" w:hAnsi="Lao MN" w:cs="Times New Roman"/>
          <w:i/>
          <w:color w:val="000000"/>
          <w:sz w:val="20"/>
          <w:szCs w:val="20"/>
        </w:rPr>
        <w:t>evidence</w:t>
      </w:r>
      <w:r w:rsidR="00317BD9" w:rsidRPr="00632DA6">
        <w:rPr>
          <w:rFonts w:ascii="Lao MN" w:eastAsiaTheme="minorEastAsia" w:hAnsi="Lao MN" w:cs="Times New Roman"/>
          <w:color w:val="000000"/>
          <w:sz w:val="20"/>
          <w:szCs w:val="20"/>
        </w:rPr>
        <w:t xml:space="preserve"> from your own </w:t>
      </w:r>
      <w:r w:rsidR="00E13566" w:rsidRPr="00632DA6">
        <w:rPr>
          <w:rFonts w:ascii="Lao MN" w:eastAsiaTheme="minorEastAsia" w:hAnsi="Lao MN" w:cs="Times New Roman"/>
          <w:color w:val="000000"/>
          <w:sz w:val="20"/>
          <w:szCs w:val="20"/>
        </w:rPr>
        <w:t xml:space="preserve">experience, observations, </w:t>
      </w:r>
      <w:r w:rsidR="00317BD9" w:rsidRPr="00632DA6">
        <w:rPr>
          <w:rFonts w:ascii="Lao MN" w:eastAsiaTheme="minorEastAsia" w:hAnsi="Lao MN" w:cs="Times New Roman"/>
          <w:color w:val="000000"/>
          <w:sz w:val="20"/>
          <w:szCs w:val="20"/>
        </w:rPr>
        <w:t xml:space="preserve">writing, reading, or other sources you may have engaged </w:t>
      </w:r>
      <w:r w:rsidR="00A91DFB">
        <w:rPr>
          <w:rFonts w:ascii="Lao MN" w:eastAsiaTheme="minorEastAsia" w:hAnsi="Lao MN" w:cs="Times New Roman"/>
          <w:color w:val="000000"/>
          <w:sz w:val="20"/>
          <w:szCs w:val="20"/>
        </w:rPr>
        <w:t>for this</w:t>
      </w:r>
      <w:r w:rsidR="00317BD9" w:rsidRPr="00632DA6">
        <w:rPr>
          <w:rFonts w:ascii="Lao MN" w:eastAsiaTheme="minorEastAsia" w:hAnsi="Lao MN" w:cs="Times New Roman"/>
          <w:color w:val="000000"/>
          <w:sz w:val="20"/>
          <w:szCs w:val="20"/>
        </w:rPr>
        <w:t xml:space="preserve"> c</w:t>
      </w:r>
      <w:r w:rsidRPr="00632DA6">
        <w:rPr>
          <w:rFonts w:ascii="Lao MN" w:eastAsiaTheme="minorEastAsia" w:hAnsi="Lao MN" w:cs="Times New Roman"/>
          <w:color w:val="000000"/>
          <w:sz w:val="20"/>
          <w:szCs w:val="20"/>
        </w:rPr>
        <w:t>lass</w:t>
      </w:r>
      <w:r w:rsidR="00317BD9" w:rsidRPr="00632DA6">
        <w:rPr>
          <w:rFonts w:ascii="Lao MN" w:eastAsiaTheme="minorEastAsia" w:hAnsi="Lao MN" w:cs="Times New Roman"/>
          <w:color w:val="000000"/>
          <w:sz w:val="20"/>
          <w:szCs w:val="20"/>
        </w:rPr>
        <w:t xml:space="preserve">  </w:t>
      </w:r>
    </w:p>
    <w:p w14:paraId="4553E7B2" w14:textId="77777777" w:rsidR="00AC6785" w:rsidRPr="00632DA6" w:rsidRDefault="00AC6785" w:rsidP="00AC6785">
      <w:pPr>
        <w:pStyle w:val="ListParagraph"/>
        <w:rPr>
          <w:rFonts w:ascii="Lao MN" w:eastAsiaTheme="minorEastAsia" w:hAnsi="Lao MN" w:cs="Times New Roman"/>
          <w:color w:val="000000"/>
          <w:sz w:val="20"/>
          <w:szCs w:val="20"/>
        </w:rPr>
      </w:pPr>
    </w:p>
    <w:p w14:paraId="2611F5B1" w14:textId="77DF963C" w:rsidR="00034D30" w:rsidRPr="00632DA6" w:rsidRDefault="000428E5" w:rsidP="00034D30">
      <w:pPr>
        <w:rPr>
          <w:rFonts w:ascii="Lao MN" w:eastAsiaTheme="minorEastAsia" w:hAnsi="Lao MN" w:cs="Times New Roman"/>
          <w:color w:val="000000"/>
          <w:sz w:val="20"/>
          <w:szCs w:val="20"/>
        </w:rPr>
      </w:pPr>
      <w:r>
        <w:rPr>
          <w:rFonts w:ascii="Lao MN" w:eastAsiaTheme="minorEastAsia" w:hAnsi="Lao MN" w:cs="Times New Roman"/>
          <w:color w:val="000000"/>
          <w:sz w:val="20"/>
          <w:szCs w:val="20"/>
        </w:rPr>
        <w:t>You will also receive feedback on technical/mechanical aspects of your writing, which will specifically identify recurrent patterns of error. You will be expected to study and practice correcting such issues in the context of your own writing, perhaps through the use of an error log. In general, y</w:t>
      </w:r>
      <w:r w:rsidR="00B10D14" w:rsidRPr="00632DA6">
        <w:rPr>
          <w:rFonts w:ascii="Lao MN" w:eastAsiaTheme="minorEastAsia" w:hAnsi="Lao MN" w:cs="Times New Roman"/>
          <w:color w:val="000000"/>
          <w:sz w:val="20"/>
          <w:szCs w:val="20"/>
        </w:rPr>
        <w:t>our assignment’s strengths as well as areas needing clarification, refinement, or improvement</w:t>
      </w:r>
      <w:r w:rsidR="00E13566" w:rsidRPr="00632DA6">
        <w:rPr>
          <w:rFonts w:ascii="Lao MN" w:eastAsiaTheme="minorEastAsia" w:hAnsi="Lao MN" w:cs="Times New Roman"/>
          <w:color w:val="000000"/>
          <w:sz w:val="20"/>
          <w:szCs w:val="20"/>
        </w:rPr>
        <w:t xml:space="preserve"> will also be addressed</w:t>
      </w:r>
      <w:r w:rsidR="00B10D14" w:rsidRPr="00632DA6">
        <w:rPr>
          <w:rFonts w:ascii="Lao MN" w:eastAsiaTheme="minorEastAsia" w:hAnsi="Lao MN" w:cs="Times New Roman"/>
          <w:color w:val="000000"/>
          <w:sz w:val="20"/>
          <w:szCs w:val="20"/>
        </w:rPr>
        <w:t xml:space="preserve">. This feedback </w:t>
      </w:r>
      <w:r w:rsidR="00E9130D" w:rsidRPr="00632DA6">
        <w:rPr>
          <w:rFonts w:ascii="Lao MN" w:eastAsiaTheme="minorEastAsia" w:hAnsi="Lao MN" w:cs="Times New Roman"/>
          <w:color w:val="000000"/>
          <w:sz w:val="20"/>
          <w:szCs w:val="20"/>
        </w:rPr>
        <w:t>is designed to</w:t>
      </w:r>
      <w:r w:rsidR="00B10D14" w:rsidRPr="00632DA6">
        <w:rPr>
          <w:rFonts w:ascii="Lao MN" w:eastAsiaTheme="minorEastAsia" w:hAnsi="Lao MN" w:cs="Times New Roman"/>
          <w:color w:val="000000"/>
          <w:sz w:val="20"/>
          <w:szCs w:val="20"/>
        </w:rPr>
        <w:t xml:space="preserve"> </w:t>
      </w:r>
      <w:r w:rsidR="00F17907" w:rsidRPr="00632DA6">
        <w:rPr>
          <w:rFonts w:ascii="Lao MN" w:eastAsiaTheme="minorEastAsia" w:hAnsi="Lao MN" w:cs="Times New Roman"/>
          <w:color w:val="000000"/>
          <w:sz w:val="20"/>
          <w:szCs w:val="20"/>
        </w:rPr>
        <w:t>help you</w:t>
      </w:r>
      <w:r w:rsidR="00B10D14" w:rsidRPr="00632DA6">
        <w:rPr>
          <w:rFonts w:ascii="Lao MN" w:eastAsiaTheme="minorEastAsia" w:hAnsi="Lao MN" w:cs="Times New Roman"/>
          <w:color w:val="000000"/>
          <w:sz w:val="20"/>
          <w:szCs w:val="20"/>
        </w:rPr>
        <w:t xml:space="preserve"> revise the a</w:t>
      </w:r>
      <w:r w:rsidR="00E9130D" w:rsidRPr="00632DA6">
        <w:rPr>
          <w:rFonts w:ascii="Lao MN" w:eastAsiaTheme="minorEastAsia" w:hAnsi="Lao MN" w:cs="Times New Roman"/>
          <w:color w:val="000000"/>
          <w:sz w:val="20"/>
          <w:szCs w:val="20"/>
        </w:rPr>
        <w:t xml:space="preserve">ssignment </w:t>
      </w:r>
      <w:r w:rsidR="00F17907" w:rsidRPr="00632DA6">
        <w:rPr>
          <w:rFonts w:ascii="Lao MN" w:eastAsiaTheme="minorEastAsia" w:hAnsi="Lao MN" w:cs="Times New Roman"/>
          <w:color w:val="000000"/>
          <w:sz w:val="20"/>
          <w:szCs w:val="20"/>
        </w:rPr>
        <w:t xml:space="preserve">effectively </w:t>
      </w:r>
      <w:r w:rsidR="00E9130D" w:rsidRPr="00632DA6">
        <w:rPr>
          <w:rFonts w:ascii="Lao MN" w:eastAsiaTheme="minorEastAsia" w:hAnsi="Lao MN" w:cs="Times New Roman"/>
          <w:color w:val="000000"/>
          <w:sz w:val="20"/>
          <w:szCs w:val="20"/>
        </w:rPr>
        <w:t xml:space="preserve">for </w:t>
      </w:r>
      <w:r w:rsidR="00A91DFB">
        <w:rPr>
          <w:rFonts w:ascii="Lao MN" w:eastAsiaTheme="minorEastAsia" w:hAnsi="Lao MN" w:cs="Times New Roman"/>
          <w:color w:val="000000"/>
          <w:sz w:val="20"/>
          <w:szCs w:val="20"/>
        </w:rPr>
        <w:t>evaluation</w:t>
      </w:r>
      <w:r w:rsidR="00E9130D" w:rsidRPr="00632DA6">
        <w:rPr>
          <w:rFonts w:ascii="Lao MN" w:eastAsiaTheme="minorEastAsia" w:hAnsi="Lao MN" w:cs="Times New Roman"/>
          <w:color w:val="000000"/>
          <w:sz w:val="20"/>
          <w:szCs w:val="20"/>
        </w:rPr>
        <w:t xml:space="preserve"> in the Final P</w:t>
      </w:r>
      <w:r w:rsidR="00B10D14" w:rsidRPr="00632DA6">
        <w:rPr>
          <w:rFonts w:ascii="Lao MN" w:eastAsiaTheme="minorEastAsia" w:hAnsi="Lao MN" w:cs="Times New Roman"/>
          <w:color w:val="000000"/>
          <w:sz w:val="20"/>
          <w:szCs w:val="20"/>
        </w:rPr>
        <w:t xml:space="preserve">ortfolio. </w:t>
      </w:r>
      <w:r w:rsidR="00034D30" w:rsidRPr="00632DA6">
        <w:rPr>
          <w:rFonts w:ascii="Lao MN" w:eastAsiaTheme="minorEastAsia" w:hAnsi="Lao MN" w:cs="Times New Roman"/>
          <w:color w:val="000000"/>
          <w:sz w:val="20"/>
          <w:szCs w:val="20"/>
        </w:rPr>
        <w:t xml:space="preserve">Drafts will be “graded” using a </w:t>
      </w:r>
      <w:r w:rsidR="00034D30" w:rsidRPr="00632DA6">
        <w:rPr>
          <w:rFonts w:ascii="Menlo Regular" w:hAnsi="Menlo Regular" w:cs="Menlo Regular"/>
          <w:color w:val="000000"/>
          <w:sz w:val="20"/>
          <w:szCs w:val="20"/>
        </w:rPr>
        <w:t>✓</w:t>
      </w:r>
      <w:r w:rsidR="00034D30" w:rsidRPr="00632DA6">
        <w:rPr>
          <w:rFonts w:ascii="Lao MN" w:eastAsiaTheme="minorEastAsia" w:hAnsi="Lao MN" w:cs="Times New Roman"/>
          <w:color w:val="000000"/>
          <w:sz w:val="20"/>
          <w:szCs w:val="20"/>
        </w:rPr>
        <w:t xml:space="preserve">, </w:t>
      </w:r>
      <w:r w:rsidR="00034D30" w:rsidRPr="00632DA6">
        <w:rPr>
          <w:rFonts w:ascii="Menlo Regular" w:hAnsi="Menlo Regular" w:cs="Menlo Regular"/>
          <w:color w:val="000000"/>
          <w:sz w:val="20"/>
          <w:szCs w:val="20"/>
        </w:rPr>
        <w:t>✓</w:t>
      </w:r>
      <w:r w:rsidR="00034D30" w:rsidRPr="00632DA6">
        <w:rPr>
          <w:rFonts w:ascii="Lao MN" w:eastAsiaTheme="minorEastAsia" w:hAnsi="Lao MN" w:cs="Times New Roman"/>
          <w:color w:val="000000"/>
          <w:sz w:val="20"/>
          <w:szCs w:val="20"/>
        </w:rPr>
        <w:t>+,</w:t>
      </w:r>
      <w:r w:rsidR="00034D30" w:rsidRPr="00632DA6">
        <w:rPr>
          <w:rFonts w:ascii="Lao MN" w:hAnsi="Lao MN"/>
          <w:color w:val="000000"/>
          <w:sz w:val="20"/>
          <w:szCs w:val="20"/>
        </w:rPr>
        <w:t></w:t>
      </w:r>
      <w:r w:rsidR="00034D30" w:rsidRPr="00632DA6">
        <w:rPr>
          <w:rFonts w:ascii="Menlo Regular" w:hAnsi="Menlo Regular" w:cs="Menlo Regular"/>
          <w:color w:val="000000"/>
          <w:sz w:val="20"/>
          <w:szCs w:val="20"/>
        </w:rPr>
        <w:t>✓</w:t>
      </w:r>
      <w:r w:rsidR="00034D30" w:rsidRPr="00632DA6">
        <w:rPr>
          <w:rFonts w:ascii="Lao MN" w:eastAsiaTheme="minorEastAsia" w:hAnsi="Lao MN" w:cs="Times New Roman"/>
          <w:color w:val="000000"/>
          <w:sz w:val="20"/>
          <w:szCs w:val="20"/>
        </w:rPr>
        <w:t>-</w:t>
      </w:r>
      <w:r w:rsidR="00034D30" w:rsidRPr="00632DA6">
        <w:rPr>
          <w:rFonts w:ascii="Lao MN" w:hAnsi="Lao MN"/>
          <w:color w:val="000000"/>
          <w:sz w:val="20"/>
          <w:szCs w:val="20"/>
        </w:rPr>
        <w:t></w:t>
      </w:r>
      <w:r w:rsidR="00034D30" w:rsidRPr="00632DA6">
        <w:rPr>
          <w:rFonts w:ascii="Lao MN" w:eastAsiaTheme="minorEastAsia" w:hAnsi="Lao MN" w:cs="Times New Roman"/>
          <w:color w:val="000000"/>
          <w:sz w:val="20"/>
          <w:szCs w:val="20"/>
        </w:rPr>
        <w:t>or similar system</w:t>
      </w:r>
      <w:r w:rsidR="00AC6785">
        <w:rPr>
          <w:rFonts w:ascii="Lao MN" w:eastAsiaTheme="minorEastAsia" w:hAnsi="Lao MN" w:cs="Times New Roman"/>
          <w:color w:val="000000"/>
          <w:sz w:val="20"/>
          <w:szCs w:val="20"/>
        </w:rPr>
        <w:t xml:space="preserve">, but </w:t>
      </w:r>
      <w:r w:rsidR="00AC6785" w:rsidRPr="00AC6785">
        <w:rPr>
          <w:rFonts w:ascii="Lao MN" w:eastAsiaTheme="minorEastAsia" w:hAnsi="Lao MN" w:cs="Times New Roman"/>
          <w:b/>
          <w:i/>
          <w:color w:val="000000"/>
          <w:sz w:val="20"/>
          <w:szCs w:val="20"/>
        </w:rPr>
        <w:t>no letter grade or percentage will be assig</w:t>
      </w:r>
      <w:r w:rsidR="00AC6785">
        <w:rPr>
          <w:rFonts w:ascii="Lao MN" w:eastAsiaTheme="minorEastAsia" w:hAnsi="Lao MN" w:cs="Times New Roman"/>
          <w:b/>
          <w:i/>
          <w:color w:val="000000"/>
          <w:sz w:val="20"/>
          <w:szCs w:val="20"/>
        </w:rPr>
        <w:t>n</w:t>
      </w:r>
      <w:r w:rsidR="00AC6785" w:rsidRPr="00AC6785">
        <w:rPr>
          <w:rFonts w:ascii="Lao MN" w:eastAsiaTheme="minorEastAsia" w:hAnsi="Lao MN" w:cs="Times New Roman"/>
          <w:b/>
          <w:i/>
          <w:color w:val="000000"/>
          <w:sz w:val="20"/>
          <w:szCs w:val="20"/>
        </w:rPr>
        <w:t>ed</w:t>
      </w:r>
      <w:r w:rsidR="00034D30" w:rsidRPr="00632DA6">
        <w:rPr>
          <w:rFonts w:ascii="Lao MN" w:eastAsiaTheme="minorEastAsia" w:hAnsi="Lao MN" w:cs="Times New Roman"/>
          <w:color w:val="000000"/>
          <w:sz w:val="20"/>
          <w:szCs w:val="20"/>
        </w:rPr>
        <w:t xml:space="preserve">. </w:t>
      </w:r>
    </w:p>
    <w:p w14:paraId="588FF760" w14:textId="77777777" w:rsidR="00034D30" w:rsidRPr="00632DA6" w:rsidRDefault="00034D30" w:rsidP="00447ABE">
      <w:pPr>
        <w:rPr>
          <w:rFonts w:ascii="Lao MN" w:eastAsiaTheme="minorEastAsia" w:hAnsi="Lao MN" w:cs="Times New Roman"/>
          <w:color w:val="000000"/>
          <w:sz w:val="20"/>
          <w:szCs w:val="20"/>
        </w:rPr>
      </w:pPr>
    </w:p>
    <w:p w14:paraId="7982DDDB" w14:textId="468EE7F7" w:rsidR="001A3153" w:rsidRPr="00632DA6" w:rsidRDefault="00E13566" w:rsidP="00447ABE">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The</w:t>
      </w:r>
      <w:r w:rsidR="00E9130D" w:rsidRPr="00632DA6">
        <w:rPr>
          <w:rFonts w:ascii="Lao MN" w:eastAsiaTheme="minorEastAsia" w:hAnsi="Lao MN" w:cs="Times New Roman"/>
          <w:color w:val="000000"/>
          <w:sz w:val="20"/>
          <w:szCs w:val="20"/>
        </w:rPr>
        <w:t xml:space="preserve"> </w:t>
      </w:r>
      <w:r w:rsidR="00E9130D" w:rsidRPr="00642DD6">
        <w:rPr>
          <w:rFonts w:ascii="Lao MN" w:eastAsiaTheme="minorEastAsia" w:hAnsi="Lao MN" w:cs="Times New Roman"/>
          <w:b/>
          <w:color w:val="000000"/>
          <w:sz w:val="20"/>
          <w:szCs w:val="20"/>
        </w:rPr>
        <w:t>Final P</w:t>
      </w:r>
      <w:r w:rsidR="001A3153" w:rsidRPr="00642DD6">
        <w:rPr>
          <w:rFonts w:ascii="Lao MN" w:eastAsiaTheme="minorEastAsia" w:hAnsi="Lao MN" w:cs="Times New Roman"/>
          <w:b/>
          <w:color w:val="000000"/>
          <w:sz w:val="20"/>
          <w:szCs w:val="20"/>
        </w:rPr>
        <w:t>ortfolio</w:t>
      </w:r>
      <w:r w:rsidR="001A3153" w:rsidRPr="00632DA6">
        <w:rPr>
          <w:rFonts w:ascii="Lao MN" w:eastAsiaTheme="minorEastAsia" w:hAnsi="Lao MN" w:cs="Times New Roman"/>
          <w:color w:val="000000"/>
          <w:sz w:val="20"/>
          <w:szCs w:val="20"/>
        </w:rPr>
        <w:t xml:space="preserve"> </w:t>
      </w:r>
      <w:r w:rsidR="00034D30" w:rsidRPr="00632DA6">
        <w:rPr>
          <w:rFonts w:ascii="Lao MN" w:eastAsiaTheme="minorEastAsia" w:hAnsi="Lao MN" w:cs="Times New Roman"/>
          <w:color w:val="000000"/>
          <w:sz w:val="20"/>
          <w:szCs w:val="20"/>
        </w:rPr>
        <w:t xml:space="preserve">is the culminating assignment of the course. For the Final Portfolio you </w:t>
      </w:r>
      <w:r w:rsidR="001A3153" w:rsidRPr="00632DA6">
        <w:rPr>
          <w:rFonts w:ascii="Lao MN" w:eastAsiaTheme="minorEastAsia" w:hAnsi="Lao MN" w:cs="Times New Roman"/>
          <w:color w:val="000000"/>
          <w:sz w:val="20"/>
          <w:szCs w:val="20"/>
        </w:rPr>
        <w:t xml:space="preserve">will </w:t>
      </w:r>
      <w:r w:rsidR="00034D30" w:rsidRPr="00632DA6">
        <w:rPr>
          <w:rFonts w:ascii="Lao MN" w:eastAsiaTheme="minorEastAsia" w:hAnsi="Lao MN" w:cs="Times New Roman"/>
          <w:color w:val="000000"/>
          <w:sz w:val="20"/>
          <w:szCs w:val="20"/>
        </w:rPr>
        <w:t xml:space="preserve">collect and showcase your </w:t>
      </w:r>
      <w:r w:rsidR="00034D30" w:rsidRPr="00632DA6">
        <w:rPr>
          <w:rFonts w:ascii="Lao MN" w:eastAsiaTheme="minorEastAsia" w:hAnsi="Lao MN" w:cs="Times New Roman"/>
          <w:b/>
          <w:i/>
          <w:color w:val="000000"/>
          <w:sz w:val="20"/>
          <w:szCs w:val="20"/>
        </w:rPr>
        <w:t>revised</w:t>
      </w:r>
      <w:r w:rsidR="00034D30" w:rsidRPr="00632DA6">
        <w:rPr>
          <w:rFonts w:ascii="Lao MN" w:eastAsiaTheme="minorEastAsia" w:hAnsi="Lao MN" w:cs="Times New Roman"/>
          <w:color w:val="000000"/>
          <w:sz w:val="20"/>
          <w:szCs w:val="20"/>
        </w:rPr>
        <w:t xml:space="preserve">, </w:t>
      </w:r>
      <w:r w:rsidR="00034D30" w:rsidRPr="00632DA6">
        <w:rPr>
          <w:rFonts w:ascii="Lao MN" w:eastAsiaTheme="minorEastAsia" w:hAnsi="Lao MN" w:cs="Times New Roman"/>
          <w:b/>
          <w:i/>
          <w:color w:val="000000"/>
          <w:sz w:val="20"/>
          <w:szCs w:val="20"/>
        </w:rPr>
        <w:t>polished</w:t>
      </w:r>
      <w:r w:rsidR="00034D30" w:rsidRPr="00632DA6">
        <w:rPr>
          <w:rFonts w:ascii="Lao MN" w:eastAsiaTheme="minorEastAsia" w:hAnsi="Lao MN" w:cs="Times New Roman"/>
          <w:color w:val="000000"/>
          <w:sz w:val="20"/>
          <w:szCs w:val="20"/>
        </w:rPr>
        <w:t xml:space="preserve"> writing at the end of the term for formal evaluation. </w:t>
      </w:r>
      <w:r w:rsidR="00C4547A">
        <w:rPr>
          <w:rFonts w:ascii="Lao MN" w:eastAsiaTheme="minorEastAsia" w:hAnsi="Lao MN" w:cs="Times New Roman"/>
          <w:color w:val="000000"/>
          <w:sz w:val="20"/>
          <w:szCs w:val="20"/>
        </w:rPr>
        <w:t xml:space="preserve">You will also include the text of Assignment #3, the Reflection in Presentation, which will articulate your final Theory of Writing and relate it to your Portfolio’s contents. </w:t>
      </w:r>
      <w:r w:rsidR="00034D30" w:rsidRPr="00C4547A">
        <w:rPr>
          <w:rFonts w:ascii="Lao MN" w:eastAsiaTheme="minorEastAsia" w:hAnsi="Lao MN" w:cs="Times New Roman"/>
          <w:b/>
          <w:color w:val="000000"/>
          <w:sz w:val="20"/>
          <w:szCs w:val="20"/>
        </w:rPr>
        <w:t>Revision</w:t>
      </w:r>
      <w:r w:rsidR="00034D30" w:rsidRPr="00632DA6">
        <w:rPr>
          <w:rFonts w:ascii="Lao MN" w:eastAsiaTheme="minorEastAsia" w:hAnsi="Lao MN" w:cs="Times New Roman"/>
          <w:color w:val="000000"/>
          <w:sz w:val="20"/>
          <w:szCs w:val="20"/>
        </w:rPr>
        <w:t xml:space="preserve"> is a </w:t>
      </w:r>
      <w:r w:rsidR="00034D30" w:rsidRPr="00632DA6">
        <w:rPr>
          <w:rFonts w:ascii="Lao MN" w:eastAsiaTheme="minorEastAsia" w:hAnsi="Lao MN" w:cs="Times New Roman"/>
          <w:b/>
          <w:i/>
          <w:color w:val="000000"/>
          <w:sz w:val="20"/>
          <w:szCs w:val="20"/>
        </w:rPr>
        <w:t>required</w:t>
      </w:r>
      <w:r w:rsidR="00034D30" w:rsidRPr="00632DA6">
        <w:rPr>
          <w:rFonts w:ascii="Lao MN" w:eastAsiaTheme="minorEastAsia" w:hAnsi="Lao MN" w:cs="Times New Roman"/>
          <w:color w:val="000000"/>
          <w:sz w:val="20"/>
          <w:szCs w:val="20"/>
        </w:rPr>
        <w:t xml:space="preserve"> element of the Portfolio, and I will also expect to see improvement</w:t>
      </w:r>
      <w:r w:rsidR="009F266F" w:rsidRPr="00632DA6">
        <w:rPr>
          <w:rFonts w:ascii="Lao MN" w:eastAsiaTheme="minorEastAsia" w:hAnsi="Lao MN" w:cs="Times New Roman"/>
          <w:color w:val="000000"/>
          <w:sz w:val="20"/>
          <w:szCs w:val="20"/>
        </w:rPr>
        <w:t xml:space="preserve"> on issues suggested for revision in feedback on your drafts,</w:t>
      </w:r>
      <w:r w:rsidR="00034D30" w:rsidRPr="00632DA6">
        <w:rPr>
          <w:rFonts w:ascii="Lao MN" w:eastAsiaTheme="minorEastAsia" w:hAnsi="Lao MN" w:cs="Times New Roman"/>
          <w:color w:val="000000"/>
          <w:sz w:val="20"/>
          <w:szCs w:val="20"/>
        </w:rPr>
        <w:t xml:space="preserve"> in </w:t>
      </w:r>
      <w:r w:rsidR="009F266F" w:rsidRPr="00632DA6">
        <w:rPr>
          <w:rFonts w:ascii="Lao MN" w:eastAsiaTheme="minorEastAsia" w:hAnsi="Lao MN" w:cs="Times New Roman"/>
          <w:color w:val="000000"/>
          <w:sz w:val="20"/>
          <w:szCs w:val="20"/>
        </w:rPr>
        <w:t>patterns</w:t>
      </w:r>
      <w:r w:rsidR="00C4547A">
        <w:rPr>
          <w:rFonts w:ascii="Lao MN" w:eastAsiaTheme="minorEastAsia" w:hAnsi="Lao MN" w:cs="Times New Roman"/>
          <w:color w:val="000000"/>
          <w:sz w:val="20"/>
          <w:szCs w:val="20"/>
        </w:rPr>
        <w:t xml:space="preserve"> of error, and general areas where you may have struggled </w:t>
      </w:r>
      <w:r w:rsidR="002C1983" w:rsidRPr="00632DA6">
        <w:rPr>
          <w:rFonts w:ascii="Lao MN" w:eastAsiaTheme="minorEastAsia" w:hAnsi="Lao MN" w:cs="Times New Roman"/>
          <w:color w:val="000000"/>
          <w:sz w:val="20"/>
          <w:szCs w:val="20"/>
        </w:rPr>
        <w:t>in your writing.</w:t>
      </w:r>
      <w:r w:rsidR="009F266F" w:rsidRPr="00632DA6">
        <w:rPr>
          <w:rFonts w:ascii="Lao MN" w:eastAsiaTheme="minorEastAsia" w:hAnsi="Lao MN" w:cs="Times New Roman"/>
          <w:color w:val="000000"/>
          <w:sz w:val="20"/>
          <w:szCs w:val="20"/>
        </w:rPr>
        <w:t xml:space="preserve"> </w:t>
      </w:r>
      <w:r w:rsidR="00034D30" w:rsidRPr="00632DA6">
        <w:rPr>
          <w:rFonts w:ascii="Lao MN" w:eastAsiaTheme="minorEastAsia" w:hAnsi="Lao MN" w:cs="Times New Roman"/>
          <w:color w:val="000000"/>
          <w:sz w:val="20"/>
          <w:szCs w:val="20"/>
        </w:rPr>
        <w:t xml:space="preserve">The Final Portfolio will </w:t>
      </w:r>
      <w:r w:rsidR="00A91DFB">
        <w:rPr>
          <w:rFonts w:ascii="Lao MN" w:eastAsiaTheme="minorEastAsia" w:hAnsi="Lao MN" w:cs="Times New Roman"/>
          <w:color w:val="000000"/>
          <w:sz w:val="20"/>
          <w:szCs w:val="20"/>
        </w:rPr>
        <w:t xml:space="preserve">be </w:t>
      </w:r>
      <w:r w:rsidR="00A91DFB">
        <w:rPr>
          <w:rFonts w:ascii="Lao MN" w:eastAsiaTheme="minorEastAsia" w:hAnsi="Lao MN" w:cs="Times New Roman"/>
          <w:color w:val="000000"/>
          <w:sz w:val="20"/>
          <w:szCs w:val="20"/>
        </w:rPr>
        <w:lastRenderedPageBreak/>
        <w:t>evaluated on a “Credit”/</w:t>
      </w:r>
      <w:r w:rsidR="001A3153" w:rsidRPr="00632DA6">
        <w:rPr>
          <w:rFonts w:ascii="Lao MN" w:eastAsiaTheme="minorEastAsia" w:hAnsi="Lao MN" w:cs="Times New Roman"/>
          <w:color w:val="000000"/>
          <w:sz w:val="20"/>
          <w:szCs w:val="20"/>
        </w:rPr>
        <w:t>“No Credit” scale</w:t>
      </w:r>
      <w:r w:rsidR="00B10D14" w:rsidRPr="00632DA6">
        <w:rPr>
          <w:rFonts w:ascii="Lao MN" w:eastAsiaTheme="minorEastAsia" w:hAnsi="Lao MN" w:cs="Times New Roman"/>
          <w:color w:val="000000"/>
          <w:sz w:val="20"/>
          <w:szCs w:val="20"/>
        </w:rPr>
        <w:t>,</w:t>
      </w:r>
      <w:r w:rsidR="001A3153" w:rsidRPr="00632DA6">
        <w:rPr>
          <w:rFonts w:ascii="Lao MN" w:eastAsiaTheme="minorEastAsia" w:hAnsi="Lao MN" w:cs="Times New Roman"/>
          <w:color w:val="000000"/>
          <w:sz w:val="20"/>
          <w:szCs w:val="20"/>
        </w:rPr>
        <w:t xml:space="preserve"> and your official course grade will be recorded as either “Credit” (CR) or “No Credit” (NC).</w:t>
      </w:r>
      <w:r w:rsidR="00C95341" w:rsidRPr="00632DA6">
        <w:rPr>
          <w:rFonts w:ascii="Lao MN" w:eastAsiaTheme="minorEastAsia" w:hAnsi="Lao MN" w:cs="Times New Roman"/>
          <w:color w:val="000000"/>
          <w:sz w:val="20"/>
          <w:szCs w:val="20"/>
        </w:rPr>
        <w:t xml:space="preserve"> </w:t>
      </w:r>
    </w:p>
    <w:p w14:paraId="177EC80D" w14:textId="77777777" w:rsidR="00C95341" w:rsidRPr="00632DA6" w:rsidRDefault="00C95341" w:rsidP="00447ABE">
      <w:pPr>
        <w:rPr>
          <w:rFonts w:ascii="Lao MN" w:eastAsiaTheme="minorEastAsia" w:hAnsi="Lao MN" w:cs="Times New Roman"/>
          <w:color w:val="000000"/>
          <w:sz w:val="20"/>
          <w:szCs w:val="20"/>
        </w:rPr>
      </w:pPr>
    </w:p>
    <w:p w14:paraId="1829DA6F" w14:textId="0D710609" w:rsidR="00101422" w:rsidRDefault="00101422" w:rsidP="00447ABE">
      <w:pPr>
        <w:rPr>
          <w:rFonts w:ascii="Lao MN" w:eastAsiaTheme="minorEastAsia" w:hAnsi="Lao MN" w:cs="Times New Roman"/>
          <w:b/>
          <w:i/>
          <w:color w:val="000000"/>
          <w:sz w:val="20"/>
          <w:szCs w:val="20"/>
        </w:rPr>
      </w:pPr>
      <w:r>
        <w:rPr>
          <w:rFonts w:ascii="Lao MN" w:eastAsiaTheme="minorEastAsia" w:hAnsi="Lao MN" w:cs="Times New Roman"/>
          <w:b/>
          <w:i/>
          <w:color w:val="000000"/>
          <w:sz w:val="20"/>
          <w:szCs w:val="20"/>
        </w:rPr>
        <w:t>Technology &amp; Printing:</w:t>
      </w:r>
    </w:p>
    <w:p w14:paraId="1A60C4F7" w14:textId="21080535" w:rsidR="00101422" w:rsidRPr="00CC2414" w:rsidRDefault="00101422" w:rsidP="00CC2414">
      <w:pPr>
        <w:rPr>
          <w:rFonts w:ascii="Lao MN" w:eastAsiaTheme="minorEastAsia" w:hAnsi="Lao MN" w:cs="Times New Roman"/>
          <w:b/>
          <w:bCs/>
          <w:color w:val="000000"/>
          <w:sz w:val="20"/>
          <w:szCs w:val="20"/>
        </w:rPr>
      </w:pPr>
      <w:r>
        <w:rPr>
          <w:rFonts w:ascii="Lao MN" w:eastAsiaTheme="minorEastAsia" w:hAnsi="Lao MN" w:cs="Times New Roman"/>
          <w:color w:val="000000"/>
          <w:sz w:val="20"/>
          <w:szCs w:val="20"/>
        </w:rPr>
        <w:t xml:space="preserve">You will write in class and in your SIL workshop every day for a variety of purposes, including working on drafts of your formal assignments. Therefore you will need to bring a laptop </w:t>
      </w:r>
      <w:r w:rsidR="00945F3C">
        <w:rPr>
          <w:rFonts w:ascii="Lao MN" w:eastAsiaTheme="minorEastAsia" w:hAnsi="Lao MN" w:cs="Times New Roman"/>
          <w:color w:val="000000"/>
          <w:sz w:val="20"/>
          <w:szCs w:val="20"/>
        </w:rPr>
        <w:t xml:space="preserve">to class </w:t>
      </w:r>
      <w:r>
        <w:rPr>
          <w:rFonts w:ascii="Lao MN" w:eastAsiaTheme="minorEastAsia" w:hAnsi="Lao MN" w:cs="Times New Roman"/>
          <w:color w:val="000000"/>
          <w:sz w:val="20"/>
          <w:szCs w:val="20"/>
        </w:rPr>
        <w:t xml:space="preserve">with you </w:t>
      </w:r>
      <w:r w:rsidR="00945F3C">
        <w:rPr>
          <w:rFonts w:ascii="Lao MN" w:eastAsiaTheme="minorEastAsia" w:hAnsi="Lao MN" w:cs="Times New Roman"/>
          <w:color w:val="000000"/>
          <w:sz w:val="20"/>
          <w:szCs w:val="20"/>
        </w:rPr>
        <w:t>every day</w:t>
      </w:r>
      <w:r>
        <w:rPr>
          <w:rFonts w:ascii="Lao MN" w:eastAsiaTheme="minorEastAsia" w:hAnsi="Lao MN" w:cs="Times New Roman"/>
          <w:color w:val="000000"/>
          <w:sz w:val="20"/>
          <w:szCs w:val="20"/>
        </w:rPr>
        <w:t xml:space="preserve"> unless otherwise instructed. Laptops are available for checkout through the Summer Bridge program. You</w:t>
      </w:r>
      <w:r w:rsidR="008454DA">
        <w:rPr>
          <w:rFonts w:ascii="Lao MN" w:eastAsiaTheme="minorEastAsia" w:hAnsi="Lao MN" w:cs="Times New Roman"/>
          <w:color w:val="000000"/>
          <w:sz w:val="20"/>
          <w:szCs w:val="20"/>
        </w:rPr>
        <w:t xml:space="preserve"> will also be required to print</w:t>
      </w:r>
      <w:r>
        <w:rPr>
          <w:rFonts w:ascii="Lao MN" w:eastAsiaTheme="minorEastAsia" w:hAnsi="Lao MN" w:cs="Times New Roman"/>
          <w:color w:val="000000"/>
          <w:sz w:val="20"/>
          <w:szCs w:val="20"/>
        </w:rPr>
        <w:t xml:space="preserve"> copies of your writing at various </w:t>
      </w:r>
      <w:r w:rsidR="008454DA">
        <w:rPr>
          <w:rFonts w:ascii="Lao MN" w:eastAsiaTheme="minorEastAsia" w:hAnsi="Lao MN" w:cs="Times New Roman"/>
          <w:color w:val="000000"/>
          <w:sz w:val="20"/>
          <w:szCs w:val="20"/>
        </w:rPr>
        <w:t>stages, including copies to be used in peer-review workshops. Y</w:t>
      </w:r>
      <w:r>
        <w:rPr>
          <w:rFonts w:ascii="Lao MN" w:eastAsiaTheme="minorEastAsia" w:hAnsi="Lao MN" w:cs="Times New Roman"/>
          <w:color w:val="000000"/>
          <w:sz w:val="20"/>
          <w:szCs w:val="20"/>
        </w:rPr>
        <w:t xml:space="preserve">ou </w:t>
      </w:r>
      <w:r w:rsidR="008454DA">
        <w:rPr>
          <w:rFonts w:ascii="Lao MN" w:eastAsiaTheme="minorEastAsia" w:hAnsi="Lao MN" w:cs="Times New Roman"/>
          <w:color w:val="000000"/>
          <w:sz w:val="20"/>
          <w:szCs w:val="20"/>
        </w:rPr>
        <w:t>can print for free in</w:t>
      </w:r>
      <w:r w:rsidRPr="00101422">
        <w:rPr>
          <w:rFonts w:ascii="Lao MN" w:eastAsiaTheme="minorEastAsia" w:hAnsi="Lao MN" w:cs="Times New Roman"/>
          <w:color w:val="000000"/>
          <w:sz w:val="20"/>
          <w:szCs w:val="20"/>
        </w:rPr>
        <w:t xml:space="preserve"> either the ETE </w:t>
      </w:r>
      <w:r w:rsidR="00CC2414" w:rsidRPr="00CC2414">
        <w:rPr>
          <w:rFonts w:ascii="Lao MN" w:eastAsiaTheme="minorEastAsia" w:hAnsi="Lao MN" w:cs="Times New Roman"/>
          <w:bCs/>
          <w:color w:val="000000"/>
          <w:sz w:val="20"/>
          <w:szCs w:val="20"/>
        </w:rPr>
        <w:t>(SCC 1102)</w:t>
      </w:r>
      <w:r w:rsidR="00CC2414">
        <w:rPr>
          <w:rFonts w:ascii="Lao MN" w:eastAsiaTheme="minorEastAsia" w:hAnsi="Lao MN" w:cs="Times New Roman"/>
          <w:b/>
          <w:bCs/>
          <w:color w:val="000000"/>
          <w:sz w:val="20"/>
          <w:szCs w:val="20"/>
        </w:rPr>
        <w:t xml:space="preserve"> </w:t>
      </w:r>
      <w:r w:rsidRPr="00101422">
        <w:rPr>
          <w:rFonts w:ascii="Lao MN" w:eastAsiaTheme="minorEastAsia" w:hAnsi="Lao MN" w:cs="Times New Roman"/>
          <w:color w:val="000000"/>
          <w:sz w:val="20"/>
          <w:szCs w:val="20"/>
        </w:rPr>
        <w:t xml:space="preserve">or EOP </w:t>
      </w:r>
      <w:r w:rsidR="00CC2414">
        <w:rPr>
          <w:rFonts w:ascii="Lao MN" w:eastAsiaTheme="minorEastAsia" w:hAnsi="Lao MN" w:cs="Times New Roman"/>
          <w:color w:val="000000"/>
          <w:sz w:val="20"/>
          <w:szCs w:val="20"/>
        </w:rPr>
        <w:t xml:space="preserve">(WH D-350) </w:t>
      </w:r>
      <w:r w:rsidRPr="00101422">
        <w:rPr>
          <w:rFonts w:ascii="Lao MN" w:eastAsiaTheme="minorEastAsia" w:hAnsi="Lao MN" w:cs="Times New Roman"/>
          <w:color w:val="000000"/>
          <w:sz w:val="20"/>
          <w:szCs w:val="20"/>
        </w:rPr>
        <w:t>office</w:t>
      </w:r>
      <w:r w:rsidR="00945F3C">
        <w:rPr>
          <w:rFonts w:ascii="Lao MN" w:eastAsiaTheme="minorEastAsia" w:hAnsi="Lao MN" w:cs="Times New Roman"/>
          <w:color w:val="000000"/>
          <w:sz w:val="20"/>
          <w:szCs w:val="20"/>
        </w:rPr>
        <w:t>s</w:t>
      </w:r>
      <w:r w:rsidRPr="00101422">
        <w:rPr>
          <w:rFonts w:ascii="Lao MN" w:eastAsiaTheme="minorEastAsia" w:hAnsi="Lao MN" w:cs="Times New Roman"/>
          <w:color w:val="000000"/>
          <w:sz w:val="20"/>
          <w:szCs w:val="20"/>
        </w:rPr>
        <w:t xml:space="preserve"> from 8</w:t>
      </w:r>
      <w:r w:rsidR="008454DA">
        <w:rPr>
          <w:rFonts w:ascii="Lao MN" w:eastAsiaTheme="minorEastAsia" w:hAnsi="Lao MN" w:cs="Times New Roman"/>
          <w:color w:val="000000"/>
          <w:sz w:val="20"/>
          <w:szCs w:val="20"/>
        </w:rPr>
        <w:t xml:space="preserve">:00 a.m. to </w:t>
      </w:r>
      <w:r w:rsidRPr="00101422">
        <w:rPr>
          <w:rFonts w:ascii="Lao MN" w:eastAsiaTheme="minorEastAsia" w:hAnsi="Lao MN" w:cs="Times New Roman"/>
          <w:color w:val="000000"/>
          <w:sz w:val="20"/>
          <w:szCs w:val="20"/>
        </w:rPr>
        <w:t>6</w:t>
      </w:r>
      <w:r w:rsidR="008454DA">
        <w:rPr>
          <w:rFonts w:ascii="Lao MN" w:eastAsiaTheme="minorEastAsia" w:hAnsi="Lao MN" w:cs="Times New Roman"/>
          <w:color w:val="000000"/>
          <w:sz w:val="20"/>
          <w:szCs w:val="20"/>
        </w:rPr>
        <w:t xml:space="preserve">:00 </w:t>
      </w:r>
      <w:r w:rsidRPr="00101422">
        <w:rPr>
          <w:rFonts w:ascii="Lao MN" w:eastAsiaTheme="minorEastAsia" w:hAnsi="Lao MN" w:cs="Times New Roman"/>
          <w:color w:val="000000"/>
          <w:sz w:val="20"/>
          <w:szCs w:val="20"/>
        </w:rPr>
        <w:t>p</w:t>
      </w:r>
      <w:r w:rsidR="008454DA">
        <w:rPr>
          <w:rFonts w:ascii="Lao MN" w:eastAsiaTheme="minorEastAsia" w:hAnsi="Lao MN" w:cs="Times New Roman"/>
          <w:color w:val="000000"/>
          <w:sz w:val="20"/>
          <w:szCs w:val="20"/>
        </w:rPr>
        <w:t>.</w:t>
      </w:r>
      <w:r w:rsidRPr="00101422">
        <w:rPr>
          <w:rFonts w:ascii="Lao MN" w:eastAsiaTheme="minorEastAsia" w:hAnsi="Lao MN" w:cs="Times New Roman"/>
          <w:color w:val="000000"/>
          <w:sz w:val="20"/>
          <w:szCs w:val="20"/>
        </w:rPr>
        <w:t>m</w:t>
      </w:r>
      <w:r w:rsidR="008454DA">
        <w:rPr>
          <w:rFonts w:ascii="Lao MN" w:eastAsiaTheme="minorEastAsia" w:hAnsi="Lao MN" w:cs="Times New Roman"/>
          <w:color w:val="000000"/>
          <w:sz w:val="20"/>
          <w:szCs w:val="20"/>
        </w:rPr>
        <w:t>., Monday through Fr</w:t>
      </w:r>
      <w:r w:rsidR="00050807">
        <w:rPr>
          <w:rFonts w:ascii="Lao MN" w:eastAsiaTheme="minorEastAsia" w:hAnsi="Lao MN" w:cs="Times New Roman"/>
          <w:color w:val="000000"/>
          <w:sz w:val="20"/>
          <w:szCs w:val="20"/>
        </w:rPr>
        <w:t xml:space="preserve">iday. You can also print at the </w:t>
      </w:r>
      <w:r w:rsidR="00050807" w:rsidRPr="00050807">
        <w:rPr>
          <w:rFonts w:ascii="Lao MN" w:eastAsiaTheme="minorEastAsia" w:hAnsi="Lao MN" w:cs="Times New Roman"/>
          <w:color w:val="000000"/>
          <w:sz w:val="20"/>
          <w:szCs w:val="20"/>
        </w:rPr>
        <w:t>Toro Copy Center</w:t>
      </w:r>
      <w:r w:rsidR="00050807">
        <w:rPr>
          <w:rFonts w:ascii="Lao MN" w:eastAsiaTheme="minorEastAsia" w:hAnsi="Lao MN" w:cs="Times New Roman"/>
          <w:color w:val="000000"/>
          <w:sz w:val="20"/>
          <w:szCs w:val="20"/>
        </w:rPr>
        <w:t xml:space="preserve"> (</w:t>
      </w:r>
      <w:r w:rsidR="00050807" w:rsidRPr="00050807">
        <w:rPr>
          <w:rFonts w:ascii="Lao MN" w:eastAsiaTheme="minorEastAsia" w:hAnsi="Lao MN" w:cs="Times New Roman"/>
          <w:color w:val="000000"/>
          <w:sz w:val="20"/>
          <w:szCs w:val="20"/>
        </w:rPr>
        <w:t>WH-A-214</w:t>
      </w:r>
      <w:r w:rsidR="00050807">
        <w:rPr>
          <w:rFonts w:ascii="Lao MN" w:eastAsiaTheme="minorEastAsia" w:hAnsi="Lao MN" w:cs="Times New Roman"/>
          <w:color w:val="000000"/>
          <w:sz w:val="20"/>
          <w:szCs w:val="20"/>
        </w:rPr>
        <w:t xml:space="preserve"> or LIB G-149)</w:t>
      </w:r>
      <w:r w:rsidRPr="00101422">
        <w:rPr>
          <w:rFonts w:ascii="Lao MN" w:eastAsiaTheme="minorEastAsia" w:hAnsi="Lao MN" w:cs="Times New Roman"/>
          <w:color w:val="000000"/>
          <w:sz w:val="20"/>
          <w:szCs w:val="20"/>
        </w:rPr>
        <w:t xml:space="preserve"> </w:t>
      </w:r>
      <w:r w:rsidR="00050807">
        <w:rPr>
          <w:rFonts w:ascii="Lao MN" w:eastAsiaTheme="minorEastAsia" w:hAnsi="Lao MN" w:cs="Times New Roman"/>
          <w:color w:val="000000"/>
          <w:sz w:val="20"/>
          <w:szCs w:val="20"/>
        </w:rPr>
        <w:t>or the printing kiosk at the Loker Student</w:t>
      </w:r>
      <w:r w:rsidR="00CC2414">
        <w:rPr>
          <w:rFonts w:ascii="Lao MN" w:eastAsiaTheme="minorEastAsia" w:hAnsi="Lao MN" w:cs="Times New Roman"/>
          <w:color w:val="000000"/>
          <w:sz w:val="20"/>
          <w:szCs w:val="20"/>
        </w:rPr>
        <w:t xml:space="preserve"> Union Information Desk for </w:t>
      </w:r>
      <w:r w:rsidRPr="00101422">
        <w:rPr>
          <w:rFonts w:ascii="Lao MN" w:eastAsiaTheme="minorEastAsia" w:hAnsi="Lao MN" w:cs="Times New Roman"/>
          <w:color w:val="000000"/>
          <w:sz w:val="20"/>
          <w:szCs w:val="20"/>
        </w:rPr>
        <w:t>15 cents/page.  </w:t>
      </w:r>
    </w:p>
    <w:p w14:paraId="440133A1" w14:textId="77777777" w:rsidR="00101422" w:rsidRPr="00101422" w:rsidRDefault="00101422" w:rsidP="00447ABE">
      <w:pPr>
        <w:rPr>
          <w:rFonts w:ascii="Lao MN" w:eastAsiaTheme="minorEastAsia" w:hAnsi="Lao MN" w:cs="Times New Roman"/>
          <w:color w:val="000000"/>
          <w:sz w:val="20"/>
          <w:szCs w:val="20"/>
        </w:rPr>
      </w:pPr>
    </w:p>
    <w:p w14:paraId="3E6938BB" w14:textId="260B4B9E" w:rsidR="00540EBE" w:rsidRPr="00632DA6" w:rsidRDefault="00447ABE" w:rsidP="00447ABE">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 xml:space="preserve">Attendance </w:t>
      </w:r>
      <w:r w:rsidR="00101422">
        <w:rPr>
          <w:rFonts w:ascii="Lao MN" w:eastAsiaTheme="minorEastAsia" w:hAnsi="Lao MN" w:cs="Times New Roman"/>
          <w:b/>
          <w:i/>
          <w:color w:val="000000"/>
          <w:sz w:val="20"/>
          <w:szCs w:val="20"/>
        </w:rPr>
        <w:t>&amp;</w:t>
      </w:r>
      <w:r w:rsidRPr="00632DA6">
        <w:rPr>
          <w:rFonts w:ascii="Lao MN" w:eastAsiaTheme="minorEastAsia" w:hAnsi="Lao MN" w:cs="Times New Roman"/>
          <w:b/>
          <w:i/>
          <w:color w:val="000000"/>
          <w:sz w:val="20"/>
          <w:szCs w:val="20"/>
        </w:rPr>
        <w:t xml:space="preserve"> Tardies</w:t>
      </w:r>
      <w:r w:rsidR="005B3786" w:rsidRPr="00632DA6">
        <w:rPr>
          <w:rFonts w:ascii="Lao MN" w:eastAsiaTheme="minorEastAsia" w:hAnsi="Lao MN" w:cs="Times New Roman"/>
          <w:b/>
          <w:color w:val="000000"/>
          <w:sz w:val="20"/>
          <w:szCs w:val="20"/>
        </w:rPr>
        <w:t>:</w:t>
      </w:r>
    </w:p>
    <w:p w14:paraId="1B111D61" w14:textId="01533C71" w:rsidR="00447ABE" w:rsidRPr="00632DA6" w:rsidRDefault="00540EBE" w:rsidP="00447ABE">
      <w:pPr>
        <w:rPr>
          <w:rFonts w:ascii="Lao MN" w:eastAsiaTheme="minorEastAsia" w:hAnsi="Lao MN" w:cs="Times New Roman"/>
          <w:color w:val="000000"/>
          <w:sz w:val="20"/>
          <w:szCs w:val="20"/>
        </w:rPr>
      </w:pPr>
      <w:r w:rsidRPr="00F840FD">
        <w:rPr>
          <w:rFonts w:ascii="Lao MN" w:eastAsiaTheme="minorEastAsia" w:hAnsi="Lao MN" w:cs="Times New Roman"/>
          <w:color w:val="000000"/>
          <w:sz w:val="20"/>
          <w:szCs w:val="20"/>
          <w:highlight w:val="yellow"/>
        </w:rPr>
        <w:t>If you have more than two absences in either your class or SIL workshop, you may receive a grade of NC (“No Credit”). Three late arrivals or early departures equal one absence.</w:t>
      </w:r>
      <w:r w:rsidR="00447ABE" w:rsidRPr="00632DA6">
        <w:rPr>
          <w:rFonts w:ascii="Lao MN" w:eastAsiaTheme="minorEastAsia" w:hAnsi="Lao MN" w:cs="Times New Roman"/>
          <w:color w:val="000000"/>
          <w:sz w:val="20"/>
          <w:szCs w:val="20"/>
        </w:rPr>
        <w:t xml:space="preserve"> </w:t>
      </w:r>
      <w:r w:rsidR="00447ABE" w:rsidRPr="00632DA6">
        <w:rPr>
          <w:rFonts w:ascii="Lao MN" w:eastAsiaTheme="minorEastAsia" w:hAnsi="Lao MN" w:cs="Times New Roman"/>
          <w:color w:val="000000"/>
          <w:sz w:val="20"/>
          <w:szCs w:val="20"/>
        </w:rPr>
        <w:tab/>
      </w:r>
    </w:p>
    <w:p w14:paraId="36E4C9C8" w14:textId="77777777" w:rsidR="00540EBE" w:rsidRPr="00632DA6" w:rsidRDefault="00540EBE" w:rsidP="00447ABE">
      <w:pPr>
        <w:rPr>
          <w:rFonts w:ascii="Lao MN" w:eastAsiaTheme="minorEastAsia" w:hAnsi="Lao MN" w:cs="Times New Roman"/>
          <w:sz w:val="20"/>
          <w:szCs w:val="20"/>
        </w:rPr>
      </w:pPr>
    </w:p>
    <w:p w14:paraId="7AA0C590" w14:textId="1384F60E" w:rsidR="00447ABE" w:rsidRPr="00632DA6" w:rsidRDefault="00540EBE" w:rsidP="00447ABE">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Comportment</w:t>
      </w:r>
      <w:r w:rsidR="00B44DA4" w:rsidRPr="00632DA6">
        <w:rPr>
          <w:rFonts w:ascii="Lao MN" w:eastAsiaTheme="minorEastAsia" w:hAnsi="Lao MN" w:cs="Times New Roman"/>
          <w:b/>
          <w:i/>
          <w:color w:val="000000"/>
          <w:sz w:val="20"/>
          <w:szCs w:val="20"/>
        </w:rPr>
        <w:t xml:space="preserve"> and P</w:t>
      </w:r>
      <w:r w:rsidR="00C83FA5" w:rsidRPr="00632DA6">
        <w:rPr>
          <w:rFonts w:ascii="Lao MN" w:eastAsiaTheme="minorEastAsia" w:hAnsi="Lao MN" w:cs="Times New Roman"/>
          <w:b/>
          <w:i/>
          <w:color w:val="000000"/>
          <w:sz w:val="20"/>
          <w:szCs w:val="20"/>
        </w:rPr>
        <w:t>articipation</w:t>
      </w:r>
      <w:r w:rsidRPr="00632DA6">
        <w:rPr>
          <w:rFonts w:ascii="Lao MN" w:eastAsiaTheme="minorEastAsia" w:hAnsi="Lao MN" w:cs="Times New Roman"/>
          <w:b/>
          <w:color w:val="000000"/>
          <w:sz w:val="20"/>
          <w:szCs w:val="20"/>
        </w:rPr>
        <w:t>:</w:t>
      </w:r>
    </w:p>
    <w:p w14:paraId="35944504" w14:textId="5E333A5B" w:rsidR="00540EBE" w:rsidRPr="00632DA6" w:rsidRDefault="00540EBE" w:rsidP="00447ABE">
      <w:pPr>
        <w:rPr>
          <w:rFonts w:ascii="Lao MN" w:eastAsiaTheme="minorEastAsia" w:hAnsi="Lao MN" w:cs="Times New Roman"/>
          <w:color w:val="000000"/>
          <w:sz w:val="20"/>
          <w:szCs w:val="20"/>
        </w:rPr>
      </w:pPr>
      <w:r w:rsidRPr="00632DA6">
        <w:rPr>
          <w:rFonts w:ascii="Lao MN" w:hAnsi="Lao MN"/>
          <w:sz w:val="20"/>
          <w:szCs w:val="20"/>
        </w:rPr>
        <w:t xml:space="preserve">It is expected that you bring all assigned readings to class and that you are on time. It is also expected that you participate meaningfully in class discussion. Please do not bring someone to our class who is not enrolled unless you have </w:t>
      </w:r>
      <w:r w:rsidR="00246520" w:rsidRPr="00632DA6">
        <w:rPr>
          <w:rFonts w:ascii="Lao MN" w:hAnsi="Lao MN"/>
          <w:sz w:val="20"/>
          <w:szCs w:val="20"/>
        </w:rPr>
        <w:t>received</w:t>
      </w:r>
      <w:r w:rsidRPr="00632DA6">
        <w:rPr>
          <w:rFonts w:ascii="Lao MN" w:hAnsi="Lao MN"/>
          <w:sz w:val="20"/>
          <w:szCs w:val="20"/>
        </w:rPr>
        <w:t xml:space="preserve"> prior permission from </w:t>
      </w:r>
      <w:r w:rsidR="00246520" w:rsidRPr="00632DA6">
        <w:rPr>
          <w:rFonts w:ascii="Lao MN" w:hAnsi="Lao MN"/>
          <w:sz w:val="20"/>
          <w:szCs w:val="20"/>
        </w:rPr>
        <w:t>the instructor.</w:t>
      </w:r>
      <w:r w:rsidRPr="00632DA6">
        <w:rPr>
          <w:rFonts w:ascii="Lao MN" w:hAnsi="Lao MN"/>
          <w:sz w:val="20"/>
          <w:szCs w:val="20"/>
        </w:rPr>
        <w:t xml:space="preserve"> You are expected to be a responsible classroom citizen, taking care to respect ot</w:t>
      </w:r>
      <w:r w:rsidR="00246520" w:rsidRPr="00632DA6">
        <w:rPr>
          <w:rFonts w:ascii="Lao MN" w:hAnsi="Lao MN"/>
          <w:sz w:val="20"/>
          <w:szCs w:val="20"/>
        </w:rPr>
        <w:t>hers in your words and actions.</w:t>
      </w:r>
      <w:r w:rsidRPr="00632DA6">
        <w:rPr>
          <w:rFonts w:ascii="Lao MN" w:hAnsi="Lao MN"/>
          <w:sz w:val="20"/>
          <w:szCs w:val="20"/>
        </w:rPr>
        <w:t xml:space="preserve"> This includes making sure your phone and all other noise-making devices are turned off or muted.</w:t>
      </w:r>
      <w:r w:rsidRPr="00632DA6">
        <w:rPr>
          <w:rFonts w:ascii="Lao MN" w:hAnsi="Lao MN"/>
          <w:b/>
          <w:sz w:val="20"/>
          <w:szCs w:val="20"/>
        </w:rPr>
        <w:t xml:space="preserve">   </w:t>
      </w:r>
    </w:p>
    <w:p w14:paraId="021DC30B" w14:textId="77777777" w:rsidR="00540EBE" w:rsidRPr="00632DA6" w:rsidRDefault="00540EBE" w:rsidP="00447ABE">
      <w:pPr>
        <w:rPr>
          <w:rFonts w:ascii="Lao MN" w:eastAsiaTheme="minorEastAsia" w:hAnsi="Lao MN" w:cs="Times New Roman"/>
          <w:sz w:val="20"/>
          <w:szCs w:val="20"/>
        </w:rPr>
      </w:pPr>
    </w:p>
    <w:p w14:paraId="294415C5" w14:textId="13CA3F70" w:rsidR="00540EBE" w:rsidRPr="00632DA6" w:rsidRDefault="00C83FA5" w:rsidP="00447ABE">
      <w:pPr>
        <w:rPr>
          <w:rFonts w:ascii="Lao MN" w:hAnsi="Lao MN"/>
          <w:b/>
          <w:sz w:val="20"/>
          <w:szCs w:val="20"/>
        </w:rPr>
      </w:pPr>
      <w:r w:rsidRPr="00632DA6">
        <w:rPr>
          <w:rFonts w:ascii="Lao MN" w:eastAsiaTheme="minorEastAsia" w:hAnsi="Lao MN" w:cs="Times New Roman"/>
          <w:b/>
          <w:i/>
          <w:color w:val="000000"/>
          <w:sz w:val="20"/>
          <w:szCs w:val="20"/>
        </w:rPr>
        <w:t>Academic Integrity</w:t>
      </w:r>
      <w:r w:rsidR="00540EBE" w:rsidRPr="00632DA6">
        <w:rPr>
          <w:rFonts w:ascii="Lao MN" w:eastAsiaTheme="minorEastAsia" w:hAnsi="Lao MN" w:cs="Times New Roman"/>
          <w:b/>
          <w:color w:val="000000"/>
          <w:sz w:val="20"/>
          <w:szCs w:val="20"/>
        </w:rPr>
        <w:t>:</w:t>
      </w:r>
      <w:r w:rsidR="00447ABE" w:rsidRPr="00632DA6">
        <w:rPr>
          <w:rFonts w:ascii="Lao MN" w:eastAsiaTheme="minorEastAsia" w:hAnsi="Lao MN" w:cs="Times New Roman"/>
          <w:b/>
          <w:color w:val="000000"/>
          <w:sz w:val="20"/>
          <w:szCs w:val="20"/>
        </w:rPr>
        <w:t xml:space="preserve"> </w:t>
      </w:r>
      <w:r w:rsidR="00447ABE" w:rsidRPr="00632DA6">
        <w:rPr>
          <w:rFonts w:ascii="Lao MN" w:eastAsiaTheme="minorEastAsia" w:hAnsi="Lao MN" w:cs="Times New Roman"/>
          <w:b/>
          <w:color w:val="000000"/>
          <w:sz w:val="20"/>
          <w:szCs w:val="20"/>
        </w:rPr>
        <w:tab/>
      </w:r>
      <w:r w:rsidR="00447ABE" w:rsidRPr="00632DA6">
        <w:rPr>
          <w:rFonts w:ascii="Lao MN" w:eastAsiaTheme="minorEastAsia" w:hAnsi="Lao MN" w:cs="Times New Roman"/>
          <w:b/>
          <w:color w:val="000000"/>
          <w:sz w:val="20"/>
          <w:szCs w:val="20"/>
        </w:rPr>
        <w:tab/>
      </w:r>
      <w:r w:rsidR="00447ABE" w:rsidRPr="00632DA6">
        <w:rPr>
          <w:rFonts w:ascii="Lao MN" w:eastAsiaTheme="minorEastAsia" w:hAnsi="Lao MN" w:cs="Times New Roman"/>
          <w:b/>
          <w:color w:val="000000"/>
          <w:sz w:val="20"/>
          <w:szCs w:val="20"/>
        </w:rPr>
        <w:tab/>
      </w:r>
      <w:r w:rsidR="00540EBE" w:rsidRPr="00632DA6">
        <w:rPr>
          <w:rFonts w:ascii="Lao MN" w:hAnsi="Lao MN"/>
          <w:b/>
          <w:sz w:val="20"/>
          <w:szCs w:val="20"/>
        </w:rPr>
        <w:t xml:space="preserve">  </w:t>
      </w:r>
    </w:p>
    <w:p w14:paraId="3310126D" w14:textId="5D036DC3" w:rsidR="00540EBE" w:rsidRPr="00632DA6" w:rsidRDefault="00C83FA5" w:rsidP="00447ABE">
      <w:pPr>
        <w:rPr>
          <w:rFonts w:ascii="Lao MN" w:hAnsi="Lao MN"/>
          <w:sz w:val="20"/>
          <w:szCs w:val="20"/>
        </w:rPr>
      </w:pPr>
      <w:r w:rsidRPr="00632DA6">
        <w:rPr>
          <w:rFonts w:ascii="Lao MN" w:hAnsi="Lao MN"/>
          <w:sz w:val="20"/>
          <w:szCs w:val="20"/>
        </w:rPr>
        <w:t xml:space="preserve">Both the SIL and </w:t>
      </w:r>
      <w:r w:rsidR="00246901" w:rsidRPr="00632DA6">
        <w:rPr>
          <w:rFonts w:ascii="Lao MN" w:hAnsi="Lao MN"/>
          <w:sz w:val="20"/>
          <w:szCs w:val="20"/>
        </w:rPr>
        <w:t>I</w:t>
      </w:r>
      <w:r w:rsidRPr="00632DA6">
        <w:rPr>
          <w:rFonts w:ascii="Lao MN" w:hAnsi="Lao MN"/>
          <w:sz w:val="20"/>
          <w:szCs w:val="20"/>
        </w:rPr>
        <w:t xml:space="preserve"> will guide and support you through every stag</w:t>
      </w:r>
      <w:r w:rsidR="00411DCA" w:rsidRPr="00632DA6">
        <w:rPr>
          <w:rFonts w:ascii="Lao MN" w:hAnsi="Lao MN"/>
          <w:sz w:val="20"/>
          <w:szCs w:val="20"/>
        </w:rPr>
        <w:t>e of your assignments, which will ask you to work with and document</w:t>
      </w:r>
      <w:r w:rsidRPr="00632DA6">
        <w:rPr>
          <w:rFonts w:ascii="Lao MN" w:hAnsi="Lao MN"/>
          <w:sz w:val="20"/>
          <w:szCs w:val="20"/>
        </w:rPr>
        <w:t xml:space="preserve"> sources appropriately</w:t>
      </w:r>
      <w:r w:rsidR="00411DCA" w:rsidRPr="00632DA6">
        <w:rPr>
          <w:rFonts w:ascii="Lao MN" w:hAnsi="Lao MN"/>
          <w:sz w:val="20"/>
          <w:szCs w:val="20"/>
        </w:rPr>
        <w:t xml:space="preserve"> and collaborate with others to develop your assignments</w:t>
      </w:r>
      <w:r w:rsidRPr="00632DA6">
        <w:rPr>
          <w:rFonts w:ascii="Lao MN" w:hAnsi="Lao MN"/>
          <w:sz w:val="20"/>
          <w:szCs w:val="20"/>
        </w:rPr>
        <w:t xml:space="preserve">. </w:t>
      </w:r>
      <w:r w:rsidR="00540EBE" w:rsidRPr="00632DA6">
        <w:rPr>
          <w:rFonts w:ascii="Lao MN" w:hAnsi="Lao MN"/>
          <w:sz w:val="20"/>
          <w:szCs w:val="20"/>
        </w:rPr>
        <w:t>I assume and expect that all work you hand in for evaluation i</w:t>
      </w:r>
      <w:r w:rsidRPr="00632DA6">
        <w:rPr>
          <w:rFonts w:ascii="Lao MN" w:hAnsi="Lao MN"/>
          <w:sz w:val="20"/>
          <w:szCs w:val="20"/>
        </w:rPr>
        <w:t>s your own</w:t>
      </w:r>
      <w:r w:rsidR="00246901" w:rsidRPr="00632DA6">
        <w:rPr>
          <w:rFonts w:ascii="Lao MN" w:hAnsi="Lao MN"/>
          <w:sz w:val="20"/>
          <w:szCs w:val="20"/>
        </w:rPr>
        <w:t>,</w:t>
      </w:r>
      <w:r w:rsidRPr="00632DA6">
        <w:rPr>
          <w:rFonts w:ascii="Lao MN" w:hAnsi="Lao MN"/>
          <w:sz w:val="20"/>
          <w:szCs w:val="20"/>
        </w:rPr>
        <w:t xml:space="preserve"> and when you work with sources or consult with others about your work, </w:t>
      </w:r>
      <w:r w:rsidR="00246901" w:rsidRPr="00632DA6">
        <w:rPr>
          <w:rFonts w:ascii="Lao MN" w:hAnsi="Lao MN"/>
          <w:sz w:val="20"/>
          <w:szCs w:val="20"/>
        </w:rPr>
        <w:t>you</w:t>
      </w:r>
      <w:r w:rsidRPr="00632DA6">
        <w:rPr>
          <w:rFonts w:ascii="Lao MN" w:hAnsi="Lao MN"/>
          <w:sz w:val="20"/>
          <w:szCs w:val="20"/>
        </w:rPr>
        <w:t xml:space="preserve"> will </w:t>
      </w:r>
      <w:r w:rsidR="00246901" w:rsidRPr="00632DA6">
        <w:rPr>
          <w:rFonts w:ascii="Lao MN" w:hAnsi="Lao MN"/>
          <w:sz w:val="20"/>
          <w:szCs w:val="20"/>
        </w:rPr>
        <w:t>practice giving credit to the ideas of others when it is due</w:t>
      </w:r>
      <w:r w:rsidR="005B3786" w:rsidRPr="00632DA6">
        <w:rPr>
          <w:rFonts w:ascii="Lao MN" w:hAnsi="Lao MN"/>
          <w:sz w:val="20"/>
          <w:szCs w:val="20"/>
        </w:rPr>
        <w:t>. Our shared goal is to help you develop and preserve</w:t>
      </w:r>
      <w:r w:rsidR="00540EBE" w:rsidRPr="00632DA6">
        <w:rPr>
          <w:rFonts w:ascii="Lao MN" w:hAnsi="Lao MN"/>
          <w:sz w:val="20"/>
          <w:szCs w:val="20"/>
        </w:rPr>
        <w:t xml:space="preserve"> the i</w:t>
      </w:r>
      <w:r w:rsidR="00C33530" w:rsidRPr="00632DA6">
        <w:rPr>
          <w:rFonts w:ascii="Lao MN" w:hAnsi="Lao MN"/>
          <w:sz w:val="20"/>
          <w:szCs w:val="20"/>
        </w:rPr>
        <w:t>ntegrity of the work you submit</w:t>
      </w:r>
      <w:r w:rsidR="00411DCA" w:rsidRPr="00632DA6">
        <w:rPr>
          <w:rFonts w:ascii="Lao MN" w:hAnsi="Lao MN"/>
          <w:sz w:val="20"/>
          <w:szCs w:val="20"/>
        </w:rPr>
        <w:t xml:space="preserve"> and take pride in your writing products</w:t>
      </w:r>
      <w:r w:rsidR="00C33530" w:rsidRPr="00632DA6">
        <w:rPr>
          <w:rFonts w:ascii="Lao MN" w:hAnsi="Lao MN"/>
          <w:sz w:val="20"/>
          <w:szCs w:val="20"/>
        </w:rPr>
        <w:t xml:space="preserve">. </w:t>
      </w:r>
      <w:r w:rsidR="00540EBE" w:rsidRPr="00632DA6">
        <w:rPr>
          <w:rFonts w:ascii="Lao MN" w:hAnsi="Lao MN"/>
          <w:sz w:val="20"/>
          <w:szCs w:val="20"/>
        </w:rPr>
        <w:t>In keeping with departmental policy, I reserve the right to request an electronic copy of any work you hand in to me. Cases of s</w:t>
      </w:r>
      <w:r w:rsidR="00C33530" w:rsidRPr="00632DA6">
        <w:rPr>
          <w:rFonts w:ascii="Lao MN" w:hAnsi="Lao MN"/>
          <w:sz w:val="20"/>
          <w:szCs w:val="20"/>
        </w:rPr>
        <w:t>uspected academic dishonesty may be</w:t>
      </w:r>
      <w:r w:rsidR="00540EBE" w:rsidRPr="00632DA6">
        <w:rPr>
          <w:rFonts w:ascii="Lao MN" w:hAnsi="Lao MN"/>
          <w:sz w:val="20"/>
          <w:szCs w:val="20"/>
        </w:rPr>
        <w:t xml:space="preserve"> reported in writing to the Chair of the Englis</w:t>
      </w:r>
      <w:r w:rsidR="00C33530" w:rsidRPr="00632DA6">
        <w:rPr>
          <w:rFonts w:ascii="Lao MN" w:hAnsi="Lao MN"/>
          <w:sz w:val="20"/>
          <w:szCs w:val="20"/>
        </w:rPr>
        <w:t>h Department</w:t>
      </w:r>
      <w:r w:rsidR="00540EBE" w:rsidRPr="00632DA6">
        <w:rPr>
          <w:rFonts w:ascii="Lao MN" w:hAnsi="Lao MN"/>
          <w:sz w:val="20"/>
          <w:szCs w:val="20"/>
        </w:rPr>
        <w:t xml:space="preserve">. See me with any questions about this policy; also, you </w:t>
      </w:r>
      <w:r w:rsidR="00246901" w:rsidRPr="00632DA6">
        <w:rPr>
          <w:rFonts w:ascii="Lao MN" w:hAnsi="Lao MN"/>
          <w:sz w:val="20"/>
          <w:szCs w:val="20"/>
        </w:rPr>
        <w:t xml:space="preserve">should </w:t>
      </w:r>
      <w:r w:rsidR="00540EBE" w:rsidRPr="00632DA6">
        <w:rPr>
          <w:rFonts w:ascii="Lao MN" w:hAnsi="Lao MN"/>
          <w:sz w:val="20"/>
          <w:szCs w:val="20"/>
        </w:rPr>
        <w:t xml:space="preserve">familiarize yourself with the University’s Academic Honesty Policy in the University Catalogue. It is available online at: </w:t>
      </w:r>
      <w:hyperlink r:id="rId9" w:history="1">
        <w:r w:rsidR="00540EBE" w:rsidRPr="00632DA6">
          <w:rPr>
            <w:rStyle w:val="Hyperlink"/>
            <w:rFonts w:ascii="Lao MN" w:eastAsia="Calibri" w:hAnsi="Lao MN"/>
            <w:sz w:val="20"/>
            <w:szCs w:val="20"/>
          </w:rPr>
          <w:t>http://www4.csudh.edu/university-catalog/2016-2017/general-information/academic-integrity/index</w:t>
        </w:r>
      </w:hyperlink>
      <w:r w:rsidR="00540EBE" w:rsidRPr="00632DA6">
        <w:rPr>
          <w:rFonts w:ascii="Lao MN" w:hAnsi="Lao MN"/>
          <w:sz w:val="20"/>
          <w:szCs w:val="20"/>
        </w:rPr>
        <w:t xml:space="preserve">.  </w:t>
      </w:r>
    </w:p>
    <w:p w14:paraId="45BCE68B" w14:textId="77777777" w:rsidR="00540EBE" w:rsidRPr="00632DA6" w:rsidRDefault="00540EBE" w:rsidP="00447ABE">
      <w:pPr>
        <w:rPr>
          <w:rFonts w:ascii="Lao MN" w:hAnsi="Lao MN"/>
          <w:sz w:val="20"/>
          <w:szCs w:val="20"/>
        </w:rPr>
      </w:pPr>
    </w:p>
    <w:p w14:paraId="0B6C4D0B" w14:textId="77777777" w:rsidR="00C33530" w:rsidRPr="00632DA6" w:rsidRDefault="00447ABE" w:rsidP="00447ABE">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 xml:space="preserve">Student disAbility </w:t>
      </w:r>
      <w:r w:rsidR="00C33530" w:rsidRPr="00632DA6">
        <w:rPr>
          <w:rFonts w:ascii="Lao MN" w:eastAsiaTheme="minorEastAsia" w:hAnsi="Lao MN" w:cs="Times New Roman"/>
          <w:b/>
          <w:i/>
          <w:color w:val="000000"/>
          <w:sz w:val="20"/>
          <w:szCs w:val="20"/>
        </w:rPr>
        <w:t>Resource Center</w:t>
      </w:r>
      <w:r w:rsidR="00C33530" w:rsidRPr="00632DA6">
        <w:rPr>
          <w:rFonts w:ascii="Lao MN" w:eastAsiaTheme="minorEastAsia" w:hAnsi="Lao MN" w:cs="Times New Roman"/>
          <w:b/>
          <w:color w:val="000000"/>
          <w:sz w:val="20"/>
          <w:szCs w:val="20"/>
        </w:rPr>
        <w:t>:</w:t>
      </w:r>
    </w:p>
    <w:p w14:paraId="59046FC5" w14:textId="49E9CA79" w:rsidR="00447ABE" w:rsidRPr="00632DA6" w:rsidRDefault="0017495F" w:rsidP="00447ABE">
      <w:pPr>
        <w:rPr>
          <w:rFonts w:ascii="Lao MN" w:eastAsiaTheme="minorEastAsia" w:hAnsi="Lao MN" w:cs="Times New Roman"/>
          <w:sz w:val="20"/>
          <w:szCs w:val="20"/>
        </w:rPr>
      </w:pPr>
      <w:r w:rsidRPr="00632DA6">
        <w:rPr>
          <w:rFonts w:ascii="Lao MN" w:hAnsi="Lao MN"/>
          <w:sz w:val="20"/>
          <w:szCs w:val="20"/>
        </w:rPr>
        <w:t>This class welcomes students with disabilities. By law, disabled students are entitled to accommodations either in- or outside of class that will allow them to complete assignments and other course requirements using through t</w:t>
      </w:r>
      <w:r w:rsidRPr="00632DA6">
        <w:rPr>
          <w:rStyle w:val="Emphasis"/>
          <w:rFonts w:ascii="Lao MN" w:eastAsia="Calibri" w:hAnsi="Lao MN"/>
          <w:i w:val="0"/>
          <w:sz w:val="20"/>
          <w:szCs w:val="20"/>
        </w:rPr>
        <w:t>he Student disAbility Resource Center program. SDRC strives to make all of the University’s educational, cultural, social, and physical facilities and programs available to CSUDH students with disabilities.</w:t>
      </w:r>
      <w:r w:rsidRPr="00632DA6">
        <w:rPr>
          <w:rFonts w:ascii="Lao MN" w:hAnsi="Lao MN"/>
          <w:i/>
          <w:sz w:val="20"/>
          <w:szCs w:val="20"/>
        </w:rPr>
        <w:t xml:space="preserve"> </w:t>
      </w:r>
      <w:r w:rsidRPr="00632DA6">
        <w:rPr>
          <w:rFonts w:ascii="Lao MN" w:hAnsi="Lao MN"/>
          <w:sz w:val="20"/>
          <w:szCs w:val="20"/>
        </w:rPr>
        <w:t>It is the sole responsibility of the student to have a complete SDRC file. It is also the student’s sole responsibility to request specific accommodations from the SDRC in a timely manner. For more information, visit their web page</w:t>
      </w:r>
      <w:r w:rsidRPr="00632DA6">
        <w:rPr>
          <w:rFonts w:ascii="Lao MN" w:hAnsi="Lao MN"/>
          <w:b/>
          <w:bCs/>
          <w:sz w:val="20"/>
          <w:szCs w:val="20"/>
        </w:rPr>
        <w:t>: http://www4.csudh.edu/sdrc/.</w:t>
      </w:r>
    </w:p>
    <w:p w14:paraId="796F72D2" w14:textId="77777777" w:rsidR="0017495F" w:rsidRPr="00632DA6" w:rsidRDefault="0017495F" w:rsidP="009B1B69">
      <w:pPr>
        <w:pBdr>
          <w:between w:val="single" w:sz="4" w:space="1" w:color="auto"/>
        </w:pBdr>
        <w:rPr>
          <w:rFonts w:ascii="Lao MN" w:eastAsia="Times New Roman" w:hAnsi="Lao MN" w:cs="Times New Roman"/>
          <w:sz w:val="20"/>
          <w:szCs w:val="20"/>
        </w:rPr>
      </w:pPr>
    </w:p>
    <w:p w14:paraId="5D4746AB" w14:textId="77777777" w:rsidR="00F53E2D" w:rsidRPr="00632DA6" w:rsidRDefault="00F53E2D" w:rsidP="009B1B69">
      <w:pPr>
        <w:pBdr>
          <w:between w:val="single" w:sz="4" w:space="1" w:color="auto"/>
        </w:pBdr>
        <w:rPr>
          <w:rFonts w:ascii="Lao MN" w:eastAsia="Times New Roman" w:hAnsi="Lao MN" w:cs="Times New Roman"/>
          <w:sz w:val="20"/>
          <w:szCs w:val="20"/>
        </w:rPr>
      </w:pPr>
    </w:p>
    <w:p w14:paraId="232E1DDE" w14:textId="2FD07E97" w:rsidR="001919DA" w:rsidRPr="00632DA6" w:rsidRDefault="00655A52" w:rsidP="00447ABE">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 xml:space="preserve">The </w:t>
      </w:r>
      <w:r w:rsidR="00447ABE" w:rsidRPr="00632DA6">
        <w:rPr>
          <w:rFonts w:ascii="Lao MN" w:eastAsiaTheme="minorEastAsia" w:hAnsi="Lao MN" w:cs="Times New Roman"/>
          <w:b/>
          <w:bCs/>
          <w:color w:val="000000"/>
          <w:sz w:val="20"/>
          <w:szCs w:val="20"/>
        </w:rPr>
        <w:t>Assignment Sequence</w:t>
      </w:r>
    </w:p>
    <w:p w14:paraId="487CE3B9" w14:textId="77777777" w:rsidR="00F53E2D" w:rsidRPr="00632DA6" w:rsidRDefault="00F53E2D" w:rsidP="00447ABE">
      <w:pPr>
        <w:rPr>
          <w:rFonts w:ascii="Lao MN" w:eastAsia="Times New Roman" w:hAnsi="Lao MN" w:cs="Times New Roman"/>
          <w:sz w:val="20"/>
          <w:szCs w:val="20"/>
        </w:rPr>
      </w:pPr>
    </w:p>
    <w:p w14:paraId="5C1486CE" w14:textId="77777777" w:rsidR="00447ABE" w:rsidRPr="00632DA6" w:rsidRDefault="00447ABE" w:rsidP="00F53E2D">
      <w:pPr>
        <w:jc w:val="center"/>
        <w:rPr>
          <w:rFonts w:ascii="Lao MN" w:eastAsiaTheme="minorEastAsia" w:hAnsi="Lao MN" w:cs="Times New Roman"/>
          <w:b/>
          <w:sz w:val="20"/>
          <w:szCs w:val="20"/>
        </w:rPr>
      </w:pPr>
      <w:r w:rsidRPr="00632DA6">
        <w:rPr>
          <w:rFonts w:ascii="Lao MN" w:eastAsiaTheme="minorEastAsia" w:hAnsi="Lao MN" w:cs="Times New Roman"/>
          <w:b/>
          <w:bCs/>
          <w:color w:val="000000"/>
          <w:sz w:val="20"/>
          <w:szCs w:val="20"/>
        </w:rPr>
        <w:lastRenderedPageBreak/>
        <w:t xml:space="preserve">Assignment #1: </w:t>
      </w:r>
      <w:r w:rsidRPr="00632DA6">
        <w:rPr>
          <w:rFonts w:ascii="Lao MN" w:eastAsiaTheme="minorEastAsia" w:hAnsi="Lao MN" w:cs="Times New Roman"/>
          <w:b/>
          <w:color w:val="000000"/>
          <w:sz w:val="20"/>
          <w:szCs w:val="20"/>
        </w:rPr>
        <w:t>Analysis &amp; Reflection: Genre, Audience, Rhetorical Situation</w:t>
      </w:r>
    </w:p>
    <w:p w14:paraId="1A848493" w14:textId="77777777" w:rsidR="00447ABE" w:rsidRPr="00632DA6" w:rsidRDefault="00447ABE" w:rsidP="00447ABE">
      <w:pPr>
        <w:rPr>
          <w:rFonts w:ascii="Lao MN" w:eastAsia="Times New Roman" w:hAnsi="Lao MN" w:cs="Times New Roman"/>
          <w:sz w:val="20"/>
          <w:szCs w:val="20"/>
        </w:rPr>
      </w:pPr>
    </w:p>
    <w:p w14:paraId="68DEB8EB" w14:textId="3413E802"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Description:</w:t>
      </w:r>
      <w:r w:rsidR="0050070A" w:rsidRPr="00632DA6">
        <w:rPr>
          <w:rFonts w:ascii="Lao MN" w:eastAsiaTheme="minorEastAsia" w:hAnsi="Lao MN" w:cs="Times New Roman"/>
          <w:color w:val="000000"/>
          <w:sz w:val="20"/>
          <w:szCs w:val="20"/>
        </w:rPr>
        <w:t xml:space="preserve"> For A</w:t>
      </w:r>
      <w:r w:rsidRPr="00632DA6">
        <w:rPr>
          <w:rFonts w:ascii="Lao MN" w:eastAsiaTheme="minorEastAsia" w:hAnsi="Lao MN" w:cs="Times New Roman"/>
          <w:color w:val="000000"/>
          <w:sz w:val="20"/>
          <w:szCs w:val="20"/>
        </w:rPr>
        <w:t xml:space="preserve">ssignment </w:t>
      </w:r>
      <w:r w:rsidR="0050070A" w:rsidRPr="00632DA6">
        <w:rPr>
          <w:rFonts w:ascii="Lao MN" w:eastAsiaTheme="minorEastAsia" w:hAnsi="Lao MN" w:cs="Times New Roman"/>
          <w:color w:val="000000"/>
          <w:sz w:val="20"/>
          <w:szCs w:val="20"/>
        </w:rPr>
        <w:t xml:space="preserve">#1 </w:t>
      </w:r>
      <w:r w:rsidRPr="00632DA6">
        <w:rPr>
          <w:rFonts w:ascii="Lao MN" w:eastAsiaTheme="minorEastAsia" w:hAnsi="Lao MN" w:cs="Times New Roman"/>
          <w:color w:val="000000"/>
          <w:sz w:val="20"/>
          <w:szCs w:val="20"/>
        </w:rPr>
        <w:t xml:space="preserve">you </w:t>
      </w:r>
      <w:r w:rsidR="0050070A" w:rsidRPr="00632DA6">
        <w:rPr>
          <w:rFonts w:ascii="Lao MN" w:eastAsiaTheme="minorEastAsia" w:hAnsi="Lao MN" w:cs="Times New Roman"/>
          <w:color w:val="000000"/>
          <w:sz w:val="20"/>
          <w:szCs w:val="20"/>
        </w:rPr>
        <w:t>will</w:t>
      </w:r>
      <w:r w:rsidRPr="00632DA6">
        <w:rPr>
          <w:rFonts w:ascii="Lao MN" w:eastAsiaTheme="minorEastAsia" w:hAnsi="Lao MN" w:cs="Times New Roman"/>
          <w:color w:val="000000"/>
          <w:sz w:val="20"/>
          <w:szCs w:val="20"/>
        </w:rPr>
        <w:t xml:space="preserve"> write an essay that moves beyond summary to </w:t>
      </w:r>
      <w:r w:rsidRPr="00632DA6">
        <w:rPr>
          <w:rFonts w:ascii="Lao MN" w:eastAsiaTheme="minorEastAsia" w:hAnsi="Lao MN" w:cs="Times New Roman"/>
          <w:i/>
          <w:color w:val="000000"/>
          <w:sz w:val="20"/>
          <w:szCs w:val="20"/>
        </w:rPr>
        <w:t>analyze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i/>
          <w:color w:val="000000"/>
          <w:sz w:val="20"/>
          <w:szCs w:val="20"/>
        </w:rPr>
        <w:t>and make connections</w:t>
      </w:r>
      <w:r w:rsidRPr="00632DA6">
        <w:rPr>
          <w:rFonts w:ascii="Lao MN" w:eastAsiaTheme="minorEastAsia" w:hAnsi="Lao MN" w:cs="Times New Roman"/>
          <w:color w:val="000000"/>
          <w:sz w:val="20"/>
          <w:szCs w:val="20"/>
        </w:rPr>
        <w:t xml:space="preserve"> between the concepts of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color w:val="000000"/>
          <w:sz w:val="20"/>
          <w:szCs w:val="20"/>
        </w:rPr>
        <w:t xml:space="preserve">. You will draw evidence from course readings and other materials to support your analysis. You will also </w:t>
      </w:r>
      <w:r w:rsidRPr="00632DA6">
        <w:rPr>
          <w:rFonts w:ascii="Lao MN" w:eastAsiaTheme="minorEastAsia" w:hAnsi="Lao MN" w:cs="Times New Roman"/>
          <w:b/>
          <w:bCs/>
          <w:color w:val="000000"/>
          <w:sz w:val="20"/>
          <w:szCs w:val="20"/>
        </w:rPr>
        <w:t>reflect</w:t>
      </w:r>
      <w:r w:rsidRPr="00632DA6">
        <w:rPr>
          <w:rFonts w:ascii="Lao MN" w:eastAsiaTheme="minorEastAsia" w:hAnsi="Lao MN" w:cs="Times New Roman"/>
          <w:color w:val="000000"/>
          <w:sz w:val="20"/>
          <w:szCs w:val="20"/>
        </w:rPr>
        <w:t xml:space="preserve"> on your analysis of the assigned texts and begin to develop a </w:t>
      </w:r>
      <w:r w:rsidRPr="00632DA6">
        <w:rPr>
          <w:rFonts w:ascii="Lao MN" w:eastAsiaTheme="minorEastAsia" w:hAnsi="Lao MN" w:cs="Times New Roman"/>
          <w:b/>
          <w:color w:val="000000"/>
          <w:sz w:val="20"/>
          <w:szCs w:val="20"/>
        </w:rPr>
        <w:t>theory of writing</w:t>
      </w:r>
      <w:r w:rsidRPr="00632DA6">
        <w:rPr>
          <w:rFonts w:ascii="Lao MN" w:eastAsiaTheme="minorEastAsia" w:hAnsi="Lao MN" w:cs="Times New Roman"/>
          <w:color w:val="000000"/>
          <w:sz w:val="20"/>
          <w:szCs w:val="20"/>
        </w:rPr>
        <w:t xml:space="preserve">. </w:t>
      </w:r>
    </w:p>
    <w:p w14:paraId="4368EE15" w14:textId="77777777" w:rsidR="00447ABE" w:rsidRPr="00632DA6" w:rsidRDefault="00447ABE" w:rsidP="00447ABE">
      <w:pPr>
        <w:rPr>
          <w:rFonts w:ascii="Lao MN" w:eastAsia="Times New Roman" w:hAnsi="Lao MN" w:cs="Times New Roman"/>
          <w:sz w:val="20"/>
          <w:szCs w:val="20"/>
        </w:rPr>
      </w:pPr>
    </w:p>
    <w:p w14:paraId="2B8265E2" w14:textId="45C7F85F"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You must first define the key terms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color w:val="000000"/>
          <w:sz w:val="20"/>
          <w:szCs w:val="20"/>
        </w:rPr>
        <w:t xml:space="preserve"> and investigate the connections between them within the context of [</w:t>
      </w:r>
      <w:r w:rsidR="009152EE" w:rsidRPr="00632DA6">
        <w:rPr>
          <w:rFonts w:ascii="Lao MN" w:eastAsiaTheme="minorEastAsia" w:hAnsi="Lao MN" w:cs="Times New Roman"/>
          <w:color w:val="000000"/>
          <w:sz w:val="20"/>
          <w:szCs w:val="20"/>
        </w:rPr>
        <w:t xml:space="preserve">the </w:t>
      </w:r>
      <w:r w:rsidRPr="00632DA6">
        <w:rPr>
          <w:rFonts w:ascii="Lao MN" w:eastAsiaTheme="minorEastAsia" w:hAnsi="Lao MN" w:cs="Times New Roman"/>
          <w:color w:val="000000"/>
          <w:sz w:val="20"/>
          <w:szCs w:val="20"/>
        </w:rPr>
        <w:t>rhetoric handbook/relevant course materials]. Next, you will explore how the key terms operate in a second</w:t>
      </w:r>
      <w:r w:rsidR="009A629F" w:rsidRPr="00632DA6">
        <w:rPr>
          <w:rFonts w:ascii="Lao MN" w:eastAsiaTheme="minorEastAsia" w:hAnsi="Lao MN" w:cs="Times New Roman"/>
          <w:color w:val="000000"/>
          <w:sz w:val="20"/>
          <w:szCs w:val="20"/>
        </w:rPr>
        <w:t>ary</w:t>
      </w:r>
      <w:r w:rsidRPr="00632DA6">
        <w:rPr>
          <w:rFonts w:ascii="Lao MN" w:eastAsiaTheme="minorEastAsia" w:hAnsi="Lao MN" w:cs="Times New Roman"/>
          <w:color w:val="000000"/>
          <w:sz w:val="20"/>
          <w:szCs w:val="20"/>
        </w:rPr>
        <w:t xml:space="preserve"> text by closely analyzing how the text’s creator/author uses genre, handles the rhetorical situation, and </w:t>
      </w:r>
      <w:r w:rsidR="009A629F" w:rsidRPr="00632DA6">
        <w:rPr>
          <w:rFonts w:ascii="Lao MN" w:eastAsiaTheme="minorEastAsia" w:hAnsi="Lao MN" w:cs="Times New Roman"/>
          <w:color w:val="000000"/>
          <w:sz w:val="20"/>
          <w:szCs w:val="20"/>
        </w:rPr>
        <w:t>appeals to</w:t>
      </w:r>
      <w:r w:rsidRPr="00632DA6">
        <w:rPr>
          <w:rFonts w:ascii="Lao MN" w:eastAsiaTheme="minorEastAsia" w:hAnsi="Lao MN" w:cs="Times New Roman"/>
          <w:color w:val="000000"/>
          <w:sz w:val="20"/>
          <w:szCs w:val="20"/>
        </w:rPr>
        <w:t xml:space="preserve"> an audience. Applying the key </w:t>
      </w:r>
      <w:r w:rsidR="009A629F" w:rsidRPr="00632DA6">
        <w:rPr>
          <w:rFonts w:ascii="Lao MN" w:eastAsiaTheme="minorEastAsia" w:hAnsi="Lao MN" w:cs="Times New Roman"/>
          <w:color w:val="000000"/>
          <w:sz w:val="20"/>
          <w:szCs w:val="20"/>
        </w:rPr>
        <w:t xml:space="preserve">rhetorical </w:t>
      </w:r>
      <w:r w:rsidRPr="00632DA6">
        <w:rPr>
          <w:rFonts w:ascii="Lao MN" w:eastAsiaTheme="minorEastAsia" w:hAnsi="Lao MN" w:cs="Times New Roman"/>
          <w:color w:val="000000"/>
          <w:sz w:val="20"/>
          <w:szCs w:val="20"/>
        </w:rPr>
        <w:t>terms to the second</w:t>
      </w:r>
      <w:r w:rsidR="009A629F" w:rsidRPr="00632DA6">
        <w:rPr>
          <w:rFonts w:ascii="Lao MN" w:eastAsiaTheme="minorEastAsia" w:hAnsi="Lao MN" w:cs="Times New Roman"/>
          <w:color w:val="000000"/>
          <w:sz w:val="20"/>
          <w:szCs w:val="20"/>
        </w:rPr>
        <w:t>ary</w:t>
      </w:r>
      <w:r w:rsidRPr="00632DA6">
        <w:rPr>
          <w:rFonts w:ascii="Lao MN" w:eastAsiaTheme="minorEastAsia" w:hAnsi="Lao MN" w:cs="Times New Roman"/>
          <w:color w:val="000000"/>
          <w:sz w:val="20"/>
          <w:szCs w:val="20"/>
        </w:rPr>
        <w:t xml:space="preserve"> text will help you develop a richer understanding of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color w:val="000000"/>
          <w:sz w:val="20"/>
          <w:szCs w:val="20"/>
        </w:rPr>
        <w:t xml:space="preserve"> as well as increase your understanding of a socially relevant topic or issue. This segment of your paper should be at least 1,000 words long.</w:t>
      </w:r>
    </w:p>
    <w:p w14:paraId="448B692A" w14:textId="77777777" w:rsidR="00447ABE" w:rsidRPr="00632DA6" w:rsidRDefault="00447ABE" w:rsidP="00447ABE">
      <w:pPr>
        <w:rPr>
          <w:rFonts w:ascii="Lao MN" w:eastAsia="Times New Roman" w:hAnsi="Lao MN" w:cs="Times New Roman"/>
          <w:sz w:val="20"/>
          <w:szCs w:val="20"/>
        </w:rPr>
      </w:pPr>
    </w:p>
    <w:p w14:paraId="334E56D6" w14:textId="7CC2455C"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The final section of your essay will consist of a </w:t>
      </w:r>
      <w:r w:rsidRPr="00632DA6">
        <w:rPr>
          <w:rFonts w:ascii="Lao MN" w:eastAsiaTheme="minorEastAsia" w:hAnsi="Lao MN" w:cs="Times New Roman"/>
          <w:b/>
          <w:bCs/>
          <w:color w:val="000000"/>
          <w:sz w:val="20"/>
          <w:szCs w:val="20"/>
        </w:rPr>
        <w:t>reflection</w:t>
      </w:r>
      <w:r w:rsidRPr="00632DA6">
        <w:rPr>
          <w:rFonts w:ascii="Lao MN" w:eastAsiaTheme="minorEastAsia" w:hAnsi="Lao MN" w:cs="Times New Roman"/>
          <w:color w:val="000000"/>
          <w:sz w:val="20"/>
          <w:szCs w:val="20"/>
        </w:rPr>
        <w:t xml:space="preserve"> piece where you begin to develop your </w:t>
      </w:r>
      <w:r w:rsidRPr="00632DA6">
        <w:rPr>
          <w:rFonts w:ascii="Lao MN" w:eastAsiaTheme="minorEastAsia" w:hAnsi="Lao MN" w:cs="Times New Roman"/>
          <w:b/>
          <w:bCs/>
          <w:color w:val="000000"/>
          <w:sz w:val="20"/>
          <w:szCs w:val="20"/>
        </w:rPr>
        <w:t>theory of writing</w:t>
      </w:r>
      <w:r w:rsidRPr="00632DA6">
        <w:rPr>
          <w:rFonts w:ascii="Lao MN" w:eastAsiaTheme="minorEastAsia" w:hAnsi="Lao MN" w:cs="Times New Roman"/>
          <w:color w:val="000000"/>
          <w:sz w:val="20"/>
          <w:szCs w:val="20"/>
        </w:rPr>
        <w:t xml:space="preserve"> by considering the concepts of genre, audience, and rhetorical situation and how they </w:t>
      </w:r>
      <w:r w:rsidR="002B1E1C" w:rsidRPr="00632DA6">
        <w:rPr>
          <w:rFonts w:ascii="Lao MN" w:eastAsiaTheme="minorEastAsia" w:hAnsi="Lao MN" w:cs="Times New Roman"/>
          <w:color w:val="000000"/>
          <w:sz w:val="20"/>
          <w:szCs w:val="20"/>
        </w:rPr>
        <w:t>relate</w:t>
      </w:r>
      <w:r w:rsidRPr="00632DA6">
        <w:rPr>
          <w:rFonts w:ascii="Lao MN" w:eastAsiaTheme="minorEastAsia" w:hAnsi="Lao MN" w:cs="Times New Roman"/>
          <w:color w:val="000000"/>
          <w:sz w:val="20"/>
          <w:szCs w:val="20"/>
        </w:rPr>
        <w:t xml:space="preserve"> in </w:t>
      </w:r>
      <w:r w:rsidR="002B1E1C" w:rsidRPr="00632DA6">
        <w:rPr>
          <w:rFonts w:ascii="Lao MN" w:eastAsiaTheme="minorEastAsia" w:hAnsi="Lao MN" w:cs="Times New Roman"/>
          <w:color w:val="000000"/>
          <w:sz w:val="20"/>
          <w:szCs w:val="20"/>
        </w:rPr>
        <w:t xml:space="preserve">both </w:t>
      </w:r>
      <w:r w:rsidRPr="00632DA6">
        <w:rPr>
          <w:rFonts w:ascii="Lao MN" w:eastAsiaTheme="minorEastAsia" w:hAnsi="Lao MN" w:cs="Times New Roman"/>
          <w:color w:val="000000"/>
          <w:sz w:val="20"/>
          <w:szCs w:val="20"/>
        </w:rPr>
        <w:t>general terms and in terms of your own writing in the analytical essay. Have you enacted your theory of writing in your own composition? This segment of your paper should be 300-500 words long.</w:t>
      </w:r>
    </w:p>
    <w:p w14:paraId="5F661CC4" w14:textId="77777777" w:rsidR="00447ABE" w:rsidRPr="00632DA6" w:rsidRDefault="00447ABE" w:rsidP="00447ABE">
      <w:pPr>
        <w:rPr>
          <w:rFonts w:ascii="Lao MN" w:eastAsia="Times New Roman" w:hAnsi="Lao MN" w:cs="Times New Roman"/>
          <w:sz w:val="20"/>
          <w:szCs w:val="20"/>
        </w:rPr>
      </w:pPr>
    </w:p>
    <w:p w14:paraId="6B6A80EA" w14:textId="77777777" w:rsidR="00447ABE" w:rsidRPr="00632DA6" w:rsidRDefault="00447ABE" w:rsidP="00447ABE">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List of possible texts</w:t>
      </w:r>
      <w:r w:rsidRPr="00632DA6">
        <w:rPr>
          <w:rFonts w:ascii="Lao MN" w:eastAsiaTheme="minorEastAsia" w:hAnsi="Lao MN" w:cs="Times New Roman"/>
          <w:b/>
          <w:color w:val="000000"/>
          <w:sz w:val="20"/>
          <w:szCs w:val="20"/>
        </w:rPr>
        <w:t>:</w:t>
      </w:r>
    </w:p>
    <w:p w14:paraId="6FE0788E" w14:textId="698AD2DB" w:rsidR="00447ABE" w:rsidRPr="00252FAE" w:rsidRDefault="00F840FD" w:rsidP="00E13566">
      <w:pPr>
        <w:numPr>
          <w:ilvl w:val="0"/>
          <w:numId w:val="7"/>
        </w:numPr>
        <w:textAlignment w:val="baseline"/>
        <w:rPr>
          <w:rFonts w:ascii="Lao MN" w:eastAsiaTheme="minorEastAsia" w:hAnsi="Lao MN" w:cs="Arial"/>
          <w:color w:val="000000"/>
          <w:sz w:val="20"/>
          <w:szCs w:val="20"/>
        </w:rPr>
      </w:pPr>
      <w:bookmarkStart w:id="2" w:name="_Hlk486174718"/>
      <w:r w:rsidRPr="00F840FD">
        <w:rPr>
          <w:rFonts w:ascii="Lao MN" w:eastAsiaTheme="minorEastAsia" w:hAnsi="Lao MN" w:cs="Arial"/>
          <w:color w:val="000000"/>
          <w:sz w:val="20"/>
          <w:szCs w:val="20"/>
        </w:rPr>
        <w:t>Martin Luther King’s “</w:t>
      </w:r>
      <w:r>
        <w:rPr>
          <w:rFonts w:ascii="Lao MN" w:eastAsiaTheme="minorEastAsia" w:hAnsi="Lao MN" w:cs="Arial"/>
          <w:color w:val="000000"/>
          <w:sz w:val="20"/>
          <w:szCs w:val="20"/>
        </w:rPr>
        <w:t xml:space="preserve">Letter From a Birmingham Jail” and </w:t>
      </w:r>
      <w:r w:rsidR="00252FAE" w:rsidRPr="00252FAE">
        <w:rPr>
          <w:rFonts w:ascii="Lao MN" w:eastAsiaTheme="minorEastAsia" w:hAnsi="Lao MN" w:cs="Arial"/>
          <w:color w:val="000000"/>
          <w:sz w:val="20"/>
          <w:szCs w:val="20"/>
        </w:rPr>
        <w:t>M</w:t>
      </w:r>
      <w:r w:rsidR="00252FAE">
        <w:rPr>
          <w:rFonts w:ascii="Lao MN" w:eastAsiaTheme="minorEastAsia" w:hAnsi="Lao MN" w:cs="Arial"/>
          <w:color w:val="000000"/>
          <w:sz w:val="20"/>
          <w:szCs w:val="20"/>
        </w:rPr>
        <w:t>egan Garber’s “</w:t>
      </w:r>
      <w:r w:rsidRPr="00F840FD">
        <w:rPr>
          <w:rFonts w:ascii="Lao MN" w:eastAsiaTheme="minorEastAsia" w:hAnsi="Lao MN" w:cs="Arial"/>
          <w:color w:val="000000"/>
          <w:sz w:val="20"/>
          <w:szCs w:val="20"/>
        </w:rPr>
        <w:t>The Revolutionary Aims of Black Lives Matter</w:t>
      </w:r>
      <w:r w:rsidR="00252FAE" w:rsidRPr="00252FAE">
        <w:rPr>
          <w:rFonts w:ascii="Lao MN" w:eastAsiaTheme="minorEastAsia" w:hAnsi="Lao MN" w:cs="Arial"/>
          <w:color w:val="000000"/>
          <w:sz w:val="20"/>
          <w:szCs w:val="20"/>
        </w:rPr>
        <w:t>” (</w:t>
      </w:r>
      <w:r w:rsidR="00D972DD" w:rsidRPr="00252FAE">
        <w:rPr>
          <w:rFonts w:ascii="Lao MN" w:eastAsiaTheme="minorEastAsia" w:hAnsi="Lao MN" w:cs="Arial"/>
          <w:color w:val="000000"/>
          <w:sz w:val="20"/>
          <w:szCs w:val="20"/>
        </w:rPr>
        <w:t xml:space="preserve">drawn from </w:t>
      </w:r>
      <w:r w:rsidR="00D972DD" w:rsidRPr="00252FAE">
        <w:rPr>
          <w:rFonts w:ascii="Lao MN" w:eastAsiaTheme="minorEastAsia" w:hAnsi="Lao MN" w:cs="Arial"/>
          <w:b/>
          <w:color w:val="000000"/>
          <w:sz w:val="20"/>
          <w:szCs w:val="20"/>
        </w:rPr>
        <w:t>2017 SB Reader</w:t>
      </w:r>
      <w:r w:rsidR="00252FAE" w:rsidRPr="00252FAE">
        <w:rPr>
          <w:rFonts w:ascii="Lao MN" w:eastAsiaTheme="minorEastAsia" w:hAnsi="Lao MN" w:cs="Arial"/>
          <w:b/>
          <w:color w:val="000000"/>
          <w:sz w:val="20"/>
          <w:szCs w:val="20"/>
        </w:rPr>
        <w:t>)</w:t>
      </w:r>
    </w:p>
    <w:bookmarkEnd w:id="2"/>
    <w:p w14:paraId="117DE0FE" w14:textId="77777777" w:rsidR="00447ABE" w:rsidRPr="00632DA6" w:rsidRDefault="00447ABE" w:rsidP="00447ABE">
      <w:pPr>
        <w:rPr>
          <w:rFonts w:ascii="Lao MN" w:eastAsia="Times New Roman" w:hAnsi="Lao MN" w:cs="Times New Roman"/>
          <w:sz w:val="20"/>
          <w:szCs w:val="20"/>
        </w:rPr>
      </w:pPr>
    </w:p>
    <w:p w14:paraId="252D1810" w14:textId="476816BE" w:rsidR="00447ABE" w:rsidRPr="00632DA6" w:rsidRDefault="00A17DC6" w:rsidP="00447ABE">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 xml:space="preserve">Assignment #1 </w:t>
      </w:r>
      <w:r w:rsidR="00447ABE" w:rsidRPr="00632DA6">
        <w:rPr>
          <w:rFonts w:ascii="Lao MN" w:eastAsiaTheme="minorEastAsia" w:hAnsi="Lao MN" w:cs="Times New Roman"/>
          <w:b/>
          <w:i/>
          <w:color w:val="000000"/>
          <w:sz w:val="20"/>
          <w:szCs w:val="20"/>
        </w:rPr>
        <w:t>Due dates</w:t>
      </w:r>
      <w:r w:rsidR="00447ABE" w:rsidRPr="00632DA6">
        <w:rPr>
          <w:rFonts w:ascii="Lao MN" w:eastAsiaTheme="minorEastAsia" w:hAnsi="Lao MN" w:cs="Times New Roman"/>
          <w:b/>
          <w:color w:val="000000"/>
          <w:sz w:val="20"/>
          <w:szCs w:val="20"/>
        </w:rPr>
        <w:t>:</w:t>
      </w:r>
    </w:p>
    <w:p w14:paraId="4E00E299" w14:textId="220323C4" w:rsidR="00447ABE" w:rsidRPr="00632DA6" w:rsidRDefault="00A17DC6" w:rsidP="00E13566">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 xml:space="preserve">Assignment #1, </w:t>
      </w:r>
      <w:r w:rsidR="00447ABE" w:rsidRPr="00632DA6">
        <w:rPr>
          <w:rFonts w:ascii="Lao MN" w:eastAsiaTheme="minorEastAsia" w:hAnsi="Lao MN" w:cs="Times New Roman"/>
          <w:b/>
          <w:bCs/>
          <w:color w:val="000000"/>
          <w:sz w:val="20"/>
          <w:szCs w:val="20"/>
        </w:rPr>
        <w:t>Journal Entry #1:</w:t>
      </w:r>
      <w:r w:rsidR="00C4547A">
        <w:rPr>
          <w:rFonts w:ascii="Lao MN" w:eastAsiaTheme="minorEastAsia" w:hAnsi="Lao MN" w:cs="Times New Roman"/>
          <w:color w:val="000000"/>
          <w:sz w:val="20"/>
          <w:szCs w:val="20"/>
        </w:rPr>
        <w:t xml:space="preserve"> F</w:t>
      </w:r>
      <w:r w:rsidR="00447ABE" w:rsidRPr="00632DA6">
        <w:rPr>
          <w:rFonts w:ascii="Lao MN" w:eastAsiaTheme="minorEastAsia" w:hAnsi="Lao MN" w:cs="Times New Roman"/>
          <w:color w:val="000000"/>
          <w:sz w:val="20"/>
          <w:szCs w:val="20"/>
        </w:rPr>
        <w:t>irst half of Week 1</w:t>
      </w:r>
    </w:p>
    <w:p w14:paraId="1301D7AF" w14:textId="5D544842" w:rsidR="00447ABE" w:rsidRPr="00632DA6" w:rsidRDefault="00A17DC6" w:rsidP="00E13566">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 xml:space="preserve">Assignment #1, </w:t>
      </w:r>
      <w:r w:rsidR="00447ABE" w:rsidRPr="00632DA6">
        <w:rPr>
          <w:rFonts w:ascii="Lao MN" w:eastAsiaTheme="minorEastAsia" w:hAnsi="Lao MN" w:cs="Times New Roman"/>
          <w:b/>
          <w:bCs/>
          <w:color w:val="000000"/>
          <w:sz w:val="20"/>
          <w:szCs w:val="20"/>
        </w:rPr>
        <w:t>Journal Entries #2 &amp; #3:</w:t>
      </w:r>
      <w:r w:rsidR="00C4547A">
        <w:rPr>
          <w:rFonts w:ascii="Lao MN" w:eastAsiaTheme="minorEastAsia" w:hAnsi="Lao MN" w:cs="Times New Roman"/>
          <w:color w:val="000000"/>
          <w:sz w:val="20"/>
          <w:szCs w:val="20"/>
        </w:rPr>
        <w:t xml:space="preserve"> S</w:t>
      </w:r>
      <w:r w:rsidR="00447ABE" w:rsidRPr="00632DA6">
        <w:rPr>
          <w:rFonts w:ascii="Lao MN" w:eastAsiaTheme="minorEastAsia" w:hAnsi="Lao MN" w:cs="Times New Roman"/>
          <w:color w:val="000000"/>
          <w:sz w:val="20"/>
          <w:szCs w:val="20"/>
        </w:rPr>
        <w:t>econd half of Week 1</w:t>
      </w:r>
    </w:p>
    <w:p w14:paraId="48BC0EB8" w14:textId="0B2D5076" w:rsidR="00447ABE" w:rsidRPr="00632DA6" w:rsidRDefault="00A17DC6" w:rsidP="00E13566">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 xml:space="preserve">Assignment #1, </w:t>
      </w:r>
      <w:r w:rsidR="00447ABE" w:rsidRPr="00632DA6">
        <w:rPr>
          <w:rFonts w:ascii="Lao MN" w:eastAsiaTheme="minorEastAsia" w:hAnsi="Lao MN" w:cs="Times New Roman"/>
          <w:b/>
          <w:bCs/>
          <w:color w:val="000000"/>
          <w:sz w:val="20"/>
          <w:szCs w:val="20"/>
        </w:rPr>
        <w:t>Draft #1 due:</w:t>
      </w:r>
      <w:r w:rsidR="00C4547A">
        <w:rPr>
          <w:rFonts w:ascii="Lao MN" w:eastAsiaTheme="minorEastAsia" w:hAnsi="Lao MN" w:cs="Times New Roman"/>
          <w:color w:val="000000"/>
          <w:sz w:val="20"/>
          <w:szCs w:val="20"/>
        </w:rPr>
        <w:t xml:space="preserve"> F</w:t>
      </w:r>
      <w:r w:rsidR="00447ABE" w:rsidRPr="00632DA6">
        <w:rPr>
          <w:rFonts w:ascii="Lao MN" w:eastAsiaTheme="minorEastAsia" w:hAnsi="Lao MN" w:cs="Times New Roman"/>
          <w:color w:val="000000"/>
          <w:sz w:val="20"/>
          <w:szCs w:val="20"/>
        </w:rPr>
        <w:t>irst half of Week 2</w:t>
      </w:r>
    </w:p>
    <w:p w14:paraId="718D80E2" w14:textId="657E072B" w:rsidR="00447ABE" w:rsidRPr="00632DA6" w:rsidRDefault="00A17DC6" w:rsidP="00E13566">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 xml:space="preserve">Assignment #1, </w:t>
      </w:r>
      <w:r w:rsidR="00447ABE" w:rsidRPr="00632DA6">
        <w:rPr>
          <w:rFonts w:ascii="Lao MN" w:eastAsiaTheme="minorEastAsia" w:hAnsi="Lao MN" w:cs="Times New Roman"/>
          <w:b/>
          <w:bCs/>
          <w:color w:val="000000"/>
          <w:sz w:val="20"/>
          <w:szCs w:val="20"/>
        </w:rPr>
        <w:t>Draft #2 due:</w:t>
      </w:r>
      <w:r w:rsidR="00C4547A">
        <w:rPr>
          <w:rFonts w:ascii="Lao MN" w:eastAsiaTheme="minorEastAsia" w:hAnsi="Lao MN" w:cs="Times New Roman"/>
          <w:color w:val="000000"/>
          <w:sz w:val="20"/>
          <w:szCs w:val="20"/>
        </w:rPr>
        <w:t xml:space="preserve"> S</w:t>
      </w:r>
      <w:r w:rsidR="00447ABE" w:rsidRPr="00632DA6">
        <w:rPr>
          <w:rFonts w:ascii="Lao MN" w:eastAsiaTheme="minorEastAsia" w:hAnsi="Lao MN" w:cs="Times New Roman"/>
          <w:color w:val="000000"/>
          <w:sz w:val="20"/>
          <w:szCs w:val="20"/>
        </w:rPr>
        <w:t>econd half of Week 2</w:t>
      </w:r>
    </w:p>
    <w:p w14:paraId="5C964859" w14:textId="46609080" w:rsidR="00447ABE" w:rsidRPr="00632DA6" w:rsidRDefault="00A17DC6" w:rsidP="00E13566">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 xml:space="preserve">Assignment #1, </w:t>
      </w:r>
      <w:r w:rsidR="00447ABE" w:rsidRPr="00632DA6">
        <w:rPr>
          <w:rFonts w:ascii="Lao MN" w:eastAsiaTheme="minorEastAsia" w:hAnsi="Lao MN" w:cs="Times New Roman"/>
          <w:b/>
          <w:bCs/>
          <w:color w:val="000000"/>
          <w:sz w:val="20"/>
          <w:szCs w:val="20"/>
        </w:rPr>
        <w:t>Draft #3 due:</w:t>
      </w:r>
      <w:r w:rsidR="00C4547A">
        <w:rPr>
          <w:rFonts w:ascii="Lao MN" w:eastAsiaTheme="minorEastAsia" w:hAnsi="Lao MN" w:cs="Times New Roman"/>
          <w:color w:val="000000"/>
          <w:sz w:val="20"/>
          <w:szCs w:val="20"/>
        </w:rPr>
        <w:t xml:space="preserve"> F</w:t>
      </w:r>
      <w:r w:rsidR="00447ABE" w:rsidRPr="00632DA6">
        <w:rPr>
          <w:rFonts w:ascii="Lao MN" w:eastAsiaTheme="minorEastAsia" w:hAnsi="Lao MN" w:cs="Times New Roman"/>
          <w:color w:val="000000"/>
          <w:sz w:val="20"/>
          <w:szCs w:val="20"/>
        </w:rPr>
        <w:t>irst half of Week 3 (1,300-1,500 words total, typed, double-spaced, 12-point font, MLA format)</w:t>
      </w:r>
    </w:p>
    <w:p w14:paraId="7E155FC7" w14:textId="31982417" w:rsidR="00B43D38" w:rsidRPr="00632DA6" w:rsidRDefault="00B43D38" w:rsidP="00E13566">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Assignment #1, Working Folder check</w:t>
      </w:r>
      <w:r w:rsidR="00C4547A">
        <w:rPr>
          <w:rFonts w:ascii="Lao MN" w:eastAsiaTheme="minorEastAsia" w:hAnsi="Lao MN" w:cs="Times New Roman"/>
          <w:bCs/>
          <w:color w:val="000000"/>
          <w:sz w:val="20"/>
          <w:szCs w:val="20"/>
        </w:rPr>
        <w:t>: S</w:t>
      </w:r>
      <w:r w:rsidRPr="00632DA6">
        <w:rPr>
          <w:rFonts w:ascii="Lao MN" w:eastAsiaTheme="minorEastAsia" w:hAnsi="Lao MN" w:cs="Times New Roman"/>
          <w:bCs/>
          <w:color w:val="000000"/>
          <w:sz w:val="20"/>
          <w:szCs w:val="20"/>
        </w:rPr>
        <w:t>econd half of Week 3</w:t>
      </w:r>
    </w:p>
    <w:p w14:paraId="0C626E0E" w14:textId="77777777" w:rsidR="00447ABE" w:rsidRPr="00632DA6" w:rsidRDefault="00447ABE" w:rsidP="00447ABE">
      <w:pPr>
        <w:rPr>
          <w:rFonts w:ascii="Lao MN" w:eastAsia="Times New Roman" w:hAnsi="Lao MN" w:cs="Times New Roman"/>
          <w:sz w:val="20"/>
          <w:szCs w:val="20"/>
        </w:rPr>
      </w:pPr>
    </w:p>
    <w:p w14:paraId="3724BBE5" w14:textId="7F00D213"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bCs/>
          <w:i/>
          <w:color w:val="000000"/>
          <w:sz w:val="20"/>
          <w:szCs w:val="20"/>
        </w:rPr>
        <w:t>Grading:</w:t>
      </w:r>
      <w:r w:rsidRPr="00632DA6">
        <w:rPr>
          <w:rFonts w:ascii="Lao MN" w:eastAsiaTheme="minorEastAsia" w:hAnsi="Lao MN" w:cs="Times New Roman"/>
          <w:color w:val="000000"/>
          <w:sz w:val="20"/>
          <w:szCs w:val="20"/>
        </w:rPr>
        <w:t xml:space="preserve"> </w:t>
      </w:r>
      <w:r w:rsidR="00B10D14" w:rsidRPr="00632DA6">
        <w:rPr>
          <w:rFonts w:ascii="Lao MN" w:eastAsiaTheme="minorEastAsia" w:hAnsi="Lao MN" w:cs="Times New Roman"/>
          <w:color w:val="000000"/>
          <w:sz w:val="20"/>
          <w:szCs w:val="20"/>
        </w:rPr>
        <w:t>You will receive detailed written and oral feedback on this assignment from your instructor and SIL throughout the writing process</w:t>
      </w:r>
      <w:r w:rsidR="00CE394A" w:rsidRPr="00632DA6">
        <w:rPr>
          <w:rFonts w:ascii="Lao MN" w:eastAsiaTheme="minorEastAsia" w:hAnsi="Lao MN" w:cs="Times New Roman"/>
          <w:color w:val="000000"/>
          <w:sz w:val="20"/>
          <w:szCs w:val="20"/>
        </w:rPr>
        <w:t>,</w:t>
      </w:r>
      <w:r w:rsidR="00B10D14" w:rsidRPr="00632DA6">
        <w:rPr>
          <w:rFonts w:ascii="Lao MN" w:eastAsiaTheme="minorEastAsia" w:hAnsi="Lao MN" w:cs="Times New Roman"/>
          <w:color w:val="000000"/>
          <w:sz w:val="20"/>
          <w:szCs w:val="20"/>
        </w:rPr>
        <w:t xml:space="preserve"> but </w:t>
      </w:r>
      <w:r w:rsidR="00B10D14" w:rsidRPr="00632DA6">
        <w:rPr>
          <w:rFonts w:ascii="Lao MN" w:eastAsiaTheme="minorEastAsia" w:hAnsi="Lao MN" w:cs="Times New Roman"/>
          <w:b/>
          <w:i/>
          <w:color w:val="000000"/>
          <w:sz w:val="20"/>
          <w:szCs w:val="20"/>
        </w:rPr>
        <w:t xml:space="preserve">no grade will be assigned until the </w:t>
      </w:r>
      <w:r w:rsidR="00F8772D">
        <w:rPr>
          <w:rFonts w:ascii="Lao MN" w:eastAsiaTheme="minorEastAsia" w:hAnsi="Lao MN" w:cs="Times New Roman"/>
          <w:b/>
          <w:i/>
          <w:color w:val="000000"/>
          <w:sz w:val="20"/>
          <w:szCs w:val="20"/>
        </w:rPr>
        <w:t>Final Portfolio</w:t>
      </w:r>
      <w:r w:rsidR="00B10D14" w:rsidRPr="00632DA6">
        <w:rPr>
          <w:rFonts w:ascii="Lao MN" w:eastAsiaTheme="minorEastAsia" w:hAnsi="Lao MN" w:cs="Times New Roman"/>
          <w:color w:val="000000"/>
          <w:sz w:val="20"/>
          <w:szCs w:val="20"/>
        </w:rPr>
        <w:t xml:space="preserve">. The feedback will address your assignment’s strengths as well as any areas needing clarification, refinement, and/or improvement. This feedback will guide you as you revise the essay for inclusion in your </w:t>
      </w:r>
      <w:r w:rsidR="00F8772D">
        <w:rPr>
          <w:rFonts w:ascii="Lao MN" w:eastAsiaTheme="minorEastAsia" w:hAnsi="Lao MN" w:cs="Times New Roman"/>
          <w:color w:val="000000"/>
          <w:sz w:val="20"/>
          <w:szCs w:val="20"/>
        </w:rPr>
        <w:t>Final Portfolio</w:t>
      </w:r>
      <w:r w:rsidR="00B10D14" w:rsidRPr="00632DA6">
        <w:rPr>
          <w:rFonts w:ascii="Lao MN" w:eastAsiaTheme="minorEastAsia" w:hAnsi="Lao MN" w:cs="Times New Roman"/>
          <w:color w:val="000000"/>
          <w:sz w:val="20"/>
          <w:szCs w:val="20"/>
        </w:rPr>
        <w:t>.</w:t>
      </w:r>
    </w:p>
    <w:p w14:paraId="77200A0A" w14:textId="77777777" w:rsidR="001919DA" w:rsidRPr="00632DA6" w:rsidRDefault="001919DA" w:rsidP="009B1B69">
      <w:pPr>
        <w:pBdr>
          <w:bottom w:val="single" w:sz="4" w:space="1" w:color="auto"/>
        </w:pBdr>
        <w:rPr>
          <w:rFonts w:ascii="Lao MN" w:eastAsia="Times New Roman" w:hAnsi="Lao MN" w:cs="Times New Roman"/>
          <w:sz w:val="20"/>
          <w:szCs w:val="20"/>
        </w:rPr>
      </w:pPr>
    </w:p>
    <w:p w14:paraId="5DDC08B7" w14:textId="77777777" w:rsidR="00F53E2D" w:rsidRPr="00632DA6" w:rsidRDefault="00F53E2D" w:rsidP="006C2FF2">
      <w:pPr>
        <w:rPr>
          <w:rFonts w:ascii="Lao MN" w:eastAsiaTheme="minorEastAsia" w:hAnsi="Lao MN" w:cs="Times New Roman"/>
          <w:b/>
          <w:bCs/>
          <w:color w:val="000000"/>
          <w:sz w:val="20"/>
          <w:szCs w:val="20"/>
        </w:rPr>
      </w:pPr>
    </w:p>
    <w:p w14:paraId="684ACFAA" w14:textId="3BB9B185" w:rsidR="00447ABE" w:rsidRPr="00632DA6" w:rsidRDefault="00447ABE" w:rsidP="00F53E2D">
      <w:pPr>
        <w:jc w:val="center"/>
        <w:rPr>
          <w:rFonts w:ascii="Lao MN" w:eastAsiaTheme="minorEastAsia" w:hAnsi="Lao MN" w:cs="Times New Roman"/>
          <w:b/>
          <w:sz w:val="20"/>
          <w:szCs w:val="20"/>
        </w:rPr>
      </w:pPr>
      <w:r w:rsidRPr="00632DA6">
        <w:rPr>
          <w:rFonts w:ascii="Lao MN" w:eastAsiaTheme="minorEastAsia" w:hAnsi="Lao MN" w:cs="Times New Roman"/>
          <w:b/>
          <w:bCs/>
          <w:color w:val="000000"/>
          <w:sz w:val="20"/>
          <w:szCs w:val="20"/>
        </w:rPr>
        <w:t xml:space="preserve">Assignment #2: </w:t>
      </w:r>
      <w:r w:rsidRPr="00632DA6">
        <w:rPr>
          <w:rFonts w:ascii="Lao MN" w:eastAsiaTheme="minorEastAsia" w:hAnsi="Lao MN" w:cs="Times New Roman"/>
          <w:b/>
          <w:color w:val="000000"/>
          <w:sz w:val="20"/>
          <w:szCs w:val="20"/>
        </w:rPr>
        <w:t xml:space="preserve">Analysis, Re-Mediation, &amp; Reflection: Composing in </w:t>
      </w:r>
      <w:r w:rsidR="00F53E2D" w:rsidRPr="00632DA6">
        <w:rPr>
          <w:rFonts w:ascii="Lao MN" w:eastAsiaTheme="minorEastAsia" w:hAnsi="Lao MN" w:cs="Times New Roman"/>
          <w:b/>
          <w:color w:val="000000"/>
          <w:sz w:val="20"/>
          <w:szCs w:val="20"/>
        </w:rPr>
        <w:t>2</w:t>
      </w:r>
      <w:r w:rsidRPr="00632DA6">
        <w:rPr>
          <w:rFonts w:ascii="Lao MN" w:eastAsiaTheme="minorEastAsia" w:hAnsi="Lao MN" w:cs="Times New Roman"/>
          <w:b/>
          <w:color w:val="000000"/>
          <w:sz w:val="20"/>
          <w:szCs w:val="20"/>
        </w:rPr>
        <w:t xml:space="preserve"> Modes</w:t>
      </w:r>
    </w:p>
    <w:p w14:paraId="190DA65E" w14:textId="77777777" w:rsidR="00447ABE" w:rsidRPr="00632DA6" w:rsidRDefault="00447ABE" w:rsidP="00447ABE">
      <w:pPr>
        <w:rPr>
          <w:rFonts w:ascii="Lao MN" w:eastAsia="Times New Roman" w:hAnsi="Lao MN" w:cs="Times New Roman"/>
          <w:sz w:val="20"/>
          <w:szCs w:val="20"/>
        </w:rPr>
      </w:pPr>
    </w:p>
    <w:p w14:paraId="3BB4366C" w14:textId="40C61535" w:rsidR="00447ABE" w:rsidRPr="00632DA6" w:rsidRDefault="00447ABE" w:rsidP="00447ABE">
      <w:pPr>
        <w:rPr>
          <w:rFonts w:ascii="Lao MN" w:eastAsiaTheme="minorEastAsia" w:hAnsi="Lao MN" w:cs="Times New Roman"/>
          <w:color w:val="000000"/>
          <w:sz w:val="20"/>
          <w:szCs w:val="20"/>
        </w:rPr>
      </w:pPr>
      <w:r w:rsidRPr="00632DA6">
        <w:rPr>
          <w:rFonts w:ascii="Lao MN" w:eastAsiaTheme="minorEastAsia" w:hAnsi="Lao MN" w:cs="Times New Roman"/>
          <w:b/>
          <w:bCs/>
          <w:i/>
          <w:color w:val="000000"/>
          <w:sz w:val="20"/>
          <w:szCs w:val="20"/>
        </w:rPr>
        <w:t>Description:</w:t>
      </w:r>
      <w:r w:rsidRPr="00632DA6">
        <w:rPr>
          <w:rFonts w:ascii="Lao MN" w:eastAsiaTheme="minorEastAsia" w:hAnsi="Lao MN" w:cs="Times New Roman"/>
          <w:b/>
          <w:bCs/>
          <w:color w:val="000000"/>
          <w:sz w:val="20"/>
          <w:szCs w:val="20"/>
        </w:rPr>
        <w:t xml:space="preserve"> </w:t>
      </w:r>
      <w:r w:rsidR="009B1B69" w:rsidRPr="00632DA6">
        <w:rPr>
          <w:rFonts w:ascii="Lao MN" w:eastAsiaTheme="minorEastAsia" w:hAnsi="Lao MN" w:cs="Times New Roman"/>
          <w:color w:val="000000"/>
          <w:sz w:val="20"/>
          <w:szCs w:val="20"/>
        </w:rPr>
        <w:t xml:space="preserve">For </w:t>
      </w:r>
      <w:r w:rsidR="0052744B" w:rsidRPr="00632DA6">
        <w:rPr>
          <w:rFonts w:ascii="Lao MN" w:eastAsiaTheme="minorEastAsia" w:hAnsi="Lao MN" w:cs="Times New Roman"/>
          <w:color w:val="000000"/>
          <w:sz w:val="20"/>
          <w:szCs w:val="20"/>
        </w:rPr>
        <w:t>A</w:t>
      </w:r>
      <w:r w:rsidR="009B1B69" w:rsidRPr="00632DA6">
        <w:rPr>
          <w:rFonts w:ascii="Lao MN" w:eastAsiaTheme="minorEastAsia" w:hAnsi="Lao MN" w:cs="Times New Roman"/>
          <w:color w:val="000000"/>
          <w:sz w:val="20"/>
          <w:szCs w:val="20"/>
        </w:rPr>
        <w:t>ssignment</w:t>
      </w:r>
      <w:r w:rsidRPr="00632DA6">
        <w:rPr>
          <w:rFonts w:ascii="Lao MN" w:eastAsiaTheme="minorEastAsia" w:hAnsi="Lao MN" w:cs="Times New Roman"/>
          <w:color w:val="000000"/>
          <w:sz w:val="20"/>
          <w:szCs w:val="20"/>
        </w:rPr>
        <w:t xml:space="preserve"> </w:t>
      </w:r>
      <w:r w:rsidR="0052744B" w:rsidRPr="00632DA6">
        <w:rPr>
          <w:rFonts w:ascii="Lao MN" w:eastAsiaTheme="minorEastAsia" w:hAnsi="Lao MN" w:cs="Times New Roman"/>
          <w:color w:val="000000"/>
          <w:sz w:val="20"/>
          <w:szCs w:val="20"/>
        </w:rPr>
        <w:t xml:space="preserve">#2 </w:t>
      </w:r>
      <w:r w:rsidRPr="00632DA6">
        <w:rPr>
          <w:rFonts w:ascii="Lao MN" w:eastAsiaTheme="minorEastAsia" w:hAnsi="Lao MN" w:cs="Times New Roman"/>
          <w:color w:val="000000"/>
          <w:sz w:val="20"/>
          <w:szCs w:val="20"/>
        </w:rPr>
        <w:t xml:space="preserve">you will </w:t>
      </w:r>
      <w:r w:rsidR="007C4E0C" w:rsidRPr="00632DA6">
        <w:rPr>
          <w:rFonts w:ascii="Lao MN" w:eastAsiaTheme="minorEastAsia" w:hAnsi="Lao MN" w:cs="Times New Roman"/>
          <w:color w:val="000000"/>
          <w:sz w:val="20"/>
          <w:szCs w:val="20"/>
        </w:rPr>
        <w:t>write an essay in which you analyze</w:t>
      </w:r>
      <w:r w:rsidRPr="00632DA6">
        <w:rPr>
          <w:rFonts w:ascii="Lao MN" w:eastAsiaTheme="minorEastAsia" w:hAnsi="Lao MN" w:cs="Times New Roman"/>
          <w:color w:val="000000"/>
          <w:sz w:val="20"/>
          <w:szCs w:val="20"/>
        </w:rPr>
        <w:t xml:space="preserve"> a</w:t>
      </w:r>
      <w:r w:rsidR="009B1B69" w:rsidRPr="00632DA6">
        <w:rPr>
          <w:rFonts w:ascii="Lao MN" w:eastAsiaTheme="minorEastAsia" w:hAnsi="Lao MN" w:cs="Times New Roman"/>
          <w:color w:val="000000"/>
          <w:sz w:val="20"/>
          <w:szCs w:val="20"/>
        </w:rPr>
        <w:t xml:space="preserve"> </w:t>
      </w:r>
      <w:r w:rsidR="007C4E0C" w:rsidRPr="00632DA6">
        <w:rPr>
          <w:rFonts w:ascii="Lao MN" w:eastAsiaTheme="minorEastAsia" w:hAnsi="Lao MN" w:cs="Times New Roman"/>
          <w:color w:val="000000"/>
          <w:sz w:val="20"/>
          <w:szCs w:val="20"/>
        </w:rPr>
        <w:t>newly</w:t>
      </w:r>
      <w:r w:rsidRPr="00632DA6">
        <w:rPr>
          <w:rFonts w:ascii="Lao MN" w:eastAsiaTheme="minorEastAsia" w:hAnsi="Lao MN" w:cs="Times New Roman"/>
          <w:color w:val="000000"/>
          <w:sz w:val="20"/>
          <w:szCs w:val="20"/>
        </w:rPr>
        <w:t xml:space="preserve"> </w:t>
      </w:r>
      <w:r w:rsidR="009B1B69" w:rsidRPr="00632DA6">
        <w:rPr>
          <w:rFonts w:ascii="Lao MN" w:eastAsiaTheme="minorEastAsia" w:hAnsi="Lao MN" w:cs="Times New Roman"/>
          <w:color w:val="000000"/>
          <w:sz w:val="20"/>
          <w:szCs w:val="20"/>
        </w:rPr>
        <w:t>assigned</w:t>
      </w:r>
      <w:r w:rsidRPr="00632DA6">
        <w:rPr>
          <w:rFonts w:ascii="Lao MN" w:eastAsiaTheme="minorEastAsia" w:hAnsi="Lao MN" w:cs="Times New Roman"/>
          <w:color w:val="000000"/>
          <w:sz w:val="20"/>
          <w:szCs w:val="20"/>
        </w:rPr>
        <w:t xml:space="preserve"> text</w:t>
      </w:r>
      <w:r w:rsidR="007C4E0C" w:rsidRPr="00632DA6">
        <w:rPr>
          <w:rFonts w:ascii="Lao MN" w:eastAsiaTheme="minorEastAsia" w:hAnsi="Lao MN" w:cs="Times New Roman"/>
          <w:color w:val="000000"/>
          <w:sz w:val="20"/>
          <w:szCs w:val="20"/>
        </w:rPr>
        <w:t xml:space="preserve"> or set of text</w:t>
      </w:r>
      <w:r w:rsidRPr="00632DA6">
        <w:rPr>
          <w:rFonts w:ascii="Lao MN" w:eastAsiaTheme="minorEastAsia" w:hAnsi="Lao MN" w:cs="Times New Roman"/>
          <w:color w:val="000000"/>
          <w:sz w:val="20"/>
          <w:szCs w:val="20"/>
        </w:rPr>
        <w:t xml:space="preserve">s. </w:t>
      </w:r>
      <w:r w:rsidR="0052744B" w:rsidRPr="00632DA6">
        <w:rPr>
          <w:rFonts w:ascii="Lao MN" w:eastAsiaTheme="minorEastAsia" w:hAnsi="Lao MN" w:cs="Times New Roman"/>
          <w:color w:val="000000"/>
          <w:sz w:val="20"/>
          <w:szCs w:val="20"/>
        </w:rPr>
        <w:t xml:space="preserve">In this </w:t>
      </w:r>
      <w:r w:rsidR="007C4E0C" w:rsidRPr="00632DA6">
        <w:rPr>
          <w:rFonts w:ascii="Lao MN" w:eastAsiaTheme="minorEastAsia" w:hAnsi="Lao MN" w:cs="Times New Roman"/>
          <w:color w:val="000000"/>
          <w:sz w:val="20"/>
          <w:szCs w:val="20"/>
        </w:rPr>
        <w:t>assignment</w:t>
      </w:r>
      <w:r w:rsidRPr="00632DA6">
        <w:rPr>
          <w:rFonts w:ascii="Lao MN" w:eastAsiaTheme="minorEastAsia" w:hAnsi="Lao MN" w:cs="Times New Roman"/>
          <w:color w:val="000000"/>
          <w:sz w:val="20"/>
          <w:szCs w:val="20"/>
        </w:rPr>
        <w:t xml:space="preserve"> you </w:t>
      </w:r>
      <w:r w:rsidR="0052744B" w:rsidRPr="00632DA6">
        <w:rPr>
          <w:rFonts w:ascii="Lao MN" w:eastAsiaTheme="minorEastAsia" w:hAnsi="Lao MN" w:cs="Times New Roman"/>
          <w:color w:val="000000"/>
          <w:sz w:val="20"/>
          <w:szCs w:val="20"/>
        </w:rPr>
        <w:t>will</w:t>
      </w:r>
      <w:r w:rsidRPr="00632DA6">
        <w:rPr>
          <w:rFonts w:ascii="Lao MN" w:eastAsiaTheme="minorEastAsia" w:hAnsi="Lao MN" w:cs="Times New Roman"/>
          <w:color w:val="000000"/>
          <w:sz w:val="20"/>
          <w:szCs w:val="20"/>
        </w:rPr>
        <w:t xml:space="preserve"> </w:t>
      </w:r>
      <w:r w:rsidR="007C4E0C" w:rsidRPr="00632DA6">
        <w:rPr>
          <w:rFonts w:ascii="Lao MN" w:eastAsiaTheme="minorEastAsia" w:hAnsi="Lao MN" w:cs="Times New Roman"/>
          <w:color w:val="000000"/>
          <w:sz w:val="20"/>
          <w:szCs w:val="20"/>
        </w:rPr>
        <w:t xml:space="preserve">also </w:t>
      </w:r>
      <w:r w:rsidRPr="00632DA6">
        <w:rPr>
          <w:rFonts w:ascii="Lao MN" w:eastAsiaTheme="minorEastAsia" w:hAnsi="Lao MN" w:cs="Times New Roman"/>
          <w:color w:val="000000"/>
          <w:sz w:val="20"/>
          <w:szCs w:val="20"/>
        </w:rPr>
        <w:t xml:space="preserve">revisit the key terms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009B1B69" w:rsidRPr="00632DA6">
        <w:rPr>
          <w:rFonts w:ascii="Lao MN" w:eastAsiaTheme="minorEastAsia" w:hAnsi="Lao MN" w:cs="Times New Roman"/>
          <w:b/>
          <w:bCs/>
          <w:color w:val="000000"/>
          <w:sz w:val="20"/>
          <w:szCs w:val="20"/>
        </w:rPr>
        <w:t>,</w:t>
      </w:r>
      <w:r w:rsidR="0052744B" w:rsidRPr="00632DA6">
        <w:rPr>
          <w:rFonts w:ascii="Lao MN" w:eastAsiaTheme="minorEastAsia" w:hAnsi="Lao MN" w:cs="Times New Roman"/>
          <w:color w:val="000000"/>
          <w:sz w:val="20"/>
          <w:szCs w:val="20"/>
        </w:rPr>
        <w:t xml:space="preserve"> expanding and refining</w:t>
      </w:r>
      <w:r w:rsidRPr="00632DA6">
        <w:rPr>
          <w:rFonts w:ascii="Lao MN" w:eastAsiaTheme="minorEastAsia" w:hAnsi="Lao MN" w:cs="Times New Roman"/>
          <w:color w:val="000000"/>
          <w:sz w:val="20"/>
          <w:szCs w:val="20"/>
        </w:rPr>
        <w:t xml:space="preserve"> your understanding of how the terms </w:t>
      </w:r>
      <w:r w:rsidR="007C4E0C" w:rsidRPr="00632DA6">
        <w:rPr>
          <w:rFonts w:ascii="Lao MN" w:eastAsiaTheme="minorEastAsia" w:hAnsi="Lao MN" w:cs="Times New Roman"/>
          <w:color w:val="000000"/>
          <w:sz w:val="20"/>
          <w:szCs w:val="20"/>
        </w:rPr>
        <w:t>relate</w:t>
      </w:r>
      <w:r w:rsidRPr="00632DA6">
        <w:rPr>
          <w:rFonts w:ascii="Lao MN" w:eastAsiaTheme="minorEastAsia" w:hAnsi="Lao MN" w:cs="Times New Roman"/>
          <w:color w:val="000000"/>
          <w:sz w:val="20"/>
          <w:szCs w:val="20"/>
        </w:rPr>
        <w:t xml:space="preserve"> to each other in the context of the </w:t>
      </w:r>
      <w:r w:rsidR="00130AE4" w:rsidRPr="00632DA6">
        <w:rPr>
          <w:rFonts w:ascii="Lao MN" w:eastAsiaTheme="minorEastAsia" w:hAnsi="Lao MN" w:cs="Times New Roman"/>
          <w:color w:val="000000"/>
          <w:sz w:val="20"/>
          <w:szCs w:val="20"/>
        </w:rPr>
        <w:t xml:space="preserve">newly </w:t>
      </w:r>
      <w:r w:rsidRPr="00632DA6">
        <w:rPr>
          <w:rFonts w:ascii="Lao MN" w:eastAsiaTheme="minorEastAsia" w:hAnsi="Lao MN" w:cs="Times New Roman"/>
          <w:color w:val="000000"/>
          <w:sz w:val="20"/>
          <w:szCs w:val="20"/>
        </w:rPr>
        <w:t xml:space="preserve">assigned </w:t>
      </w:r>
      <w:r w:rsidR="009B1B69" w:rsidRPr="00632DA6">
        <w:rPr>
          <w:rFonts w:ascii="Lao MN" w:eastAsiaTheme="minorEastAsia" w:hAnsi="Lao MN" w:cs="Times New Roman"/>
          <w:color w:val="000000"/>
          <w:sz w:val="20"/>
          <w:szCs w:val="20"/>
        </w:rPr>
        <w:t>text</w:t>
      </w:r>
      <w:r w:rsidR="007C4E0C" w:rsidRPr="00632DA6">
        <w:rPr>
          <w:rFonts w:ascii="Lao MN" w:eastAsiaTheme="minorEastAsia" w:hAnsi="Lao MN" w:cs="Times New Roman"/>
          <w:color w:val="000000"/>
          <w:sz w:val="20"/>
          <w:szCs w:val="20"/>
        </w:rPr>
        <w:t>(</w:t>
      </w:r>
      <w:r w:rsidR="009B1B69" w:rsidRPr="00632DA6">
        <w:rPr>
          <w:rFonts w:ascii="Lao MN" w:eastAsiaTheme="minorEastAsia" w:hAnsi="Lao MN" w:cs="Times New Roman"/>
          <w:color w:val="000000"/>
          <w:sz w:val="20"/>
          <w:szCs w:val="20"/>
        </w:rPr>
        <w:t>s</w:t>
      </w:r>
      <w:r w:rsidR="007C4E0C" w:rsidRPr="00632DA6">
        <w:rPr>
          <w:rFonts w:ascii="Lao MN" w:eastAsiaTheme="minorEastAsia" w:hAnsi="Lao MN" w:cs="Times New Roman"/>
          <w:color w:val="000000"/>
          <w:sz w:val="20"/>
          <w:szCs w:val="20"/>
        </w:rPr>
        <w:t>)</w:t>
      </w:r>
      <w:r w:rsidRPr="00632DA6">
        <w:rPr>
          <w:rFonts w:ascii="Lao MN" w:eastAsiaTheme="minorEastAsia" w:hAnsi="Lao MN" w:cs="Times New Roman"/>
          <w:color w:val="000000"/>
          <w:sz w:val="20"/>
          <w:szCs w:val="20"/>
        </w:rPr>
        <w:t xml:space="preserve">. As with the first assignment, </w:t>
      </w:r>
      <w:r w:rsidR="00130AE4" w:rsidRPr="00632DA6">
        <w:rPr>
          <w:rFonts w:ascii="Lao MN" w:eastAsiaTheme="minorEastAsia" w:hAnsi="Lao MN" w:cs="Times New Roman"/>
          <w:color w:val="000000"/>
          <w:sz w:val="20"/>
          <w:szCs w:val="20"/>
        </w:rPr>
        <w:t xml:space="preserve">you will draw evidence from course readings and other materials to support your analysis. You will also </w:t>
      </w:r>
      <w:r w:rsidR="00130AE4" w:rsidRPr="00632DA6">
        <w:rPr>
          <w:rFonts w:ascii="Lao MN" w:eastAsiaTheme="minorEastAsia" w:hAnsi="Lao MN" w:cs="Times New Roman"/>
          <w:b/>
          <w:bCs/>
          <w:color w:val="000000"/>
          <w:sz w:val="20"/>
          <w:szCs w:val="20"/>
        </w:rPr>
        <w:t>reflect</w:t>
      </w:r>
      <w:r w:rsidR="00130AE4" w:rsidRPr="00632DA6">
        <w:rPr>
          <w:rFonts w:ascii="Lao MN" w:eastAsiaTheme="minorEastAsia" w:hAnsi="Lao MN" w:cs="Times New Roman"/>
          <w:color w:val="000000"/>
          <w:sz w:val="20"/>
          <w:szCs w:val="20"/>
        </w:rPr>
        <w:t xml:space="preserve"> </w:t>
      </w:r>
      <w:r w:rsidR="007C4E0C" w:rsidRPr="00632DA6">
        <w:rPr>
          <w:rFonts w:ascii="Lao MN" w:eastAsiaTheme="minorEastAsia" w:hAnsi="Lao MN" w:cs="Times New Roman"/>
          <w:color w:val="000000"/>
          <w:sz w:val="20"/>
          <w:szCs w:val="20"/>
        </w:rPr>
        <w:t>up</w:t>
      </w:r>
      <w:r w:rsidR="00130AE4" w:rsidRPr="00632DA6">
        <w:rPr>
          <w:rFonts w:ascii="Lao MN" w:eastAsiaTheme="minorEastAsia" w:hAnsi="Lao MN" w:cs="Times New Roman"/>
          <w:color w:val="000000"/>
          <w:sz w:val="20"/>
          <w:szCs w:val="20"/>
        </w:rPr>
        <w:t xml:space="preserve">on your analysis of the assigned texts and continue to develop your </w:t>
      </w:r>
      <w:r w:rsidR="00130AE4" w:rsidRPr="00632DA6">
        <w:rPr>
          <w:rFonts w:ascii="Lao MN" w:eastAsiaTheme="minorEastAsia" w:hAnsi="Lao MN" w:cs="Times New Roman"/>
          <w:b/>
          <w:color w:val="000000"/>
          <w:sz w:val="20"/>
          <w:szCs w:val="20"/>
        </w:rPr>
        <w:t>theory of writing</w:t>
      </w:r>
      <w:r w:rsidR="00130AE4" w:rsidRPr="00632DA6">
        <w:rPr>
          <w:rFonts w:ascii="Lao MN" w:eastAsiaTheme="minorEastAsia" w:hAnsi="Lao MN" w:cs="Times New Roman"/>
          <w:color w:val="000000"/>
          <w:sz w:val="20"/>
          <w:szCs w:val="20"/>
        </w:rPr>
        <w:t>. Assignment #2</w:t>
      </w:r>
      <w:r w:rsidR="007C4E0C" w:rsidRPr="00632DA6">
        <w:rPr>
          <w:rFonts w:ascii="Lao MN" w:eastAsiaTheme="minorEastAsia" w:hAnsi="Lao MN" w:cs="Times New Roman"/>
          <w:color w:val="000000"/>
          <w:sz w:val="20"/>
          <w:szCs w:val="20"/>
        </w:rPr>
        <w:t xml:space="preserve"> should be at least </w:t>
      </w:r>
      <w:r w:rsidRPr="00632DA6">
        <w:rPr>
          <w:rFonts w:ascii="Lao MN" w:eastAsiaTheme="minorEastAsia" w:hAnsi="Lao MN" w:cs="Times New Roman"/>
          <w:color w:val="000000"/>
          <w:sz w:val="20"/>
          <w:szCs w:val="20"/>
        </w:rPr>
        <w:t>1,000 words long.</w:t>
      </w:r>
    </w:p>
    <w:p w14:paraId="0B9891A6" w14:textId="77777777" w:rsidR="00447ABE" w:rsidRPr="00632DA6" w:rsidRDefault="00447ABE" w:rsidP="00447ABE">
      <w:pPr>
        <w:rPr>
          <w:rFonts w:ascii="Lao MN" w:eastAsia="Times New Roman" w:hAnsi="Lao MN" w:cs="Times New Roman"/>
          <w:sz w:val="20"/>
          <w:szCs w:val="20"/>
        </w:rPr>
      </w:pPr>
    </w:p>
    <w:p w14:paraId="04BFE40C" w14:textId="77777777" w:rsidR="007C4E0C" w:rsidRPr="00632DA6" w:rsidRDefault="002B1E1C" w:rsidP="00447ABE">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lastRenderedPageBreak/>
        <w:t>Once you have written a second, more polished draft of the analytical essay, you will create a composition in an entirely new genre to communicate to a specific audience about that same topic. You will draw upon your work in the course up to this point to help you make the rhetorical choices necessary to create an effective composition in a second genre. You should choose the second genre based on your analysis of the rhetorical situation and the way in which you wish to respond to it. The work of “re-mediating” your analytical essay into a new genre will also help you refine your analytical essay into a polished draft.</w:t>
      </w:r>
      <w:r w:rsidR="007C4E0C" w:rsidRPr="00632DA6">
        <w:rPr>
          <w:rFonts w:ascii="Lao MN" w:eastAsiaTheme="minorEastAsia" w:hAnsi="Lao MN" w:cs="Times New Roman"/>
          <w:sz w:val="20"/>
          <w:szCs w:val="20"/>
        </w:rPr>
        <w:t xml:space="preserve"> </w:t>
      </w:r>
      <w:r w:rsidR="00447ABE" w:rsidRPr="00632DA6">
        <w:rPr>
          <w:rFonts w:ascii="Lao MN" w:eastAsiaTheme="minorEastAsia" w:hAnsi="Lao MN" w:cs="Times New Roman"/>
          <w:color w:val="000000"/>
          <w:sz w:val="20"/>
          <w:szCs w:val="20"/>
        </w:rPr>
        <w:t>In the analytical essay and in the re-mediated composition, you will need to strategically target your specific audiences and consider addi</w:t>
      </w:r>
      <w:r w:rsidR="007C4E0C" w:rsidRPr="00632DA6">
        <w:rPr>
          <w:rFonts w:ascii="Lao MN" w:eastAsiaTheme="minorEastAsia" w:hAnsi="Lao MN" w:cs="Times New Roman"/>
          <w:color w:val="000000"/>
          <w:sz w:val="20"/>
          <w:szCs w:val="20"/>
        </w:rPr>
        <w:t>tional information and evidence</w:t>
      </w:r>
      <w:r w:rsidR="00447ABE" w:rsidRPr="00632DA6">
        <w:rPr>
          <w:rFonts w:ascii="Lao MN" w:eastAsiaTheme="minorEastAsia" w:hAnsi="Lao MN" w:cs="Times New Roman"/>
          <w:color w:val="000000"/>
          <w:sz w:val="20"/>
          <w:szCs w:val="20"/>
        </w:rPr>
        <w:t xml:space="preserve"> as well as audience expectations. </w:t>
      </w:r>
    </w:p>
    <w:p w14:paraId="17CD6FFA" w14:textId="77777777" w:rsidR="007C4E0C" w:rsidRPr="00632DA6" w:rsidRDefault="007C4E0C" w:rsidP="00447ABE">
      <w:pPr>
        <w:rPr>
          <w:rFonts w:ascii="Lao MN" w:eastAsiaTheme="minorEastAsia" w:hAnsi="Lao MN" w:cs="Times New Roman"/>
          <w:color w:val="000000"/>
          <w:sz w:val="20"/>
          <w:szCs w:val="20"/>
        </w:rPr>
      </w:pPr>
    </w:p>
    <w:p w14:paraId="2D2B8178" w14:textId="77777777" w:rsidR="007C4E0C" w:rsidRPr="00632DA6" w:rsidRDefault="00447ABE" w:rsidP="00447ABE">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In addition to re-mediating your analytical essay, you will also write a rationale of 300-500 words explaining the </w:t>
      </w:r>
      <w:r w:rsidR="007C4E0C" w:rsidRPr="00632DA6">
        <w:rPr>
          <w:rFonts w:ascii="Lao MN" w:eastAsiaTheme="minorEastAsia" w:hAnsi="Lao MN" w:cs="Times New Roman"/>
          <w:color w:val="000000"/>
          <w:sz w:val="20"/>
          <w:szCs w:val="20"/>
        </w:rPr>
        <w:t>relationship</w:t>
      </w:r>
      <w:r w:rsidRPr="00632DA6">
        <w:rPr>
          <w:rFonts w:ascii="Lao MN" w:eastAsiaTheme="minorEastAsia" w:hAnsi="Lao MN" w:cs="Times New Roman"/>
          <w:color w:val="000000"/>
          <w:sz w:val="20"/>
          <w:szCs w:val="20"/>
        </w:rPr>
        <w:t xml:space="preserve"> between </w:t>
      </w:r>
      <w:r w:rsidR="007C4E0C" w:rsidRPr="00632DA6">
        <w:rPr>
          <w:rFonts w:ascii="Lao MN" w:eastAsiaTheme="minorEastAsia" w:hAnsi="Lao MN" w:cs="Times New Roman"/>
          <w:color w:val="000000"/>
          <w:sz w:val="20"/>
          <w:szCs w:val="20"/>
        </w:rPr>
        <w:t xml:space="preserve">your analytical essay and your re-mediation of the topic. The </w:t>
      </w:r>
      <w:r w:rsidR="006252EE" w:rsidRPr="00632DA6">
        <w:rPr>
          <w:rFonts w:ascii="Lao MN" w:eastAsiaTheme="minorEastAsia" w:hAnsi="Lao MN" w:cs="Times New Roman"/>
          <w:color w:val="000000"/>
          <w:sz w:val="20"/>
          <w:szCs w:val="20"/>
        </w:rPr>
        <w:t>rationale</w:t>
      </w:r>
      <w:r w:rsidRPr="00632DA6">
        <w:rPr>
          <w:rFonts w:ascii="Lao MN" w:eastAsiaTheme="minorEastAsia" w:hAnsi="Lao MN" w:cs="Times New Roman"/>
          <w:color w:val="000000"/>
          <w:sz w:val="20"/>
          <w:szCs w:val="20"/>
        </w:rPr>
        <w:t xml:space="preserve"> </w:t>
      </w:r>
      <w:r w:rsidR="007C4E0C" w:rsidRPr="00632DA6">
        <w:rPr>
          <w:rFonts w:ascii="Lao MN" w:eastAsiaTheme="minorEastAsia" w:hAnsi="Lao MN" w:cs="Times New Roman"/>
          <w:color w:val="000000"/>
          <w:sz w:val="20"/>
          <w:szCs w:val="20"/>
        </w:rPr>
        <w:t>should explain how and why you chose</w:t>
      </w:r>
      <w:r w:rsidRPr="00632DA6">
        <w:rPr>
          <w:rFonts w:ascii="Lao MN" w:eastAsiaTheme="minorEastAsia" w:hAnsi="Lao MN" w:cs="Times New Roman"/>
          <w:color w:val="000000"/>
          <w:sz w:val="20"/>
          <w:szCs w:val="20"/>
        </w:rPr>
        <w:t xml:space="preserve"> the second genre</w:t>
      </w:r>
      <w:r w:rsidR="007C4E0C" w:rsidRPr="00632DA6">
        <w:rPr>
          <w:rFonts w:ascii="Lao MN" w:eastAsiaTheme="minorEastAsia" w:hAnsi="Lao MN" w:cs="Times New Roman"/>
          <w:color w:val="000000"/>
          <w:sz w:val="20"/>
          <w:szCs w:val="20"/>
        </w:rPr>
        <w:t xml:space="preserve"> for re-mediation</w:t>
      </w:r>
      <w:r w:rsidR="006252EE" w:rsidRPr="00632DA6">
        <w:rPr>
          <w:rFonts w:ascii="Lao MN" w:eastAsiaTheme="minorEastAsia" w:hAnsi="Lao MN" w:cs="Times New Roman"/>
          <w:color w:val="000000"/>
          <w:sz w:val="20"/>
          <w:szCs w:val="20"/>
        </w:rPr>
        <w:t xml:space="preserve">, and </w:t>
      </w:r>
      <w:r w:rsidR="007C4E0C" w:rsidRPr="00632DA6">
        <w:rPr>
          <w:rFonts w:ascii="Lao MN" w:eastAsiaTheme="minorEastAsia" w:hAnsi="Lao MN" w:cs="Times New Roman"/>
          <w:color w:val="000000"/>
          <w:sz w:val="20"/>
          <w:szCs w:val="20"/>
        </w:rPr>
        <w:t xml:space="preserve">discuss the </w:t>
      </w:r>
      <w:r w:rsidR="006252EE" w:rsidRPr="00632DA6">
        <w:rPr>
          <w:rFonts w:ascii="Lao MN" w:eastAsiaTheme="minorEastAsia" w:hAnsi="Lao MN" w:cs="Times New Roman"/>
          <w:color w:val="000000"/>
          <w:sz w:val="20"/>
          <w:szCs w:val="20"/>
        </w:rPr>
        <w:t xml:space="preserve">particular strategies you used in the re-mediation. </w:t>
      </w:r>
    </w:p>
    <w:p w14:paraId="59CD869A" w14:textId="77777777" w:rsidR="007C4E0C" w:rsidRPr="00632DA6" w:rsidRDefault="007C4E0C" w:rsidP="00447ABE">
      <w:pPr>
        <w:rPr>
          <w:rFonts w:ascii="Lao MN" w:eastAsiaTheme="minorEastAsia" w:hAnsi="Lao MN" w:cs="Times New Roman"/>
          <w:color w:val="000000"/>
          <w:sz w:val="20"/>
          <w:szCs w:val="20"/>
        </w:rPr>
      </w:pPr>
    </w:p>
    <w:p w14:paraId="7A9D8B61" w14:textId="77777777" w:rsidR="007C4E0C" w:rsidRPr="00632DA6" w:rsidRDefault="006252EE" w:rsidP="00447ABE">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Finally, </w:t>
      </w:r>
      <w:r w:rsidR="007C4E0C" w:rsidRPr="00632DA6">
        <w:rPr>
          <w:rFonts w:ascii="Lao MN" w:eastAsiaTheme="minorEastAsia" w:hAnsi="Lao MN" w:cs="Times New Roman"/>
          <w:color w:val="000000"/>
          <w:sz w:val="20"/>
          <w:szCs w:val="20"/>
        </w:rPr>
        <w:t xml:space="preserve">as with Assignment #1, </w:t>
      </w:r>
      <w:r w:rsidRPr="00632DA6">
        <w:rPr>
          <w:rFonts w:ascii="Lao MN" w:eastAsiaTheme="minorEastAsia" w:hAnsi="Lao MN" w:cs="Times New Roman"/>
          <w:color w:val="000000"/>
          <w:sz w:val="20"/>
          <w:szCs w:val="20"/>
        </w:rPr>
        <w:t>y</w:t>
      </w:r>
      <w:r w:rsidR="00447ABE" w:rsidRPr="00632DA6">
        <w:rPr>
          <w:rFonts w:ascii="Lao MN" w:eastAsiaTheme="minorEastAsia" w:hAnsi="Lao MN" w:cs="Times New Roman"/>
          <w:color w:val="000000"/>
          <w:sz w:val="20"/>
          <w:szCs w:val="20"/>
        </w:rPr>
        <w:t xml:space="preserve">ou will write a 300-500 word reflection that is a continued exploration of </w:t>
      </w:r>
      <w:r w:rsidR="007C4E0C" w:rsidRPr="00632DA6">
        <w:rPr>
          <w:rFonts w:ascii="Lao MN" w:eastAsiaTheme="minorEastAsia" w:hAnsi="Lao MN" w:cs="Times New Roman"/>
          <w:color w:val="000000"/>
          <w:sz w:val="20"/>
          <w:szCs w:val="20"/>
        </w:rPr>
        <w:t>your developing</w:t>
      </w:r>
      <w:r w:rsidR="00447ABE" w:rsidRPr="00632DA6">
        <w:rPr>
          <w:rFonts w:ascii="Lao MN" w:eastAsiaTheme="minorEastAsia" w:hAnsi="Lao MN" w:cs="Times New Roman"/>
          <w:color w:val="000000"/>
          <w:sz w:val="20"/>
          <w:szCs w:val="20"/>
        </w:rPr>
        <w:t xml:space="preserve"> theory of writing. In your reflection, you will consider the following: </w:t>
      </w:r>
    </w:p>
    <w:p w14:paraId="2DD64D0E" w14:textId="7B17B80D" w:rsidR="007C4E0C" w:rsidRPr="00632DA6" w:rsidRDefault="007C4E0C" w:rsidP="00E13566">
      <w:pPr>
        <w:pStyle w:val="ListParagraph"/>
        <w:numPr>
          <w:ilvl w:val="0"/>
          <w:numId w:val="17"/>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H</w:t>
      </w:r>
      <w:r w:rsidR="00447ABE" w:rsidRPr="00632DA6">
        <w:rPr>
          <w:rFonts w:ascii="Lao MN" w:eastAsiaTheme="minorEastAsia" w:hAnsi="Lao MN" w:cs="Times New Roman"/>
          <w:color w:val="000000"/>
          <w:sz w:val="20"/>
          <w:szCs w:val="20"/>
        </w:rPr>
        <w:t xml:space="preserve">ow </w:t>
      </w:r>
      <w:r w:rsidRPr="00632DA6">
        <w:rPr>
          <w:rFonts w:ascii="Lao MN" w:eastAsiaTheme="minorEastAsia" w:hAnsi="Lao MN" w:cs="Times New Roman"/>
          <w:color w:val="000000"/>
          <w:sz w:val="20"/>
          <w:szCs w:val="20"/>
        </w:rPr>
        <w:t xml:space="preserve">do </w:t>
      </w:r>
      <w:r w:rsidR="00447ABE" w:rsidRPr="00632DA6">
        <w:rPr>
          <w:rFonts w:ascii="Lao MN" w:eastAsiaTheme="minorEastAsia" w:hAnsi="Lao MN" w:cs="Times New Roman"/>
          <w:color w:val="000000"/>
          <w:sz w:val="20"/>
          <w:szCs w:val="20"/>
        </w:rPr>
        <w:t xml:space="preserve">your writing and re-mediation choices impact your </w:t>
      </w:r>
      <w:r w:rsidR="00447ABE"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b/>
          <w:bCs/>
          <w:color w:val="000000"/>
          <w:sz w:val="20"/>
          <w:szCs w:val="20"/>
        </w:rPr>
        <w:t xml:space="preserve"> and vice versa? </w:t>
      </w:r>
      <w:r w:rsidR="00447ABE" w:rsidRPr="00632DA6">
        <w:rPr>
          <w:rFonts w:ascii="Lao MN" w:eastAsiaTheme="minorEastAsia" w:hAnsi="Lao MN" w:cs="Times New Roman"/>
          <w:color w:val="000000"/>
          <w:sz w:val="20"/>
          <w:szCs w:val="20"/>
        </w:rPr>
        <w:t xml:space="preserve"> </w:t>
      </w:r>
    </w:p>
    <w:p w14:paraId="1EF2EBB8" w14:textId="77777777" w:rsidR="007C4E0C" w:rsidRPr="00632DA6" w:rsidRDefault="007C4E0C" w:rsidP="00E13566">
      <w:pPr>
        <w:pStyle w:val="ListParagraph"/>
        <w:numPr>
          <w:ilvl w:val="0"/>
          <w:numId w:val="17"/>
        </w:numPr>
        <w:rPr>
          <w:rFonts w:ascii="Lao MN" w:eastAsiaTheme="minorEastAsia" w:hAnsi="Lao MN" w:cs="Times New Roman"/>
          <w:b/>
          <w:bCs/>
          <w:color w:val="000000"/>
          <w:sz w:val="20"/>
          <w:szCs w:val="20"/>
        </w:rPr>
      </w:pPr>
      <w:r w:rsidRPr="00632DA6">
        <w:rPr>
          <w:rFonts w:ascii="Lao MN" w:eastAsiaTheme="minorEastAsia" w:hAnsi="Lao MN" w:cs="Times New Roman"/>
          <w:color w:val="000000"/>
          <w:sz w:val="20"/>
          <w:szCs w:val="20"/>
        </w:rPr>
        <w:t xml:space="preserve">What are </w:t>
      </w:r>
      <w:r w:rsidR="00447ABE" w:rsidRPr="00632DA6">
        <w:rPr>
          <w:rFonts w:ascii="Lao MN" w:eastAsiaTheme="minorEastAsia" w:hAnsi="Lao MN" w:cs="Times New Roman"/>
          <w:color w:val="000000"/>
          <w:sz w:val="20"/>
          <w:szCs w:val="20"/>
        </w:rPr>
        <w:t xml:space="preserve">the affordances and limitations of each </w:t>
      </w:r>
      <w:r w:rsidR="00447ABE" w:rsidRPr="00632DA6">
        <w:rPr>
          <w:rFonts w:ascii="Lao MN" w:eastAsiaTheme="minorEastAsia" w:hAnsi="Lao MN" w:cs="Times New Roman"/>
          <w:b/>
          <w:bCs/>
          <w:color w:val="000000"/>
          <w:sz w:val="20"/>
          <w:szCs w:val="20"/>
        </w:rPr>
        <w:t>genre</w:t>
      </w:r>
      <w:r w:rsidRPr="00632DA6">
        <w:rPr>
          <w:rFonts w:ascii="Lao MN" w:eastAsiaTheme="minorEastAsia" w:hAnsi="Lao MN" w:cs="Times New Roman"/>
          <w:b/>
          <w:bCs/>
          <w:color w:val="000000"/>
          <w:sz w:val="20"/>
          <w:szCs w:val="20"/>
        </w:rPr>
        <w:t xml:space="preserve">? </w:t>
      </w:r>
    </w:p>
    <w:p w14:paraId="347713AA" w14:textId="5ED46A18" w:rsidR="00F658F2" w:rsidRPr="00632DA6" w:rsidRDefault="007C4E0C" w:rsidP="00E13566">
      <w:pPr>
        <w:pStyle w:val="ListParagraph"/>
        <w:numPr>
          <w:ilvl w:val="0"/>
          <w:numId w:val="17"/>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What are the affordances and limitations of </w:t>
      </w:r>
      <w:r w:rsidR="00447ABE" w:rsidRPr="00632DA6">
        <w:rPr>
          <w:rFonts w:ascii="Lao MN" w:eastAsiaTheme="minorEastAsia" w:hAnsi="Lao MN" w:cs="Times New Roman"/>
          <w:color w:val="000000"/>
          <w:sz w:val="20"/>
          <w:szCs w:val="20"/>
        </w:rPr>
        <w:t xml:space="preserve">the </w:t>
      </w:r>
      <w:r w:rsidR="00447ABE" w:rsidRPr="00632DA6">
        <w:rPr>
          <w:rFonts w:ascii="Lao MN" w:eastAsiaTheme="minorEastAsia" w:hAnsi="Lao MN" w:cs="Times New Roman"/>
          <w:b/>
          <w:bCs/>
          <w:color w:val="000000"/>
          <w:sz w:val="20"/>
          <w:szCs w:val="20"/>
        </w:rPr>
        <w:t>rhetorical situation</w:t>
      </w:r>
      <w:r w:rsidR="00F658F2" w:rsidRPr="00632DA6">
        <w:rPr>
          <w:rFonts w:ascii="Lao MN" w:eastAsiaTheme="minorEastAsia" w:hAnsi="Lao MN" w:cs="Times New Roman"/>
          <w:b/>
          <w:bCs/>
          <w:color w:val="000000"/>
          <w:sz w:val="20"/>
          <w:szCs w:val="20"/>
        </w:rPr>
        <w:t>s</w:t>
      </w:r>
      <w:r w:rsidR="00F658F2" w:rsidRPr="00632DA6">
        <w:rPr>
          <w:rFonts w:ascii="Lao MN" w:eastAsiaTheme="minorEastAsia" w:hAnsi="Lao MN" w:cs="Times New Roman"/>
          <w:color w:val="000000"/>
          <w:sz w:val="20"/>
          <w:szCs w:val="20"/>
        </w:rPr>
        <w:t xml:space="preserve"> in which you are composing?</w:t>
      </w:r>
      <w:r w:rsidR="00447ABE" w:rsidRPr="00632DA6">
        <w:rPr>
          <w:rFonts w:ascii="Lao MN" w:eastAsiaTheme="minorEastAsia" w:hAnsi="Lao MN" w:cs="Times New Roman"/>
          <w:color w:val="000000"/>
          <w:sz w:val="20"/>
          <w:szCs w:val="20"/>
        </w:rPr>
        <w:t xml:space="preserve"> </w:t>
      </w:r>
    </w:p>
    <w:p w14:paraId="3C16BD0E" w14:textId="43B8BA27"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As in Assignment #1, you will also consider the relationship between your </w:t>
      </w:r>
      <w:r w:rsidRPr="00632DA6">
        <w:rPr>
          <w:rFonts w:ascii="Lao MN" w:eastAsiaTheme="minorEastAsia" w:hAnsi="Lao MN" w:cs="Times New Roman"/>
          <w:b/>
          <w:bCs/>
          <w:color w:val="000000"/>
          <w:sz w:val="20"/>
          <w:szCs w:val="20"/>
        </w:rPr>
        <w:t>theory of writing</w:t>
      </w:r>
      <w:r w:rsidRPr="00632DA6">
        <w:rPr>
          <w:rFonts w:ascii="Lao MN" w:eastAsiaTheme="minorEastAsia" w:hAnsi="Lao MN" w:cs="Times New Roman"/>
          <w:color w:val="000000"/>
          <w:sz w:val="20"/>
          <w:szCs w:val="20"/>
        </w:rPr>
        <w:t xml:space="preserve"> and your </w:t>
      </w:r>
      <w:r w:rsidR="00494937" w:rsidRPr="00632DA6">
        <w:rPr>
          <w:rFonts w:ascii="Lao MN" w:eastAsiaTheme="minorEastAsia" w:hAnsi="Lao MN" w:cs="Times New Roman"/>
          <w:color w:val="000000"/>
          <w:sz w:val="20"/>
          <w:szCs w:val="20"/>
        </w:rPr>
        <w:t>actual composing practices</w:t>
      </w:r>
      <w:r w:rsidRPr="00632DA6">
        <w:rPr>
          <w:rFonts w:ascii="Lao MN" w:eastAsiaTheme="minorEastAsia" w:hAnsi="Lao MN" w:cs="Times New Roman"/>
          <w:color w:val="000000"/>
          <w:sz w:val="20"/>
          <w:szCs w:val="20"/>
        </w:rPr>
        <w:t xml:space="preserve">. </w:t>
      </w:r>
      <w:r w:rsidR="00F658F2" w:rsidRPr="00632DA6">
        <w:rPr>
          <w:rFonts w:ascii="Lao MN" w:eastAsiaTheme="minorEastAsia" w:hAnsi="Lao MN" w:cs="Times New Roman"/>
          <w:color w:val="000000"/>
          <w:sz w:val="20"/>
          <w:szCs w:val="20"/>
        </w:rPr>
        <w:t>How do your own composing practices influence</w:t>
      </w:r>
      <w:r w:rsidRPr="00632DA6">
        <w:rPr>
          <w:rFonts w:ascii="Lao MN" w:eastAsiaTheme="minorEastAsia" w:hAnsi="Lao MN" w:cs="Times New Roman"/>
          <w:color w:val="000000"/>
          <w:sz w:val="20"/>
          <w:szCs w:val="20"/>
        </w:rPr>
        <w:t xml:space="preserve"> your theory of writing?</w:t>
      </w:r>
    </w:p>
    <w:p w14:paraId="4F5F9E9F" w14:textId="77777777" w:rsidR="00447ABE" w:rsidRPr="00632DA6" w:rsidRDefault="00447ABE" w:rsidP="00447ABE">
      <w:pPr>
        <w:rPr>
          <w:rFonts w:ascii="Lao MN" w:eastAsiaTheme="minorEastAsia" w:hAnsi="Lao MN" w:cs="Times New Roman"/>
          <w:b/>
          <w:i/>
          <w:sz w:val="20"/>
          <w:szCs w:val="20"/>
        </w:rPr>
      </w:pPr>
      <w:r w:rsidRPr="00632DA6">
        <w:rPr>
          <w:rFonts w:ascii="Lao MN" w:eastAsiaTheme="minorEastAsia" w:hAnsi="Lao MN" w:cs="Times New Roman"/>
          <w:color w:val="000000"/>
          <w:sz w:val="20"/>
          <w:szCs w:val="20"/>
        </w:rPr>
        <w:br/>
      </w:r>
      <w:r w:rsidRPr="00632DA6">
        <w:rPr>
          <w:rFonts w:ascii="Lao MN" w:eastAsiaTheme="minorEastAsia" w:hAnsi="Lao MN" w:cs="Times New Roman"/>
          <w:b/>
          <w:i/>
          <w:color w:val="000000"/>
          <w:sz w:val="20"/>
          <w:szCs w:val="20"/>
        </w:rPr>
        <w:t>List of possible texts:</w:t>
      </w:r>
    </w:p>
    <w:p w14:paraId="36B9D23C" w14:textId="77777777" w:rsidR="00252FAE" w:rsidRPr="00252FAE" w:rsidRDefault="00252FAE" w:rsidP="00252FAE">
      <w:pPr>
        <w:numPr>
          <w:ilvl w:val="0"/>
          <w:numId w:val="7"/>
        </w:numPr>
        <w:rPr>
          <w:rFonts w:ascii="Lao MN" w:eastAsiaTheme="minorEastAsia" w:hAnsi="Lao MN" w:cs="Arial"/>
          <w:color w:val="000000"/>
          <w:sz w:val="20"/>
          <w:szCs w:val="20"/>
        </w:rPr>
      </w:pPr>
      <w:r w:rsidRPr="00252FAE">
        <w:rPr>
          <w:rFonts w:ascii="Lao MN" w:eastAsiaTheme="minorEastAsia" w:hAnsi="Lao MN" w:cs="Arial"/>
          <w:color w:val="000000"/>
          <w:sz w:val="20"/>
          <w:szCs w:val="20"/>
        </w:rPr>
        <w:t xml:space="preserve">Martin Luther King’s “Letter From a Birmingham Jail” and Megan Garber’s “The Revolutionary Aims of Black Lives Matter” (drawn from </w:t>
      </w:r>
      <w:r w:rsidRPr="00252FAE">
        <w:rPr>
          <w:rFonts w:ascii="Lao MN" w:eastAsiaTheme="minorEastAsia" w:hAnsi="Lao MN" w:cs="Arial"/>
          <w:b/>
          <w:color w:val="000000"/>
          <w:sz w:val="20"/>
          <w:szCs w:val="20"/>
        </w:rPr>
        <w:t>2017 SB Reader)</w:t>
      </w:r>
    </w:p>
    <w:p w14:paraId="2BEEB688" w14:textId="03AD677E" w:rsidR="00447ABE" w:rsidRPr="00632DA6" w:rsidRDefault="00CE7624" w:rsidP="00447ABE">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 xml:space="preserve">Assignment #2 </w:t>
      </w:r>
      <w:r w:rsidR="00447ABE" w:rsidRPr="00632DA6">
        <w:rPr>
          <w:rFonts w:ascii="Lao MN" w:eastAsiaTheme="minorEastAsia" w:hAnsi="Lao MN" w:cs="Times New Roman"/>
          <w:b/>
          <w:i/>
          <w:color w:val="000000"/>
          <w:sz w:val="20"/>
          <w:szCs w:val="20"/>
        </w:rPr>
        <w:t>Due Dates</w:t>
      </w:r>
      <w:r w:rsidR="00447ABE" w:rsidRPr="00632DA6">
        <w:rPr>
          <w:rFonts w:ascii="Lao MN" w:eastAsiaTheme="minorEastAsia" w:hAnsi="Lao MN" w:cs="Times New Roman"/>
          <w:b/>
          <w:color w:val="000000"/>
          <w:sz w:val="20"/>
          <w:szCs w:val="20"/>
        </w:rPr>
        <w:t>:</w:t>
      </w:r>
    </w:p>
    <w:p w14:paraId="6E9056B8" w14:textId="77777777" w:rsidR="00274B71" w:rsidRPr="00632DA6" w:rsidRDefault="00447ABE" w:rsidP="00447ABE">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Part I:</w:t>
      </w:r>
      <w:r w:rsidRPr="00632DA6">
        <w:rPr>
          <w:rFonts w:ascii="Lao MN" w:eastAsiaTheme="minorEastAsia" w:hAnsi="Lao MN" w:cs="Times New Roman"/>
          <w:b/>
          <w:bCs/>
          <w:color w:val="000000"/>
          <w:sz w:val="20"/>
          <w:szCs w:val="20"/>
        </w:rPr>
        <w:tab/>
      </w:r>
    </w:p>
    <w:p w14:paraId="7FDD3F77" w14:textId="7A0B3E70" w:rsidR="00447ABE" w:rsidRPr="00632DA6" w:rsidRDefault="00CE7624" w:rsidP="00E13566">
      <w:pPr>
        <w:pStyle w:val="ListParagraph"/>
        <w:numPr>
          <w:ilvl w:val="0"/>
          <w:numId w:val="14"/>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00447ABE" w:rsidRPr="00632DA6">
        <w:rPr>
          <w:rFonts w:ascii="Lao MN" w:eastAsiaTheme="minorEastAsia" w:hAnsi="Lao MN" w:cs="Times New Roman"/>
          <w:b/>
          <w:bCs/>
          <w:color w:val="000000"/>
          <w:sz w:val="20"/>
          <w:szCs w:val="20"/>
        </w:rPr>
        <w:t>Journal Entries #4 &amp; 5:</w:t>
      </w:r>
      <w:r w:rsidR="00C4547A">
        <w:rPr>
          <w:rFonts w:ascii="Lao MN" w:eastAsiaTheme="minorEastAsia" w:hAnsi="Lao MN" w:cs="Times New Roman"/>
          <w:color w:val="000000"/>
          <w:sz w:val="20"/>
          <w:szCs w:val="20"/>
        </w:rPr>
        <w:t xml:space="preserve"> F</w:t>
      </w:r>
      <w:r w:rsidR="00447ABE" w:rsidRPr="00632DA6">
        <w:rPr>
          <w:rFonts w:ascii="Lao MN" w:eastAsiaTheme="minorEastAsia" w:hAnsi="Lao MN" w:cs="Times New Roman"/>
          <w:color w:val="000000"/>
          <w:sz w:val="20"/>
          <w:szCs w:val="20"/>
        </w:rPr>
        <w:t>irst half of Week 3</w:t>
      </w:r>
    </w:p>
    <w:p w14:paraId="65D8C40B" w14:textId="41FE260A" w:rsidR="00447ABE" w:rsidRPr="00632DA6" w:rsidRDefault="00CE7624" w:rsidP="00E13566">
      <w:pPr>
        <w:pStyle w:val="ListParagraph"/>
        <w:numPr>
          <w:ilvl w:val="0"/>
          <w:numId w:val="13"/>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00447ABE" w:rsidRPr="00632DA6">
        <w:rPr>
          <w:rFonts w:ascii="Lao MN" w:eastAsiaTheme="minorEastAsia" w:hAnsi="Lao MN" w:cs="Times New Roman"/>
          <w:b/>
          <w:bCs/>
          <w:color w:val="000000"/>
          <w:sz w:val="20"/>
          <w:szCs w:val="20"/>
        </w:rPr>
        <w:t>Analytical Essay Draft #1 due:</w:t>
      </w:r>
      <w:r w:rsidR="00C4547A">
        <w:rPr>
          <w:rFonts w:ascii="Lao MN" w:eastAsiaTheme="minorEastAsia" w:hAnsi="Lao MN" w:cs="Times New Roman"/>
          <w:color w:val="000000"/>
          <w:sz w:val="20"/>
          <w:szCs w:val="20"/>
        </w:rPr>
        <w:t xml:space="preserve"> S</w:t>
      </w:r>
      <w:r w:rsidR="00447ABE" w:rsidRPr="00632DA6">
        <w:rPr>
          <w:rFonts w:ascii="Lao MN" w:eastAsiaTheme="minorEastAsia" w:hAnsi="Lao MN" w:cs="Times New Roman"/>
          <w:color w:val="000000"/>
          <w:sz w:val="20"/>
          <w:szCs w:val="20"/>
        </w:rPr>
        <w:t>econd half of Week 3</w:t>
      </w:r>
    </w:p>
    <w:p w14:paraId="47E5D81A" w14:textId="1542C41E" w:rsidR="00447ABE" w:rsidRPr="00632DA6" w:rsidRDefault="00CE7624" w:rsidP="00E13566">
      <w:pPr>
        <w:pStyle w:val="ListParagraph"/>
        <w:numPr>
          <w:ilvl w:val="0"/>
          <w:numId w:val="13"/>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00447ABE" w:rsidRPr="00632DA6">
        <w:rPr>
          <w:rFonts w:ascii="Lao MN" w:eastAsiaTheme="minorEastAsia" w:hAnsi="Lao MN" w:cs="Times New Roman"/>
          <w:b/>
          <w:bCs/>
          <w:color w:val="000000"/>
          <w:sz w:val="20"/>
          <w:szCs w:val="20"/>
        </w:rPr>
        <w:t>Analytical Essay Draft #2 due:</w:t>
      </w:r>
      <w:r w:rsidR="00C4547A">
        <w:rPr>
          <w:rFonts w:ascii="Lao MN" w:eastAsiaTheme="minorEastAsia" w:hAnsi="Lao MN" w:cs="Times New Roman"/>
          <w:color w:val="000000"/>
          <w:sz w:val="20"/>
          <w:szCs w:val="20"/>
        </w:rPr>
        <w:t xml:space="preserve"> Second half of Week 4</w:t>
      </w:r>
      <w:r w:rsidR="00447ABE" w:rsidRPr="00632DA6">
        <w:rPr>
          <w:rFonts w:ascii="Lao MN" w:eastAsiaTheme="minorEastAsia" w:hAnsi="Lao MN" w:cs="Times New Roman"/>
          <w:color w:val="000000"/>
          <w:sz w:val="20"/>
          <w:szCs w:val="20"/>
        </w:rPr>
        <w:t> (1,000-1,250 words minimum, typed, double-spaced, 12-point font, MLA format)</w:t>
      </w:r>
    </w:p>
    <w:p w14:paraId="57A02BD2" w14:textId="77777777" w:rsidR="00447ABE" w:rsidRPr="00632DA6" w:rsidRDefault="00447ABE" w:rsidP="00447ABE">
      <w:pPr>
        <w:rPr>
          <w:rFonts w:ascii="Lao MN" w:eastAsia="Times New Roman" w:hAnsi="Lao MN" w:cs="Times New Roman"/>
          <w:sz w:val="20"/>
          <w:szCs w:val="20"/>
        </w:rPr>
      </w:pPr>
    </w:p>
    <w:p w14:paraId="09008F5E" w14:textId="77777777" w:rsidR="00274B71" w:rsidRPr="00632DA6" w:rsidRDefault="00447ABE" w:rsidP="00447ABE">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 xml:space="preserve">Part II: </w:t>
      </w:r>
    </w:p>
    <w:p w14:paraId="36BDF0FB" w14:textId="3941BBE1" w:rsidR="00447ABE" w:rsidRPr="00632DA6" w:rsidRDefault="00CE7624" w:rsidP="00E13566">
      <w:pPr>
        <w:pStyle w:val="ListParagraph"/>
        <w:numPr>
          <w:ilvl w:val="0"/>
          <w:numId w:val="15"/>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00447ABE" w:rsidRPr="00632DA6">
        <w:rPr>
          <w:rFonts w:ascii="Lao MN" w:eastAsiaTheme="minorEastAsia" w:hAnsi="Lao MN" w:cs="Times New Roman"/>
          <w:b/>
          <w:bCs/>
          <w:color w:val="000000"/>
          <w:sz w:val="20"/>
          <w:szCs w:val="20"/>
        </w:rPr>
        <w:t>Journal Entry #6 due:</w:t>
      </w:r>
      <w:r w:rsidR="00C4547A">
        <w:rPr>
          <w:rFonts w:ascii="Lao MN" w:eastAsiaTheme="minorEastAsia" w:hAnsi="Lao MN" w:cs="Times New Roman"/>
          <w:color w:val="000000"/>
          <w:sz w:val="20"/>
          <w:szCs w:val="20"/>
        </w:rPr>
        <w:t xml:space="preserve"> F</w:t>
      </w:r>
      <w:r w:rsidR="00447ABE" w:rsidRPr="00632DA6">
        <w:rPr>
          <w:rFonts w:ascii="Lao MN" w:eastAsiaTheme="minorEastAsia" w:hAnsi="Lao MN" w:cs="Times New Roman"/>
          <w:color w:val="000000"/>
          <w:sz w:val="20"/>
          <w:szCs w:val="20"/>
        </w:rPr>
        <w:t>irst half of Week 4</w:t>
      </w:r>
    </w:p>
    <w:p w14:paraId="2FD290EC" w14:textId="647DE81A" w:rsidR="00447ABE" w:rsidRPr="00632DA6" w:rsidRDefault="00CE7624" w:rsidP="00E13566">
      <w:pPr>
        <w:pStyle w:val="ListParagraph"/>
        <w:numPr>
          <w:ilvl w:val="0"/>
          <w:numId w:val="15"/>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00447ABE" w:rsidRPr="00632DA6">
        <w:rPr>
          <w:rFonts w:ascii="Lao MN" w:eastAsiaTheme="minorEastAsia" w:hAnsi="Lao MN" w:cs="Times New Roman"/>
          <w:b/>
          <w:bCs/>
          <w:color w:val="000000"/>
          <w:sz w:val="20"/>
          <w:szCs w:val="20"/>
        </w:rPr>
        <w:t>Re-mediation Draft #1 due:</w:t>
      </w:r>
      <w:r w:rsidR="00C4547A">
        <w:rPr>
          <w:rFonts w:ascii="Lao MN" w:eastAsiaTheme="minorEastAsia" w:hAnsi="Lao MN" w:cs="Times New Roman"/>
          <w:color w:val="000000"/>
          <w:sz w:val="20"/>
          <w:szCs w:val="20"/>
        </w:rPr>
        <w:t xml:space="preserve"> S</w:t>
      </w:r>
      <w:r w:rsidR="00447ABE" w:rsidRPr="00632DA6">
        <w:rPr>
          <w:rFonts w:ascii="Lao MN" w:eastAsiaTheme="minorEastAsia" w:hAnsi="Lao MN" w:cs="Times New Roman"/>
          <w:color w:val="000000"/>
          <w:sz w:val="20"/>
          <w:szCs w:val="20"/>
        </w:rPr>
        <w:t>econd half of Week 4</w:t>
      </w:r>
    </w:p>
    <w:p w14:paraId="3C0E6901" w14:textId="60BB60E7" w:rsidR="00447ABE" w:rsidRPr="00632DA6" w:rsidRDefault="00CE7624" w:rsidP="00E13566">
      <w:pPr>
        <w:pStyle w:val="ListParagraph"/>
        <w:numPr>
          <w:ilvl w:val="0"/>
          <w:numId w:val="15"/>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00447ABE" w:rsidRPr="00632DA6">
        <w:rPr>
          <w:rFonts w:ascii="Lao MN" w:eastAsiaTheme="minorEastAsia" w:hAnsi="Lao MN" w:cs="Times New Roman"/>
          <w:b/>
          <w:bCs/>
          <w:color w:val="000000"/>
          <w:sz w:val="20"/>
          <w:szCs w:val="20"/>
        </w:rPr>
        <w:t>Composition in Two Genres Draft #1 due:</w:t>
      </w:r>
      <w:r w:rsidR="00C4547A">
        <w:rPr>
          <w:rFonts w:ascii="Lao MN" w:eastAsiaTheme="minorEastAsia" w:hAnsi="Lao MN" w:cs="Times New Roman"/>
          <w:color w:val="000000"/>
          <w:sz w:val="20"/>
          <w:szCs w:val="20"/>
        </w:rPr>
        <w:t xml:space="preserve"> S</w:t>
      </w:r>
      <w:r w:rsidR="00447ABE" w:rsidRPr="00632DA6">
        <w:rPr>
          <w:rFonts w:ascii="Lao MN" w:eastAsiaTheme="minorEastAsia" w:hAnsi="Lao MN" w:cs="Times New Roman"/>
          <w:color w:val="000000"/>
          <w:sz w:val="20"/>
          <w:szCs w:val="20"/>
        </w:rPr>
        <w:t>tart of Week 5</w:t>
      </w:r>
    </w:p>
    <w:p w14:paraId="0FDF18D8" w14:textId="25101920" w:rsidR="00447ABE" w:rsidRPr="00632DA6" w:rsidRDefault="00021DA7" w:rsidP="00E13566">
      <w:pPr>
        <w:pStyle w:val="ListParagraph"/>
        <w:numPr>
          <w:ilvl w:val="1"/>
          <w:numId w:val="1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w:t>
      </w:r>
      <w:r w:rsidR="00447ABE" w:rsidRPr="00632DA6">
        <w:rPr>
          <w:rFonts w:ascii="Lao MN" w:eastAsiaTheme="minorEastAsia" w:hAnsi="Lao MN" w:cs="Arial"/>
          <w:color w:val="000000"/>
          <w:sz w:val="20"/>
          <w:szCs w:val="20"/>
        </w:rPr>
        <w:t xml:space="preserve">nalytical essay </w:t>
      </w:r>
      <w:r w:rsidRPr="00632DA6">
        <w:rPr>
          <w:rFonts w:ascii="Lao MN" w:eastAsiaTheme="minorEastAsia" w:hAnsi="Lao MN" w:cs="Arial"/>
          <w:b/>
          <w:color w:val="000000"/>
          <w:sz w:val="20"/>
          <w:szCs w:val="20"/>
        </w:rPr>
        <w:t>Draft #3</w:t>
      </w:r>
      <w:r w:rsidRPr="00632DA6">
        <w:rPr>
          <w:rFonts w:ascii="Lao MN" w:eastAsiaTheme="minorEastAsia" w:hAnsi="Lao MN" w:cs="Arial"/>
          <w:color w:val="000000"/>
          <w:sz w:val="20"/>
          <w:szCs w:val="20"/>
        </w:rPr>
        <w:t xml:space="preserve"> </w:t>
      </w:r>
      <w:r w:rsidR="00447ABE" w:rsidRPr="00632DA6">
        <w:rPr>
          <w:rFonts w:ascii="Lao MN" w:eastAsiaTheme="minorEastAsia" w:hAnsi="Lao MN" w:cs="Arial"/>
          <w:color w:val="000000"/>
          <w:sz w:val="20"/>
          <w:szCs w:val="20"/>
        </w:rPr>
        <w:t>(1,000-1,250 words)</w:t>
      </w:r>
    </w:p>
    <w:p w14:paraId="7CC8C2E6" w14:textId="77777777" w:rsidR="00447ABE" w:rsidRPr="00632DA6" w:rsidRDefault="00447ABE" w:rsidP="00E13566">
      <w:pPr>
        <w:pStyle w:val="ListParagraph"/>
        <w:numPr>
          <w:ilvl w:val="1"/>
          <w:numId w:val="1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One re-mediation of the analytical essay</w:t>
      </w:r>
    </w:p>
    <w:p w14:paraId="3CE9E6BE" w14:textId="77777777" w:rsidR="00447ABE" w:rsidRPr="00632DA6" w:rsidRDefault="00447ABE" w:rsidP="00E13566">
      <w:pPr>
        <w:pStyle w:val="ListParagraph"/>
        <w:numPr>
          <w:ilvl w:val="1"/>
          <w:numId w:val="1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 rationale for the re-mediation and a reflection (600-1,000 words)</w:t>
      </w:r>
    </w:p>
    <w:p w14:paraId="7445E428" w14:textId="77777777" w:rsidR="00447ABE" w:rsidRPr="00632DA6" w:rsidRDefault="00447ABE" w:rsidP="00447ABE">
      <w:pPr>
        <w:rPr>
          <w:rFonts w:ascii="Lao MN" w:eastAsia="Times New Roman" w:hAnsi="Lao MN" w:cs="Times New Roman"/>
          <w:sz w:val="20"/>
          <w:szCs w:val="20"/>
        </w:rPr>
      </w:pPr>
    </w:p>
    <w:p w14:paraId="6E8CB9D9" w14:textId="2B6A23F8" w:rsidR="00274B71" w:rsidRPr="00632DA6" w:rsidRDefault="00274B71" w:rsidP="00274B71">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 xml:space="preserve">Part III: </w:t>
      </w:r>
    </w:p>
    <w:p w14:paraId="384ECA44" w14:textId="23F7A32D" w:rsidR="00447ABE" w:rsidRPr="00632DA6" w:rsidRDefault="00CE7624" w:rsidP="00E13566">
      <w:pPr>
        <w:pStyle w:val="ListParagraph"/>
        <w:numPr>
          <w:ilvl w:val="0"/>
          <w:numId w:val="16"/>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00447ABE" w:rsidRPr="00632DA6">
        <w:rPr>
          <w:rFonts w:ascii="Lao MN" w:eastAsiaTheme="minorEastAsia" w:hAnsi="Lao MN" w:cs="Times New Roman"/>
          <w:b/>
          <w:bCs/>
          <w:color w:val="000000"/>
          <w:sz w:val="20"/>
          <w:szCs w:val="20"/>
        </w:rPr>
        <w:t>Composition in Two Genres Draft #2 due:</w:t>
      </w:r>
      <w:r w:rsidR="00CE394A" w:rsidRPr="00632DA6">
        <w:rPr>
          <w:rFonts w:ascii="Lao MN" w:eastAsiaTheme="minorEastAsia" w:hAnsi="Lao MN" w:cs="Times New Roman"/>
          <w:color w:val="000000"/>
          <w:sz w:val="20"/>
          <w:szCs w:val="20"/>
        </w:rPr>
        <w:t xml:space="preserve"> E</w:t>
      </w:r>
      <w:r w:rsidR="00447ABE" w:rsidRPr="00632DA6">
        <w:rPr>
          <w:rFonts w:ascii="Lao MN" w:eastAsiaTheme="minorEastAsia" w:hAnsi="Lao MN" w:cs="Times New Roman"/>
          <w:color w:val="000000"/>
          <w:sz w:val="20"/>
          <w:szCs w:val="20"/>
        </w:rPr>
        <w:t>nd of Week 5 (1,750-2,250 words, typed, double-spaced, 12-point font, MLA format)</w:t>
      </w:r>
    </w:p>
    <w:p w14:paraId="17A32ADF" w14:textId="04DE21E0" w:rsidR="00B43D38" w:rsidRPr="00632DA6" w:rsidRDefault="00B43D38" w:rsidP="00E13566">
      <w:pPr>
        <w:pStyle w:val="ListParagraph"/>
        <w:numPr>
          <w:ilvl w:val="0"/>
          <w:numId w:val="16"/>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 xml:space="preserve">Assignment #2, </w:t>
      </w:r>
      <w:r w:rsidRPr="00632DA6">
        <w:rPr>
          <w:rFonts w:ascii="Lao MN" w:eastAsiaTheme="minorEastAsia" w:hAnsi="Lao MN" w:cs="Times New Roman"/>
          <w:color w:val="000000"/>
          <w:sz w:val="20"/>
          <w:szCs w:val="20"/>
        </w:rPr>
        <w:t>Working Folder check</w:t>
      </w:r>
      <w:r w:rsidR="00CE394A" w:rsidRPr="00632DA6">
        <w:rPr>
          <w:rFonts w:ascii="Lao MN" w:eastAsiaTheme="minorEastAsia" w:hAnsi="Lao MN" w:cs="Times New Roman"/>
          <w:color w:val="000000"/>
          <w:sz w:val="20"/>
          <w:szCs w:val="20"/>
        </w:rPr>
        <w:t>: Beginning of Week 6</w:t>
      </w:r>
    </w:p>
    <w:p w14:paraId="41B276BC" w14:textId="77777777" w:rsidR="00447ABE" w:rsidRPr="00632DA6" w:rsidRDefault="00447ABE" w:rsidP="00447ABE">
      <w:pPr>
        <w:rPr>
          <w:rFonts w:ascii="Lao MN" w:eastAsia="Times New Roman" w:hAnsi="Lao MN" w:cs="Times New Roman"/>
          <w:sz w:val="20"/>
          <w:szCs w:val="20"/>
        </w:rPr>
      </w:pPr>
    </w:p>
    <w:p w14:paraId="7681D094" w14:textId="497E42BA" w:rsidR="00447ABE" w:rsidRPr="00632DA6" w:rsidRDefault="00447ABE" w:rsidP="00447ABE">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Grading:</w:t>
      </w:r>
      <w:r w:rsidRPr="00632DA6">
        <w:rPr>
          <w:rFonts w:ascii="Lao MN" w:eastAsiaTheme="minorEastAsia" w:hAnsi="Lao MN" w:cs="Times New Roman"/>
          <w:color w:val="000000"/>
          <w:sz w:val="20"/>
          <w:szCs w:val="20"/>
        </w:rPr>
        <w:t xml:space="preserve"> You will receive detailed written and oral feedback on this assignment from your instructor and SIL throughout the writing process</w:t>
      </w:r>
      <w:r w:rsidR="00F658F2" w:rsidRPr="00632DA6">
        <w:rPr>
          <w:rFonts w:ascii="Lao MN" w:eastAsiaTheme="minorEastAsia" w:hAnsi="Lao MN" w:cs="Times New Roman"/>
          <w:color w:val="000000"/>
          <w:sz w:val="20"/>
          <w:szCs w:val="20"/>
        </w:rPr>
        <w:t>,</w:t>
      </w:r>
      <w:r w:rsidRPr="00632DA6">
        <w:rPr>
          <w:rFonts w:ascii="Lao MN" w:eastAsiaTheme="minorEastAsia" w:hAnsi="Lao MN" w:cs="Times New Roman"/>
          <w:color w:val="000000"/>
          <w:sz w:val="20"/>
          <w:szCs w:val="20"/>
        </w:rPr>
        <w:t xml:space="preserve"> but </w:t>
      </w:r>
      <w:r w:rsidRPr="00632DA6">
        <w:rPr>
          <w:rFonts w:ascii="Lao MN" w:eastAsiaTheme="minorEastAsia" w:hAnsi="Lao MN" w:cs="Times New Roman"/>
          <w:b/>
          <w:i/>
          <w:color w:val="000000"/>
          <w:sz w:val="20"/>
          <w:szCs w:val="20"/>
        </w:rPr>
        <w:t xml:space="preserve">no grade will be assigned </w:t>
      </w:r>
      <w:r w:rsidR="00B10D14" w:rsidRPr="00632DA6">
        <w:rPr>
          <w:rFonts w:ascii="Lao MN" w:eastAsiaTheme="minorEastAsia" w:hAnsi="Lao MN" w:cs="Times New Roman"/>
          <w:b/>
          <w:i/>
          <w:color w:val="000000"/>
          <w:sz w:val="20"/>
          <w:szCs w:val="20"/>
        </w:rPr>
        <w:t xml:space="preserve">until the </w:t>
      </w:r>
      <w:r w:rsidR="00F8772D">
        <w:rPr>
          <w:rFonts w:ascii="Lao MN" w:eastAsiaTheme="minorEastAsia" w:hAnsi="Lao MN" w:cs="Times New Roman"/>
          <w:b/>
          <w:i/>
          <w:color w:val="000000"/>
          <w:sz w:val="20"/>
          <w:szCs w:val="20"/>
        </w:rPr>
        <w:t>Final Portfolio</w:t>
      </w:r>
      <w:r w:rsidRPr="00632DA6">
        <w:rPr>
          <w:rFonts w:ascii="Lao MN" w:eastAsiaTheme="minorEastAsia" w:hAnsi="Lao MN" w:cs="Times New Roman"/>
          <w:color w:val="000000"/>
          <w:sz w:val="20"/>
          <w:szCs w:val="20"/>
        </w:rPr>
        <w:t xml:space="preserve">. The feedback </w:t>
      </w:r>
      <w:r w:rsidRPr="00632DA6">
        <w:rPr>
          <w:rFonts w:ascii="Lao MN" w:eastAsiaTheme="minorEastAsia" w:hAnsi="Lao MN" w:cs="Times New Roman"/>
          <w:color w:val="000000"/>
          <w:sz w:val="20"/>
          <w:szCs w:val="20"/>
        </w:rPr>
        <w:lastRenderedPageBreak/>
        <w:t xml:space="preserve">will address </w:t>
      </w:r>
      <w:r w:rsidR="00B10D14" w:rsidRPr="00632DA6">
        <w:rPr>
          <w:rFonts w:ascii="Lao MN" w:eastAsiaTheme="minorEastAsia" w:hAnsi="Lao MN" w:cs="Times New Roman"/>
          <w:color w:val="000000"/>
          <w:sz w:val="20"/>
          <w:szCs w:val="20"/>
        </w:rPr>
        <w:t>your</w:t>
      </w:r>
      <w:r w:rsidRPr="00632DA6">
        <w:rPr>
          <w:rFonts w:ascii="Lao MN" w:eastAsiaTheme="minorEastAsia" w:hAnsi="Lao MN" w:cs="Times New Roman"/>
          <w:color w:val="000000"/>
          <w:sz w:val="20"/>
          <w:szCs w:val="20"/>
        </w:rPr>
        <w:t xml:space="preserve"> assignment’s strengths as well as any areas needing clarification, refinement, and/or improvement. This feedback will guide you as you revise t</w:t>
      </w:r>
      <w:r w:rsidR="0080452C">
        <w:rPr>
          <w:rFonts w:ascii="Lao MN" w:eastAsiaTheme="minorEastAsia" w:hAnsi="Lao MN" w:cs="Times New Roman"/>
          <w:color w:val="000000"/>
          <w:sz w:val="20"/>
          <w:szCs w:val="20"/>
        </w:rPr>
        <w:t>he essay for inclusion in your Final P</w:t>
      </w:r>
      <w:r w:rsidRPr="00632DA6">
        <w:rPr>
          <w:rFonts w:ascii="Lao MN" w:eastAsiaTheme="minorEastAsia" w:hAnsi="Lao MN" w:cs="Times New Roman"/>
          <w:color w:val="000000"/>
          <w:sz w:val="20"/>
          <w:szCs w:val="20"/>
        </w:rPr>
        <w:t>ortfolio.</w:t>
      </w:r>
    </w:p>
    <w:p w14:paraId="6D2BA623" w14:textId="77777777" w:rsidR="00447ABE" w:rsidRPr="00632DA6" w:rsidRDefault="00447ABE" w:rsidP="00F53E2D">
      <w:pPr>
        <w:pBdr>
          <w:bottom w:val="single" w:sz="4" w:space="1" w:color="auto"/>
        </w:pBdr>
        <w:rPr>
          <w:rFonts w:ascii="Lao MN" w:eastAsia="Times New Roman" w:hAnsi="Lao MN" w:cs="Times New Roman"/>
          <w:sz w:val="20"/>
          <w:szCs w:val="20"/>
        </w:rPr>
      </w:pPr>
    </w:p>
    <w:p w14:paraId="2AF1DDB3" w14:textId="77777777" w:rsidR="00F53E2D" w:rsidRPr="00632DA6" w:rsidRDefault="00F53E2D" w:rsidP="005B3786">
      <w:pPr>
        <w:ind w:firstLine="720"/>
        <w:rPr>
          <w:rFonts w:ascii="Lao MN" w:eastAsiaTheme="minorEastAsia" w:hAnsi="Lao MN" w:cs="Times New Roman"/>
          <w:b/>
          <w:bCs/>
          <w:color w:val="000000"/>
          <w:sz w:val="20"/>
          <w:szCs w:val="20"/>
        </w:rPr>
      </w:pPr>
    </w:p>
    <w:p w14:paraId="3E918DF7" w14:textId="0ED9D88F" w:rsidR="00447ABE" w:rsidRPr="00632DA6" w:rsidRDefault="00447ABE" w:rsidP="00F53E2D">
      <w:pPr>
        <w:ind w:firstLine="720"/>
        <w:jc w:val="center"/>
        <w:rPr>
          <w:rFonts w:ascii="Lao MN" w:eastAsiaTheme="minorEastAsia" w:hAnsi="Lao MN" w:cs="Times New Roman"/>
          <w:b/>
          <w:sz w:val="20"/>
          <w:szCs w:val="20"/>
        </w:rPr>
      </w:pPr>
      <w:r w:rsidRPr="00632DA6">
        <w:rPr>
          <w:rFonts w:ascii="Lao MN" w:eastAsiaTheme="minorEastAsia" w:hAnsi="Lao MN" w:cs="Times New Roman"/>
          <w:b/>
          <w:bCs/>
          <w:color w:val="000000"/>
          <w:sz w:val="20"/>
          <w:szCs w:val="20"/>
        </w:rPr>
        <w:t>Assignment #3:</w:t>
      </w:r>
      <w:r w:rsidR="00CF6B08" w:rsidRPr="00632DA6">
        <w:rPr>
          <w:rFonts w:ascii="Lao MN" w:eastAsiaTheme="minorEastAsia" w:hAnsi="Lao MN" w:cs="Times New Roman"/>
          <w:b/>
          <w:color w:val="000000"/>
          <w:sz w:val="20"/>
          <w:szCs w:val="20"/>
        </w:rPr>
        <w:t xml:space="preserve"> Reflection </w:t>
      </w:r>
      <w:r w:rsidRPr="00632DA6">
        <w:rPr>
          <w:rFonts w:ascii="Lao MN" w:eastAsiaTheme="minorEastAsia" w:hAnsi="Lao MN" w:cs="Times New Roman"/>
          <w:b/>
          <w:color w:val="000000"/>
          <w:sz w:val="20"/>
          <w:szCs w:val="20"/>
        </w:rPr>
        <w:t>i</w:t>
      </w:r>
      <w:r w:rsidR="00CF6B08" w:rsidRPr="00632DA6">
        <w:rPr>
          <w:rFonts w:ascii="Lao MN" w:eastAsiaTheme="minorEastAsia" w:hAnsi="Lao MN" w:cs="Times New Roman"/>
          <w:b/>
          <w:color w:val="000000"/>
          <w:sz w:val="20"/>
          <w:szCs w:val="20"/>
        </w:rPr>
        <w:t xml:space="preserve">n </w:t>
      </w:r>
      <w:r w:rsidRPr="00632DA6">
        <w:rPr>
          <w:rFonts w:ascii="Lao MN" w:eastAsiaTheme="minorEastAsia" w:hAnsi="Lao MN" w:cs="Times New Roman"/>
          <w:b/>
          <w:color w:val="000000"/>
          <w:sz w:val="20"/>
          <w:szCs w:val="20"/>
        </w:rPr>
        <w:t>Presentation</w:t>
      </w:r>
    </w:p>
    <w:p w14:paraId="7100234E" w14:textId="77777777" w:rsidR="00447ABE" w:rsidRPr="00632DA6" w:rsidRDefault="00447ABE" w:rsidP="00447ABE">
      <w:pPr>
        <w:rPr>
          <w:rFonts w:ascii="Lao MN" w:eastAsia="Times New Roman" w:hAnsi="Lao MN" w:cs="Times New Roman"/>
          <w:sz w:val="20"/>
          <w:szCs w:val="20"/>
        </w:rPr>
      </w:pPr>
    </w:p>
    <w:p w14:paraId="2D575ABA" w14:textId="10457FC7" w:rsidR="00447ABE" w:rsidRPr="00632DA6" w:rsidRDefault="00874DF6" w:rsidP="00447ABE">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Over the p</w:t>
      </w:r>
      <w:r w:rsidR="0035601B">
        <w:rPr>
          <w:rFonts w:ascii="Lao MN" w:eastAsiaTheme="minorEastAsia" w:hAnsi="Lao MN" w:cs="Times New Roman"/>
          <w:color w:val="000000"/>
          <w:sz w:val="20"/>
          <w:szCs w:val="20"/>
        </w:rPr>
        <w:t>ast five weeks</w:t>
      </w:r>
      <w:r w:rsidR="00447ABE" w:rsidRPr="00632DA6">
        <w:rPr>
          <w:rFonts w:ascii="Lao MN" w:eastAsiaTheme="minorEastAsia" w:hAnsi="Lao MN" w:cs="Times New Roman"/>
          <w:color w:val="000000"/>
          <w:sz w:val="20"/>
          <w:szCs w:val="20"/>
        </w:rPr>
        <w:t xml:space="preserve"> you have </w:t>
      </w:r>
      <w:r w:rsidR="00F658F2" w:rsidRPr="00632DA6">
        <w:rPr>
          <w:rFonts w:ascii="Lao MN" w:eastAsiaTheme="minorEastAsia" w:hAnsi="Lao MN" w:cs="Times New Roman"/>
          <w:color w:val="000000"/>
          <w:sz w:val="20"/>
          <w:szCs w:val="20"/>
        </w:rPr>
        <w:t>written</w:t>
      </w:r>
      <w:r w:rsidR="00447ABE" w:rsidRPr="00632DA6">
        <w:rPr>
          <w:rFonts w:ascii="Lao MN" w:eastAsiaTheme="minorEastAsia" w:hAnsi="Lao MN" w:cs="Times New Roman"/>
          <w:color w:val="000000"/>
          <w:sz w:val="20"/>
          <w:szCs w:val="20"/>
        </w:rPr>
        <w:t xml:space="preserve"> </w:t>
      </w:r>
      <w:r w:rsidR="00F658F2" w:rsidRPr="00632DA6">
        <w:rPr>
          <w:rFonts w:ascii="Lao MN" w:eastAsiaTheme="minorEastAsia" w:hAnsi="Lao MN" w:cs="Times New Roman"/>
          <w:color w:val="000000"/>
          <w:sz w:val="20"/>
          <w:szCs w:val="20"/>
        </w:rPr>
        <w:t>reflectively about your</w:t>
      </w:r>
      <w:r w:rsidR="00447ABE" w:rsidRPr="00632DA6">
        <w:rPr>
          <w:rFonts w:ascii="Lao MN" w:eastAsiaTheme="minorEastAsia" w:hAnsi="Lao MN" w:cs="Times New Roman"/>
          <w:color w:val="000000"/>
          <w:sz w:val="20"/>
          <w:szCs w:val="20"/>
        </w:rPr>
        <w:t xml:space="preserve"> </w:t>
      </w:r>
      <w:r w:rsidR="00F658F2" w:rsidRPr="00632DA6">
        <w:rPr>
          <w:rFonts w:ascii="Lao MN" w:eastAsiaTheme="minorEastAsia" w:hAnsi="Lao MN" w:cs="Times New Roman"/>
          <w:color w:val="000000"/>
          <w:sz w:val="20"/>
          <w:szCs w:val="20"/>
        </w:rPr>
        <w:t xml:space="preserve">composing </w:t>
      </w:r>
      <w:r w:rsidR="00447ABE" w:rsidRPr="00632DA6">
        <w:rPr>
          <w:rFonts w:ascii="Lao MN" w:eastAsiaTheme="minorEastAsia" w:hAnsi="Lao MN" w:cs="Times New Roman"/>
          <w:color w:val="000000"/>
          <w:sz w:val="20"/>
          <w:szCs w:val="20"/>
        </w:rPr>
        <w:t>process</w:t>
      </w:r>
      <w:r w:rsidR="00F658F2" w:rsidRPr="00632DA6">
        <w:rPr>
          <w:rFonts w:ascii="Lao MN" w:eastAsiaTheme="minorEastAsia" w:hAnsi="Lao MN" w:cs="Times New Roman"/>
          <w:color w:val="000000"/>
          <w:sz w:val="20"/>
          <w:szCs w:val="20"/>
        </w:rPr>
        <w:t>es and</w:t>
      </w:r>
      <w:r w:rsidR="00447ABE" w:rsidRPr="00632DA6">
        <w:rPr>
          <w:rFonts w:ascii="Lao MN" w:eastAsiaTheme="minorEastAsia" w:hAnsi="Lao MN" w:cs="Times New Roman"/>
          <w:color w:val="000000"/>
          <w:sz w:val="20"/>
          <w:szCs w:val="20"/>
        </w:rPr>
        <w:t xml:space="preserve"> </w:t>
      </w:r>
      <w:r w:rsidR="0035601B">
        <w:rPr>
          <w:rFonts w:ascii="Lao MN" w:eastAsiaTheme="minorEastAsia" w:hAnsi="Lao MN" w:cs="Times New Roman"/>
          <w:color w:val="000000"/>
          <w:sz w:val="20"/>
          <w:szCs w:val="20"/>
        </w:rPr>
        <w:t xml:space="preserve">what you’ve </w:t>
      </w:r>
      <w:r w:rsidR="00F658F2" w:rsidRPr="00632DA6">
        <w:rPr>
          <w:rFonts w:ascii="Lao MN" w:eastAsiaTheme="minorEastAsia" w:hAnsi="Lao MN" w:cs="Times New Roman"/>
          <w:color w:val="000000"/>
          <w:sz w:val="20"/>
          <w:szCs w:val="20"/>
        </w:rPr>
        <w:t>learned about writing</w:t>
      </w:r>
      <w:r w:rsidR="0035601B">
        <w:rPr>
          <w:rFonts w:ascii="Lao MN" w:eastAsiaTheme="minorEastAsia" w:hAnsi="Lao MN" w:cs="Times New Roman"/>
          <w:color w:val="000000"/>
          <w:sz w:val="20"/>
          <w:szCs w:val="20"/>
        </w:rPr>
        <w:t>,</w:t>
      </w:r>
      <w:r w:rsidR="00447ABE" w:rsidRPr="00632DA6">
        <w:rPr>
          <w:rFonts w:ascii="Lao MN" w:eastAsiaTheme="minorEastAsia" w:hAnsi="Lao MN" w:cs="Times New Roman"/>
          <w:color w:val="000000"/>
          <w:sz w:val="20"/>
          <w:szCs w:val="20"/>
        </w:rPr>
        <w:t xml:space="preserve"> with the goal of </w:t>
      </w:r>
      <w:r w:rsidRPr="00632DA6">
        <w:rPr>
          <w:rFonts w:ascii="Lao MN" w:eastAsiaTheme="minorEastAsia" w:hAnsi="Lao MN" w:cs="Times New Roman"/>
          <w:color w:val="000000"/>
          <w:sz w:val="20"/>
          <w:szCs w:val="20"/>
        </w:rPr>
        <w:t xml:space="preserve">understanding and </w:t>
      </w:r>
      <w:r w:rsidR="00447ABE" w:rsidRPr="00632DA6">
        <w:rPr>
          <w:rFonts w:ascii="Lao MN" w:eastAsiaTheme="minorEastAsia" w:hAnsi="Lao MN" w:cs="Times New Roman"/>
          <w:color w:val="000000"/>
          <w:sz w:val="20"/>
          <w:szCs w:val="20"/>
        </w:rPr>
        <w:t xml:space="preserve">applying </w:t>
      </w:r>
      <w:r w:rsidR="00C70D37" w:rsidRPr="00632DA6">
        <w:rPr>
          <w:rFonts w:ascii="Lao MN" w:eastAsiaTheme="minorEastAsia" w:hAnsi="Lao MN" w:cs="Times New Roman"/>
          <w:color w:val="000000"/>
          <w:sz w:val="20"/>
          <w:szCs w:val="20"/>
        </w:rPr>
        <w:t>what you have learned</w:t>
      </w:r>
      <w:r w:rsidR="00447ABE" w:rsidRPr="00632DA6">
        <w:rPr>
          <w:rFonts w:ascii="Lao MN" w:eastAsiaTheme="minorEastAsia" w:hAnsi="Lao MN" w:cs="Times New Roman"/>
          <w:color w:val="000000"/>
          <w:sz w:val="20"/>
          <w:szCs w:val="20"/>
        </w:rPr>
        <w:t xml:space="preserve">. The work of reflection gives you the opportunity to </w:t>
      </w:r>
      <w:r w:rsidR="00C70D37" w:rsidRPr="00632DA6">
        <w:rPr>
          <w:rFonts w:ascii="Lao MN" w:eastAsiaTheme="minorEastAsia" w:hAnsi="Lao MN" w:cs="Times New Roman"/>
          <w:color w:val="000000"/>
          <w:sz w:val="20"/>
          <w:szCs w:val="20"/>
        </w:rPr>
        <w:t>deepen</w:t>
      </w:r>
      <w:r w:rsidR="00447ABE" w:rsidRPr="00632DA6">
        <w:rPr>
          <w:rFonts w:ascii="Lao MN" w:eastAsiaTheme="minorEastAsia" w:hAnsi="Lao MN" w:cs="Times New Roman"/>
          <w:color w:val="000000"/>
          <w:sz w:val="20"/>
          <w:szCs w:val="20"/>
        </w:rPr>
        <w:t xml:space="preserve"> </w:t>
      </w:r>
      <w:r w:rsidR="00C70D37" w:rsidRPr="00632DA6">
        <w:rPr>
          <w:rFonts w:ascii="Lao MN" w:eastAsiaTheme="minorEastAsia" w:hAnsi="Lao MN" w:cs="Times New Roman"/>
          <w:color w:val="000000"/>
          <w:sz w:val="20"/>
          <w:szCs w:val="20"/>
        </w:rPr>
        <w:t>your</w:t>
      </w:r>
      <w:r w:rsidR="00447ABE" w:rsidRPr="00632DA6">
        <w:rPr>
          <w:rFonts w:ascii="Lao MN" w:eastAsiaTheme="minorEastAsia" w:hAnsi="Lao MN" w:cs="Times New Roman"/>
          <w:color w:val="000000"/>
          <w:sz w:val="20"/>
          <w:szCs w:val="20"/>
        </w:rPr>
        <w:t xml:space="preserve"> knowledge </w:t>
      </w:r>
      <w:r w:rsidR="009942B9" w:rsidRPr="00632DA6">
        <w:rPr>
          <w:rFonts w:ascii="Lao MN" w:eastAsiaTheme="minorEastAsia" w:hAnsi="Lao MN" w:cs="Times New Roman"/>
          <w:color w:val="000000"/>
          <w:sz w:val="20"/>
          <w:szCs w:val="20"/>
        </w:rPr>
        <w:t>regarding</w:t>
      </w:r>
      <w:r w:rsidR="00447ABE" w:rsidRPr="00632DA6">
        <w:rPr>
          <w:rFonts w:ascii="Lao MN" w:eastAsiaTheme="minorEastAsia" w:hAnsi="Lao MN" w:cs="Times New Roman"/>
          <w:color w:val="000000"/>
          <w:sz w:val="20"/>
          <w:szCs w:val="20"/>
        </w:rPr>
        <w:t xml:space="preserve"> writing and </w:t>
      </w:r>
      <w:r w:rsidR="00C70D37" w:rsidRPr="00632DA6">
        <w:rPr>
          <w:rFonts w:ascii="Lao MN" w:eastAsiaTheme="minorEastAsia" w:hAnsi="Lao MN" w:cs="Times New Roman"/>
          <w:color w:val="000000"/>
          <w:sz w:val="20"/>
          <w:szCs w:val="20"/>
        </w:rPr>
        <w:t xml:space="preserve">related </w:t>
      </w:r>
      <w:r w:rsidR="00447ABE" w:rsidRPr="00632DA6">
        <w:rPr>
          <w:rFonts w:ascii="Lao MN" w:eastAsiaTheme="minorEastAsia" w:hAnsi="Lao MN" w:cs="Times New Roman"/>
          <w:color w:val="000000"/>
          <w:sz w:val="20"/>
          <w:szCs w:val="20"/>
        </w:rPr>
        <w:t xml:space="preserve">practices. In Assignments #1 and #2, you began developing a </w:t>
      </w:r>
      <w:r w:rsidR="00447ABE" w:rsidRPr="00632DA6">
        <w:rPr>
          <w:rFonts w:ascii="Lao MN" w:eastAsiaTheme="minorEastAsia" w:hAnsi="Lao MN" w:cs="Times New Roman"/>
          <w:b/>
          <w:bCs/>
          <w:color w:val="000000"/>
          <w:sz w:val="20"/>
          <w:szCs w:val="20"/>
        </w:rPr>
        <w:t>theory of writing</w:t>
      </w:r>
      <w:r w:rsidR="00447ABE" w:rsidRPr="00632DA6">
        <w:rPr>
          <w:rFonts w:ascii="Lao MN" w:eastAsiaTheme="minorEastAsia" w:hAnsi="Lao MN" w:cs="Times New Roman"/>
          <w:color w:val="000000"/>
          <w:sz w:val="20"/>
          <w:szCs w:val="20"/>
        </w:rPr>
        <w:t xml:space="preserve"> and considered its relationship to your </w:t>
      </w:r>
      <w:r w:rsidR="00F658F2" w:rsidRPr="00632DA6">
        <w:rPr>
          <w:rFonts w:ascii="Lao MN" w:eastAsiaTheme="minorEastAsia" w:hAnsi="Lao MN" w:cs="Times New Roman"/>
          <w:color w:val="000000"/>
          <w:sz w:val="20"/>
          <w:szCs w:val="20"/>
        </w:rPr>
        <w:t>own composing practices</w:t>
      </w:r>
      <w:r w:rsidR="00447ABE" w:rsidRPr="00632DA6">
        <w:rPr>
          <w:rFonts w:ascii="Lao MN" w:eastAsiaTheme="minorEastAsia" w:hAnsi="Lao MN" w:cs="Times New Roman"/>
          <w:color w:val="000000"/>
          <w:sz w:val="20"/>
          <w:szCs w:val="20"/>
        </w:rPr>
        <w:t>, asking</w:t>
      </w:r>
      <w:r w:rsidR="00C70D37" w:rsidRPr="00632DA6">
        <w:rPr>
          <w:rFonts w:ascii="Lao MN" w:eastAsiaTheme="minorEastAsia" w:hAnsi="Lao MN" w:cs="Times New Roman"/>
          <w:color w:val="000000"/>
          <w:sz w:val="20"/>
          <w:szCs w:val="20"/>
        </w:rPr>
        <w:t xml:space="preserve"> yourself</w:t>
      </w:r>
      <w:r w:rsidR="00B46307" w:rsidRPr="00632DA6">
        <w:rPr>
          <w:rFonts w:ascii="Lao MN" w:eastAsiaTheme="minorEastAsia" w:hAnsi="Lao MN" w:cs="Times New Roman"/>
          <w:color w:val="000000"/>
          <w:sz w:val="20"/>
          <w:szCs w:val="20"/>
        </w:rPr>
        <w:t>: h</w:t>
      </w:r>
      <w:r w:rsidR="00447ABE" w:rsidRPr="00632DA6">
        <w:rPr>
          <w:rFonts w:ascii="Lao MN" w:eastAsiaTheme="minorEastAsia" w:hAnsi="Lao MN" w:cs="Times New Roman"/>
          <w:color w:val="000000"/>
          <w:sz w:val="20"/>
          <w:szCs w:val="20"/>
        </w:rPr>
        <w:t>ave I enacted my theory of writing in my own compositions? In this final assignment, you will be returning to your</w:t>
      </w:r>
      <w:r w:rsidR="00C84D58" w:rsidRPr="00632DA6">
        <w:rPr>
          <w:rFonts w:ascii="Lao MN" w:eastAsiaTheme="minorEastAsia" w:hAnsi="Lao MN" w:cs="Times New Roman"/>
          <w:color w:val="000000"/>
          <w:sz w:val="20"/>
          <w:szCs w:val="20"/>
        </w:rPr>
        <w:t xml:space="preserve"> theory of writing and </w:t>
      </w:r>
      <w:r w:rsidR="00B46307" w:rsidRPr="00632DA6">
        <w:rPr>
          <w:rFonts w:ascii="Lao MN" w:eastAsiaTheme="minorEastAsia" w:hAnsi="Lao MN" w:cs="Times New Roman"/>
          <w:color w:val="000000"/>
          <w:sz w:val="20"/>
          <w:szCs w:val="20"/>
        </w:rPr>
        <w:t>com</w:t>
      </w:r>
      <w:r w:rsidRPr="00632DA6">
        <w:rPr>
          <w:rFonts w:ascii="Lao MN" w:eastAsiaTheme="minorEastAsia" w:hAnsi="Lao MN" w:cs="Times New Roman"/>
          <w:color w:val="000000"/>
          <w:sz w:val="20"/>
          <w:szCs w:val="20"/>
        </w:rPr>
        <w:t>posing</w:t>
      </w:r>
      <w:r w:rsidR="00B46307" w:rsidRPr="00632DA6">
        <w:rPr>
          <w:rFonts w:ascii="Lao MN" w:eastAsiaTheme="minorEastAsia" w:hAnsi="Lao MN" w:cs="Times New Roman"/>
          <w:color w:val="000000"/>
          <w:sz w:val="20"/>
          <w:szCs w:val="20"/>
        </w:rPr>
        <w:t xml:space="preserve"> a reflective</w:t>
      </w:r>
      <w:r w:rsidR="00C84D58" w:rsidRPr="00632DA6">
        <w:rPr>
          <w:rFonts w:ascii="Lao MN" w:eastAsiaTheme="minorEastAsia" w:hAnsi="Lao MN" w:cs="Times New Roman"/>
          <w:color w:val="000000"/>
          <w:sz w:val="20"/>
          <w:szCs w:val="20"/>
        </w:rPr>
        <w:t xml:space="preserve"> essay that addresses</w:t>
      </w:r>
      <w:r w:rsidR="00447ABE" w:rsidRPr="00632DA6">
        <w:rPr>
          <w:rFonts w:ascii="Lao MN" w:eastAsiaTheme="minorEastAsia" w:hAnsi="Lao MN" w:cs="Times New Roman"/>
          <w:color w:val="000000"/>
          <w:sz w:val="20"/>
          <w:szCs w:val="20"/>
        </w:rPr>
        <w:t xml:space="preserve"> several questions</w:t>
      </w:r>
      <w:r w:rsidR="00B46307" w:rsidRPr="00632DA6">
        <w:rPr>
          <w:rFonts w:ascii="Lao MN" w:eastAsiaTheme="minorEastAsia" w:hAnsi="Lao MN" w:cs="Times New Roman"/>
          <w:color w:val="000000"/>
          <w:sz w:val="20"/>
          <w:szCs w:val="20"/>
        </w:rPr>
        <w:t>,</w:t>
      </w:r>
      <w:r w:rsidR="00447ABE" w:rsidRPr="00632DA6">
        <w:rPr>
          <w:rFonts w:ascii="Lao MN" w:eastAsiaTheme="minorEastAsia" w:hAnsi="Lao MN" w:cs="Times New Roman"/>
          <w:color w:val="000000"/>
          <w:sz w:val="20"/>
          <w:szCs w:val="20"/>
        </w:rPr>
        <w:t xml:space="preserve"> </w:t>
      </w:r>
      <w:r w:rsidR="00D972DD" w:rsidRPr="00632DA6">
        <w:rPr>
          <w:rFonts w:ascii="Lao MN" w:eastAsiaTheme="minorEastAsia" w:hAnsi="Lao MN" w:cs="Times New Roman"/>
          <w:color w:val="000000"/>
          <w:sz w:val="20"/>
          <w:szCs w:val="20"/>
        </w:rPr>
        <w:t>including (but not limited to):</w:t>
      </w:r>
      <w:r w:rsidR="00447ABE" w:rsidRPr="00632DA6">
        <w:rPr>
          <w:rFonts w:ascii="Lao MN" w:eastAsiaTheme="minorEastAsia" w:hAnsi="Lao MN" w:cs="Times New Roman"/>
          <w:color w:val="000000"/>
          <w:sz w:val="20"/>
          <w:szCs w:val="20"/>
        </w:rPr>
        <w:br/>
      </w:r>
    </w:p>
    <w:p w14:paraId="359ED3F0" w14:textId="77777777" w:rsidR="00F658F2" w:rsidRDefault="00447ABE" w:rsidP="00E13566">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What was your theory of writing before coming into </w:t>
      </w:r>
      <w:r w:rsidR="009942B9" w:rsidRPr="00632DA6">
        <w:rPr>
          <w:rFonts w:ascii="Lao MN" w:eastAsiaTheme="minorEastAsia" w:hAnsi="Lao MN" w:cs="Arial"/>
          <w:color w:val="000000"/>
          <w:sz w:val="20"/>
          <w:szCs w:val="20"/>
        </w:rPr>
        <w:t>this course</w:t>
      </w:r>
      <w:r w:rsidRPr="00632DA6">
        <w:rPr>
          <w:rFonts w:ascii="Lao MN" w:eastAsiaTheme="minorEastAsia" w:hAnsi="Lao MN" w:cs="Arial"/>
          <w:color w:val="000000"/>
          <w:sz w:val="20"/>
          <w:szCs w:val="20"/>
        </w:rPr>
        <w:t xml:space="preserve">? </w:t>
      </w:r>
    </w:p>
    <w:p w14:paraId="139BD7EC" w14:textId="441E83F1" w:rsidR="00421E04" w:rsidRPr="00421E04" w:rsidRDefault="00421E04" w:rsidP="00421E04">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What is your current theory of writing?</w:t>
      </w:r>
    </w:p>
    <w:p w14:paraId="3FD2FEEC" w14:textId="02983E3D" w:rsidR="00447ABE" w:rsidRPr="00632DA6" w:rsidRDefault="00447ABE" w:rsidP="00E13566">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How has your theory of writing </w:t>
      </w:r>
      <w:r w:rsidR="00404CF8" w:rsidRPr="00632DA6">
        <w:rPr>
          <w:rFonts w:ascii="Lao MN" w:eastAsiaTheme="minorEastAsia" w:hAnsi="Lao MN" w:cs="Arial"/>
          <w:color w:val="000000"/>
          <w:sz w:val="20"/>
          <w:szCs w:val="20"/>
        </w:rPr>
        <w:t xml:space="preserve">developed </w:t>
      </w:r>
      <w:r w:rsidR="00F658F2" w:rsidRPr="00632DA6">
        <w:rPr>
          <w:rFonts w:ascii="Lao MN" w:eastAsiaTheme="minorEastAsia" w:hAnsi="Lao MN" w:cs="Arial"/>
          <w:color w:val="000000"/>
          <w:sz w:val="20"/>
          <w:szCs w:val="20"/>
        </w:rPr>
        <w:t xml:space="preserve">or changed </w:t>
      </w:r>
      <w:r w:rsidRPr="00632DA6">
        <w:rPr>
          <w:rFonts w:ascii="Lao MN" w:eastAsiaTheme="minorEastAsia" w:hAnsi="Lao MN" w:cs="Arial"/>
          <w:color w:val="000000"/>
          <w:sz w:val="20"/>
          <w:szCs w:val="20"/>
        </w:rPr>
        <w:t>with each piece of composing?</w:t>
      </w:r>
    </w:p>
    <w:p w14:paraId="1C8A7EA0" w14:textId="77777777" w:rsidR="00447ABE" w:rsidRPr="00632DA6" w:rsidRDefault="00447ABE" w:rsidP="00E13566">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What has contributed to your theory of writing the most?</w:t>
      </w:r>
    </w:p>
    <w:p w14:paraId="08288044" w14:textId="01EA909B" w:rsidR="00447ABE" w:rsidRPr="00632DA6" w:rsidRDefault="00447ABE" w:rsidP="00E13566">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What is the relationship between your theory of writing and how you </w:t>
      </w:r>
      <w:r w:rsidR="00421E04">
        <w:rPr>
          <w:rFonts w:ascii="Lao MN" w:eastAsiaTheme="minorEastAsia" w:hAnsi="Lao MN" w:cs="Arial"/>
          <w:color w:val="000000"/>
          <w:sz w:val="20"/>
          <w:szCs w:val="20"/>
        </w:rPr>
        <w:t xml:space="preserve">have </w:t>
      </w:r>
      <w:r w:rsidR="009942B9" w:rsidRPr="00632DA6">
        <w:rPr>
          <w:rFonts w:ascii="Lao MN" w:eastAsiaTheme="minorEastAsia" w:hAnsi="Lao MN" w:cs="Arial"/>
          <w:color w:val="000000"/>
          <w:sz w:val="20"/>
          <w:szCs w:val="20"/>
        </w:rPr>
        <w:t xml:space="preserve">developed </w:t>
      </w:r>
      <w:r w:rsidR="00421E04">
        <w:rPr>
          <w:rFonts w:ascii="Lao MN" w:eastAsiaTheme="minorEastAsia" w:hAnsi="Lao MN" w:cs="Arial"/>
          <w:color w:val="000000"/>
          <w:sz w:val="20"/>
          <w:szCs w:val="20"/>
        </w:rPr>
        <w:t xml:space="preserve">your </w:t>
      </w:r>
      <w:r w:rsidR="009942B9" w:rsidRPr="00632DA6">
        <w:rPr>
          <w:rFonts w:ascii="Lao MN" w:eastAsiaTheme="minorEastAsia" w:hAnsi="Lao MN" w:cs="Arial"/>
          <w:color w:val="000000"/>
          <w:sz w:val="20"/>
          <w:szCs w:val="20"/>
        </w:rPr>
        <w:t>ideas and created</w:t>
      </w:r>
      <w:r w:rsidRPr="00632DA6">
        <w:rPr>
          <w:rFonts w:ascii="Lao MN" w:eastAsiaTheme="minorEastAsia" w:hAnsi="Lao MN" w:cs="Arial"/>
          <w:color w:val="000000"/>
          <w:sz w:val="20"/>
          <w:szCs w:val="20"/>
        </w:rPr>
        <w:t xml:space="preserve"> </w:t>
      </w:r>
      <w:r w:rsidR="009942B9" w:rsidRPr="00632DA6">
        <w:rPr>
          <w:rFonts w:ascii="Lao MN" w:eastAsiaTheme="minorEastAsia" w:hAnsi="Lao MN" w:cs="Arial"/>
          <w:color w:val="000000"/>
          <w:sz w:val="20"/>
          <w:szCs w:val="20"/>
        </w:rPr>
        <w:t>meaning through your work in this course</w:t>
      </w:r>
      <w:r w:rsidRPr="00632DA6">
        <w:rPr>
          <w:rFonts w:ascii="Lao MN" w:eastAsiaTheme="minorEastAsia" w:hAnsi="Lao MN" w:cs="Arial"/>
          <w:color w:val="000000"/>
          <w:sz w:val="20"/>
          <w:szCs w:val="20"/>
        </w:rPr>
        <w:t>?</w:t>
      </w:r>
    </w:p>
    <w:p w14:paraId="652D1D7C" w14:textId="692921F8" w:rsidR="00FC43E8" w:rsidRPr="00632DA6" w:rsidRDefault="00FC43E8" w:rsidP="00E13566">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How </w:t>
      </w:r>
      <w:r w:rsidR="00F658F2" w:rsidRPr="00632DA6">
        <w:rPr>
          <w:rFonts w:ascii="Lao MN" w:eastAsiaTheme="minorEastAsia" w:hAnsi="Lao MN" w:cs="Arial"/>
          <w:color w:val="000000"/>
          <w:sz w:val="20"/>
          <w:szCs w:val="20"/>
        </w:rPr>
        <w:t>will</w:t>
      </w:r>
      <w:r w:rsidR="00421E04">
        <w:rPr>
          <w:rFonts w:ascii="Lao MN" w:eastAsiaTheme="minorEastAsia" w:hAnsi="Lao MN" w:cs="Arial"/>
          <w:color w:val="000000"/>
          <w:sz w:val="20"/>
          <w:szCs w:val="20"/>
        </w:rPr>
        <w:t xml:space="preserve"> your theory of writing inform</w:t>
      </w:r>
      <w:r w:rsidRPr="00632DA6">
        <w:rPr>
          <w:rFonts w:ascii="Lao MN" w:eastAsiaTheme="minorEastAsia" w:hAnsi="Lao MN" w:cs="Arial"/>
          <w:color w:val="000000"/>
          <w:sz w:val="20"/>
          <w:szCs w:val="20"/>
        </w:rPr>
        <w:t xml:space="preserve"> your revision of Assignments #1 &amp; 2?</w:t>
      </w:r>
    </w:p>
    <w:p w14:paraId="14CD76C4" w14:textId="590C1B06" w:rsidR="00447ABE" w:rsidRPr="00632DA6" w:rsidRDefault="00447ABE" w:rsidP="00E13566">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How might your theory of writing be applied</w:t>
      </w:r>
      <w:r w:rsidR="00421E04">
        <w:rPr>
          <w:rFonts w:ascii="Lao MN" w:eastAsiaTheme="minorEastAsia" w:hAnsi="Lao MN" w:cs="Arial"/>
          <w:color w:val="000000"/>
          <w:sz w:val="20"/>
          <w:szCs w:val="20"/>
        </w:rPr>
        <w:t xml:space="preserve"> to other situations both in the </w:t>
      </w:r>
      <w:r w:rsidR="00421E04" w:rsidRPr="00632DA6">
        <w:rPr>
          <w:rFonts w:ascii="Lao MN" w:eastAsiaTheme="minorEastAsia" w:hAnsi="Lao MN" w:cs="Arial"/>
          <w:color w:val="000000"/>
          <w:sz w:val="20"/>
          <w:szCs w:val="20"/>
        </w:rPr>
        <w:t>classroom</w:t>
      </w:r>
      <w:r w:rsidRPr="00632DA6">
        <w:rPr>
          <w:rFonts w:ascii="Lao MN" w:eastAsiaTheme="minorEastAsia" w:hAnsi="Lao MN" w:cs="Arial"/>
          <w:color w:val="000000"/>
          <w:sz w:val="20"/>
          <w:szCs w:val="20"/>
        </w:rPr>
        <w:t xml:space="preserve"> and </w:t>
      </w:r>
      <w:r w:rsidR="009942B9" w:rsidRPr="00632DA6">
        <w:rPr>
          <w:rFonts w:ascii="Lao MN" w:eastAsiaTheme="minorEastAsia" w:hAnsi="Lao MN" w:cs="Arial"/>
          <w:color w:val="000000"/>
          <w:sz w:val="20"/>
          <w:szCs w:val="20"/>
        </w:rPr>
        <w:t>beyond</w:t>
      </w:r>
      <w:r w:rsidRPr="00632DA6">
        <w:rPr>
          <w:rFonts w:ascii="Lao MN" w:eastAsiaTheme="minorEastAsia" w:hAnsi="Lao MN" w:cs="Arial"/>
          <w:color w:val="000000"/>
          <w:sz w:val="20"/>
          <w:szCs w:val="20"/>
        </w:rPr>
        <w:t>?</w:t>
      </w:r>
    </w:p>
    <w:p w14:paraId="2951EA50" w14:textId="77777777" w:rsidR="00447ABE" w:rsidRPr="00632DA6" w:rsidRDefault="00447ABE" w:rsidP="00447ABE">
      <w:pPr>
        <w:rPr>
          <w:rFonts w:ascii="Lao MN" w:eastAsia="Times New Roman" w:hAnsi="Lao MN" w:cs="Times New Roman"/>
          <w:sz w:val="20"/>
          <w:szCs w:val="20"/>
        </w:rPr>
      </w:pPr>
    </w:p>
    <w:p w14:paraId="4696BFE0" w14:textId="633A9405" w:rsidR="00447ABE" w:rsidRPr="00632DA6" w:rsidRDefault="00447ABE" w:rsidP="00447ABE">
      <w:pPr>
        <w:ind w:left="360"/>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For each of these questions, you will need to support your ideas by giving examples from your previous writing </w:t>
      </w:r>
      <w:r w:rsidR="00D972DD" w:rsidRPr="00632DA6">
        <w:rPr>
          <w:rFonts w:ascii="Lao MN" w:eastAsiaTheme="minorEastAsia" w:hAnsi="Lao MN" w:cs="Times New Roman"/>
          <w:color w:val="000000"/>
          <w:sz w:val="20"/>
          <w:szCs w:val="20"/>
        </w:rPr>
        <w:t xml:space="preserve">assignments </w:t>
      </w:r>
      <w:r w:rsidRPr="00632DA6">
        <w:rPr>
          <w:rFonts w:ascii="Lao MN" w:eastAsiaTheme="minorEastAsia" w:hAnsi="Lao MN" w:cs="Times New Roman"/>
          <w:color w:val="000000"/>
          <w:sz w:val="20"/>
          <w:szCs w:val="20"/>
        </w:rPr>
        <w:t xml:space="preserve">in this course and then explaining why </w:t>
      </w:r>
      <w:r w:rsidR="009E5919" w:rsidRPr="00632DA6">
        <w:rPr>
          <w:rFonts w:ascii="Lao MN" w:eastAsiaTheme="minorEastAsia" w:hAnsi="Lao MN" w:cs="Times New Roman"/>
          <w:color w:val="000000"/>
          <w:sz w:val="20"/>
          <w:szCs w:val="20"/>
        </w:rPr>
        <w:t xml:space="preserve">and how </w:t>
      </w:r>
      <w:r w:rsidRPr="00632DA6">
        <w:rPr>
          <w:rFonts w:ascii="Lao MN" w:eastAsiaTheme="minorEastAsia" w:hAnsi="Lao MN" w:cs="Times New Roman"/>
          <w:color w:val="000000"/>
          <w:sz w:val="20"/>
          <w:szCs w:val="20"/>
        </w:rPr>
        <w:t xml:space="preserve">your examples are relevant. </w:t>
      </w:r>
    </w:p>
    <w:p w14:paraId="204BD2C9" w14:textId="77777777" w:rsidR="00447ABE" w:rsidRPr="00632DA6" w:rsidRDefault="00447ABE" w:rsidP="00447ABE">
      <w:pPr>
        <w:rPr>
          <w:rFonts w:ascii="Lao MN" w:eastAsia="Times New Roman" w:hAnsi="Lao MN" w:cs="Times New Roman"/>
          <w:sz w:val="20"/>
          <w:szCs w:val="20"/>
        </w:rPr>
      </w:pPr>
    </w:p>
    <w:p w14:paraId="5AE3FDEC" w14:textId="45388738" w:rsidR="00F658F2" w:rsidRDefault="00D972DD" w:rsidP="00447ABE">
      <w:pPr>
        <w:ind w:left="360"/>
        <w:rPr>
          <w:rFonts w:ascii="Lao MN" w:eastAsiaTheme="minorEastAsia" w:hAnsi="Lao MN" w:cs="Times New Roman"/>
          <w:i/>
          <w:color w:val="000000"/>
          <w:sz w:val="20"/>
          <w:szCs w:val="20"/>
        </w:rPr>
      </w:pPr>
      <w:r w:rsidRPr="00632DA6">
        <w:rPr>
          <w:rFonts w:ascii="Lao MN" w:eastAsiaTheme="minorEastAsia" w:hAnsi="Lao MN" w:cs="Times New Roman"/>
          <w:color w:val="000000"/>
          <w:sz w:val="20"/>
          <w:szCs w:val="20"/>
        </w:rPr>
        <w:t>After you have</w:t>
      </w:r>
      <w:r w:rsidR="001904C6" w:rsidRPr="00632DA6">
        <w:rPr>
          <w:rFonts w:ascii="Lao MN" w:eastAsiaTheme="minorEastAsia" w:hAnsi="Lao MN" w:cs="Times New Roman"/>
          <w:color w:val="000000"/>
          <w:sz w:val="20"/>
          <w:szCs w:val="20"/>
        </w:rPr>
        <w:t xml:space="preserve"> </w:t>
      </w:r>
      <w:r w:rsidR="009E5919" w:rsidRPr="00632DA6">
        <w:rPr>
          <w:rFonts w:ascii="Lao MN" w:eastAsiaTheme="minorEastAsia" w:hAnsi="Lao MN" w:cs="Times New Roman"/>
          <w:color w:val="000000"/>
          <w:sz w:val="20"/>
          <w:szCs w:val="20"/>
        </w:rPr>
        <w:t>written in response</w:t>
      </w:r>
      <w:r w:rsidR="001904C6" w:rsidRPr="00632DA6">
        <w:rPr>
          <w:rFonts w:ascii="Lao MN" w:eastAsiaTheme="minorEastAsia" w:hAnsi="Lao MN" w:cs="Times New Roman"/>
          <w:color w:val="000000"/>
          <w:sz w:val="20"/>
          <w:szCs w:val="20"/>
        </w:rPr>
        <w:t xml:space="preserve"> on the questions above</w:t>
      </w:r>
      <w:r w:rsidRPr="00632DA6">
        <w:rPr>
          <w:rFonts w:ascii="Lao MN" w:eastAsiaTheme="minorEastAsia" w:hAnsi="Lao MN" w:cs="Times New Roman"/>
          <w:color w:val="000000"/>
          <w:sz w:val="20"/>
          <w:szCs w:val="20"/>
        </w:rPr>
        <w:t>, y</w:t>
      </w:r>
      <w:r w:rsidR="00447ABE" w:rsidRPr="00632DA6">
        <w:rPr>
          <w:rFonts w:ascii="Lao MN" w:eastAsiaTheme="minorEastAsia" w:hAnsi="Lao MN" w:cs="Times New Roman"/>
          <w:color w:val="000000"/>
          <w:sz w:val="20"/>
          <w:szCs w:val="20"/>
        </w:rPr>
        <w:t xml:space="preserve">ou will choose a genre </w:t>
      </w:r>
      <w:r w:rsidR="001904C6" w:rsidRPr="00632DA6">
        <w:rPr>
          <w:rFonts w:ascii="Lao MN" w:eastAsiaTheme="minorEastAsia" w:hAnsi="Lao MN" w:cs="Times New Roman"/>
          <w:color w:val="000000"/>
          <w:sz w:val="20"/>
          <w:szCs w:val="20"/>
        </w:rPr>
        <w:t>in which to present your work</w:t>
      </w:r>
      <w:r w:rsidRPr="00632DA6">
        <w:rPr>
          <w:rFonts w:ascii="Lao MN" w:eastAsiaTheme="minorEastAsia" w:hAnsi="Lao MN" w:cs="Times New Roman"/>
          <w:color w:val="000000"/>
          <w:sz w:val="20"/>
          <w:szCs w:val="20"/>
        </w:rPr>
        <w:t xml:space="preserve"> to the class</w:t>
      </w:r>
      <w:r w:rsidR="00447ABE" w:rsidRPr="00632DA6">
        <w:rPr>
          <w:rFonts w:ascii="Lao MN" w:eastAsiaTheme="minorEastAsia" w:hAnsi="Lao MN" w:cs="Times New Roman"/>
          <w:color w:val="000000"/>
          <w:sz w:val="20"/>
          <w:szCs w:val="20"/>
        </w:rPr>
        <w:t>—</w:t>
      </w:r>
      <w:r w:rsidR="00F658F2" w:rsidRPr="00632DA6">
        <w:rPr>
          <w:rFonts w:ascii="Lao MN" w:eastAsiaTheme="minorEastAsia" w:hAnsi="Lao MN" w:cs="Times New Roman"/>
          <w:color w:val="000000"/>
          <w:sz w:val="20"/>
          <w:szCs w:val="20"/>
        </w:rPr>
        <w:t xml:space="preserve">a </w:t>
      </w:r>
      <w:r w:rsidR="00421E04">
        <w:rPr>
          <w:rFonts w:ascii="Lao MN" w:eastAsiaTheme="minorEastAsia" w:hAnsi="Lao MN" w:cs="Times New Roman"/>
          <w:color w:val="000000"/>
          <w:sz w:val="20"/>
          <w:szCs w:val="20"/>
        </w:rPr>
        <w:t>PSA</w:t>
      </w:r>
      <w:r w:rsidR="00447ABE" w:rsidRPr="00632DA6">
        <w:rPr>
          <w:rFonts w:ascii="Lao MN" w:eastAsiaTheme="minorEastAsia" w:hAnsi="Lao MN" w:cs="Times New Roman"/>
          <w:color w:val="000000"/>
          <w:sz w:val="20"/>
          <w:szCs w:val="20"/>
        </w:rPr>
        <w:t xml:space="preserve">, </w:t>
      </w:r>
      <w:r w:rsidR="00F658F2" w:rsidRPr="00632DA6">
        <w:rPr>
          <w:rFonts w:ascii="Lao MN" w:eastAsiaTheme="minorEastAsia" w:hAnsi="Lao MN" w:cs="Times New Roman"/>
          <w:color w:val="000000"/>
          <w:sz w:val="20"/>
          <w:szCs w:val="20"/>
        </w:rPr>
        <w:t>a Prezi presentation</w:t>
      </w:r>
      <w:r w:rsidR="00447ABE" w:rsidRPr="00632DA6">
        <w:rPr>
          <w:rFonts w:ascii="Lao MN" w:eastAsiaTheme="minorEastAsia" w:hAnsi="Lao MN" w:cs="Times New Roman"/>
          <w:color w:val="000000"/>
          <w:sz w:val="20"/>
          <w:szCs w:val="20"/>
        </w:rPr>
        <w:t xml:space="preserve">, </w:t>
      </w:r>
      <w:r w:rsidR="00F658F2" w:rsidRPr="00632DA6">
        <w:rPr>
          <w:rFonts w:ascii="Lao MN" w:eastAsiaTheme="minorEastAsia" w:hAnsi="Lao MN" w:cs="Times New Roman"/>
          <w:color w:val="000000"/>
          <w:sz w:val="20"/>
          <w:szCs w:val="20"/>
        </w:rPr>
        <w:t xml:space="preserve">a </w:t>
      </w:r>
      <w:r w:rsidR="00421E04">
        <w:rPr>
          <w:rFonts w:ascii="Lao MN" w:eastAsiaTheme="minorEastAsia" w:hAnsi="Lao MN" w:cs="Times New Roman"/>
          <w:color w:val="000000"/>
          <w:sz w:val="20"/>
          <w:szCs w:val="20"/>
        </w:rPr>
        <w:t>TED-T</w:t>
      </w:r>
      <w:r w:rsidR="009E5919" w:rsidRPr="00632DA6">
        <w:rPr>
          <w:rFonts w:ascii="Lao MN" w:eastAsiaTheme="minorEastAsia" w:hAnsi="Lao MN" w:cs="Times New Roman"/>
          <w:color w:val="000000"/>
          <w:sz w:val="20"/>
          <w:szCs w:val="20"/>
        </w:rPr>
        <w:t>alk type video</w:t>
      </w:r>
      <w:r w:rsidR="00540A5D" w:rsidRPr="00632DA6">
        <w:rPr>
          <w:rFonts w:ascii="Lao MN" w:eastAsiaTheme="minorEastAsia" w:hAnsi="Lao MN" w:cs="Times New Roman"/>
          <w:color w:val="000000"/>
          <w:sz w:val="20"/>
          <w:szCs w:val="20"/>
        </w:rPr>
        <w:t xml:space="preserve">, </w:t>
      </w:r>
      <w:r w:rsidR="00421E04">
        <w:rPr>
          <w:rFonts w:ascii="Lao MN" w:eastAsiaTheme="minorEastAsia" w:hAnsi="Lao MN" w:cs="Times New Roman"/>
          <w:color w:val="000000"/>
          <w:sz w:val="20"/>
          <w:szCs w:val="20"/>
        </w:rPr>
        <w:t xml:space="preserve">a </w:t>
      </w:r>
      <w:r w:rsidR="009E5919" w:rsidRPr="00632DA6">
        <w:rPr>
          <w:rFonts w:ascii="Lao MN" w:eastAsiaTheme="minorEastAsia" w:hAnsi="Lao MN" w:cs="Times New Roman"/>
          <w:color w:val="000000"/>
          <w:sz w:val="20"/>
          <w:szCs w:val="20"/>
        </w:rPr>
        <w:t xml:space="preserve">podcast, </w:t>
      </w:r>
      <w:r w:rsidR="00447ABE" w:rsidRPr="00632DA6">
        <w:rPr>
          <w:rFonts w:ascii="Lao MN" w:eastAsiaTheme="minorEastAsia" w:hAnsi="Lao MN" w:cs="Times New Roman"/>
          <w:color w:val="000000"/>
          <w:sz w:val="20"/>
          <w:szCs w:val="20"/>
        </w:rPr>
        <w:t xml:space="preserve">or any genre you may desire </w:t>
      </w:r>
      <w:r w:rsidR="00447ABE" w:rsidRPr="00632DA6">
        <w:rPr>
          <w:rFonts w:ascii="Lao MN" w:eastAsiaTheme="minorEastAsia" w:hAnsi="Lao MN" w:cs="Times New Roman"/>
          <w:i/>
          <w:color w:val="000000"/>
          <w:sz w:val="20"/>
          <w:szCs w:val="20"/>
        </w:rPr>
        <w:t>that is</w:t>
      </w:r>
      <w:r w:rsidRPr="00632DA6">
        <w:rPr>
          <w:rFonts w:ascii="Lao MN" w:eastAsiaTheme="minorEastAsia" w:hAnsi="Lao MN" w:cs="Times New Roman"/>
          <w:i/>
          <w:color w:val="000000"/>
          <w:sz w:val="20"/>
          <w:szCs w:val="20"/>
        </w:rPr>
        <w:t xml:space="preserve"> approved by the instructor</w:t>
      </w:r>
      <w:r w:rsidRPr="00632DA6">
        <w:rPr>
          <w:rFonts w:ascii="Lao MN" w:eastAsiaTheme="minorEastAsia" w:hAnsi="Lao MN" w:cs="Times New Roman"/>
          <w:color w:val="000000"/>
          <w:sz w:val="20"/>
          <w:szCs w:val="20"/>
        </w:rPr>
        <w:t xml:space="preserve">. Pick the genre </w:t>
      </w:r>
      <w:r w:rsidR="00447ABE" w:rsidRPr="00632DA6">
        <w:rPr>
          <w:rFonts w:ascii="Lao MN" w:eastAsiaTheme="minorEastAsia" w:hAnsi="Lao MN" w:cs="Times New Roman"/>
          <w:color w:val="000000"/>
          <w:sz w:val="20"/>
          <w:szCs w:val="20"/>
        </w:rPr>
        <w:t xml:space="preserve">you feel best represents your goals for your </w:t>
      </w:r>
      <w:r w:rsidR="00F658F2" w:rsidRPr="00632DA6">
        <w:rPr>
          <w:rFonts w:ascii="Lao MN" w:eastAsiaTheme="minorEastAsia" w:hAnsi="Lao MN" w:cs="Times New Roman"/>
          <w:color w:val="000000"/>
          <w:sz w:val="20"/>
          <w:szCs w:val="20"/>
        </w:rPr>
        <w:t xml:space="preserve">final course </w:t>
      </w:r>
      <w:r w:rsidR="00447ABE" w:rsidRPr="00632DA6">
        <w:rPr>
          <w:rFonts w:ascii="Lao MN" w:eastAsiaTheme="minorEastAsia" w:hAnsi="Lao MN" w:cs="Times New Roman"/>
          <w:color w:val="000000"/>
          <w:sz w:val="20"/>
          <w:szCs w:val="20"/>
        </w:rPr>
        <w:t>reflection</w:t>
      </w:r>
      <w:r w:rsidR="009E5919" w:rsidRPr="00632DA6">
        <w:rPr>
          <w:rFonts w:ascii="Lao MN" w:eastAsiaTheme="minorEastAsia" w:hAnsi="Lao MN" w:cs="Times New Roman"/>
          <w:color w:val="000000"/>
          <w:sz w:val="20"/>
          <w:szCs w:val="20"/>
        </w:rPr>
        <w:t>,</w:t>
      </w:r>
      <w:r w:rsidR="00447ABE" w:rsidRPr="00632DA6">
        <w:rPr>
          <w:rFonts w:ascii="Lao MN" w:eastAsiaTheme="minorEastAsia" w:hAnsi="Lao MN" w:cs="Times New Roman"/>
          <w:color w:val="000000"/>
          <w:sz w:val="20"/>
          <w:szCs w:val="20"/>
        </w:rPr>
        <w:t xml:space="preserve"> and </w:t>
      </w:r>
      <w:r w:rsidR="009E5919" w:rsidRPr="00632DA6">
        <w:rPr>
          <w:rFonts w:ascii="Lao MN" w:eastAsiaTheme="minorEastAsia" w:hAnsi="Lao MN" w:cs="Times New Roman"/>
          <w:i/>
          <w:color w:val="000000"/>
          <w:sz w:val="20"/>
          <w:szCs w:val="20"/>
        </w:rPr>
        <w:t>in your reflection</w:t>
      </w:r>
      <w:r w:rsidR="00447ABE" w:rsidRPr="00632DA6">
        <w:rPr>
          <w:rFonts w:ascii="Lao MN" w:eastAsiaTheme="minorEastAsia" w:hAnsi="Lao MN" w:cs="Times New Roman"/>
          <w:i/>
          <w:color w:val="000000"/>
          <w:sz w:val="20"/>
          <w:szCs w:val="20"/>
        </w:rPr>
        <w:t xml:space="preserve"> explain </w:t>
      </w:r>
    </w:p>
    <w:p w14:paraId="24A843CA" w14:textId="77777777" w:rsidR="00421E04" w:rsidRPr="00632DA6" w:rsidRDefault="00421E04" w:rsidP="00447ABE">
      <w:pPr>
        <w:ind w:left="360"/>
        <w:rPr>
          <w:rFonts w:ascii="Lao MN" w:eastAsiaTheme="minorEastAsia" w:hAnsi="Lao MN" w:cs="Times New Roman"/>
          <w:i/>
          <w:color w:val="000000"/>
          <w:sz w:val="20"/>
          <w:szCs w:val="20"/>
        </w:rPr>
      </w:pPr>
    </w:p>
    <w:p w14:paraId="13F7ADA1" w14:textId="67B8DD06" w:rsidR="00B8767C" w:rsidRPr="00632DA6" w:rsidRDefault="00F658F2" w:rsidP="00E13566">
      <w:pPr>
        <w:pStyle w:val="ListParagraph"/>
        <w:numPr>
          <w:ilvl w:val="0"/>
          <w:numId w:val="16"/>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W</w:t>
      </w:r>
      <w:r w:rsidR="00447ABE" w:rsidRPr="00632DA6">
        <w:rPr>
          <w:rFonts w:ascii="Lao MN" w:eastAsiaTheme="minorEastAsia" w:hAnsi="Lao MN" w:cs="Times New Roman"/>
          <w:color w:val="000000"/>
          <w:sz w:val="20"/>
          <w:szCs w:val="20"/>
        </w:rPr>
        <w:t xml:space="preserve">hy </w:t>
      </w:r>
      <w:r w:rsidR="00B8767C" w:rsidRPr="00632DA6">
        <w:rPr>
          <w:rFonts w:ascii="Lao MN" w:eastAsiaTheme="minorEastAsia" w:hAnsi="Lao MN" w:cs="Times New Roman"/>
          <w:color w:val="000000"/>
          <w:sz w:val="20"/>
          <w:szCs w:val="20"/>
        </w:rPr>
        <w:t xml:space="preserve">did </w:t>
      </w:r>
      <w:r w:rsidR="00447ABE" w:rsidRPr="00632DA6">
        <w:rPr>
          <w:rFonts w:ascii="Lao MN" w:eastAsiaTheme="minorEastAsia" w:hAnsi="Lao MN" w:cs="Times New Roman"/>
          <w:color w:val="000000"/>
          <w:sz w:val="20"/>
          <w:szCs w:val="20"/>
        </w:rPr>
        <w:t>you cho</w:t>
      </w:r>
      <w:r w:rsidR="00B8767C" w:rsidRPr="00632DA6">
        <w:rPr>
          <w:rFonts w:ascii="Lao MN" w:eastAsiaTheme="minorEastAsia" w:hAnsi="Lao MN" w:cs="Times New Roman"/>
          <w:color w:val="000000"/>
          <w:sz w:val="20"/>
          <w:szCs w:val="20"/>
        </w:rPr>
        <w:t>o</w:t>
      </w:r>
      <w:r w:rsidR="00447ABE" w:rsidRPr="00632DA6">
        <w:rPr>
          <w:rFonts w:ascii="Lao MN" w:eastAsiaTheme="minorEastAsia" w:hAnsi="Lao MN" w:cs="Times New Roman"/>
          <w:color w:val="000000"/>
          <w:sz w:val="20"/>
          <w:szCs w:val="20"/>
        </w:rPr>
        <w:t xml:space="preserve">se that </w:t>
      </w:r>
      <w:r w:rsidR="00B8767C" w:rsidRPr="00632DA6">
        <w:rPr>
          <w:rFonts w:ascii="Lao MN" w:eastAsiaTheme="minorEastAsia" w:hAnsi="Lao MN" w:cs="Times New Roman"/>
          <w:color w:val="000000"/>
          <w:sz w:val="20"/>
          <w:szCs w:val="20"/>
        </w:rPr>
        <w:t xml:space="preserve">particular </w:t>
      </w:r>
      <w:r w:rsidR="00447ABE" w:rsidRPr="00632DA6">
        <w:rPr>
          <w:rFonts w:ascii="Lao MN" w:eastAsiaTheme="minorEastAsia" w:hAnsi="Lao MN" w:cs="Times New Roman"/>
          <w:color w:val="000000"/>
          <w:sz w:val="20"/>
          <w:szCs w:val="20"/>
        </w:rPr>
        <w:t>genre</w:t>
      </w:r>
      <w:r w:rsidRPr="00632DA6">
        <w:rPr>
          <w:rFonts w:ascii="Lao MN" w:eastAsiaTheme="minorEastAsia" w:hAnsi="Lao MN" w:cs="Times New Roman"/>
          <w:color w:val="000000"/>
          <w:sz w:val="20"/>
          <w:szCs w:val="20"/>
        </w:rPr>
        <w:t xml:space="preserve"> for your presentation</w:t>
      </w:r>
      <w:r w:rsidR="00B8767C" w:rsidRPr="00632DA6">
        <w:rPr>
          <w:rFonts w:ascii="Lao MN" w:eastAsiaTheme="minorEastAsia" w:hAnsi="Lao MN" w:cs="Times New Roman"/>
          <w:color w:val="000000"/>
          <w:sz w:val="20"/>
          <w:szCs w:val="20"/>
        </w:rPr>
        <w:t>?</w:t>
      </w:r>
      <w:r w:rsidR="00447ABE" w:rsidRPr="00632DA6">
        <w:rPr>
          <w:rFonts w:ascii="Lao MN" w:eastAsiaTheme="minorEastAsia" w:hAnsi="Lao MN" w:cs="Times New Roman"/>
          <w:color w:val="000000"/>
          <w:sz w:val="20"/>
          <w:szCs w:val="20"/>
        </w:rPr>
        <w:t xml:space="preserve"> </w:t>
      </w:r>
    </w:p>
    <w:p w14:paraId="7A57CDFF" w14:textId="77777777" w:rsidR="00B8767C" w:rsidRDefault="00B8767C" w:rsidP="00E13566">
      <w:pPr>
        <w:pStyle w:val="ListParagraph"/>
        <w:numPr>
          <w:ilvl w:val="0"/>
          <w:numId w:val="16"/>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H</w:t>
      </w:r>
      <w:r w:rsidR="00447ABE" w:rsidRPr="00632DA6">
        <w:rPr>
          <w:rFonts w:ascii="Lao MN" w:eastAsiaTheme="minorEastAsia" w:hAnsi="Lao MN" w:cs="Times New Roman"/>
          <w:color w:val="000000"/>
          <w:sz w:val="20"/>
          <w:szCs w:val="20"/>
        </w:rPr>
        <w:t xml:space="preserve">ow </w:t>
      </w:r>
      <w:r w:rsidRPr="00632DA6">
        <w:rPr>
          <w:rFonts w:ascii="Lao MN" w:eastAsiaTheme="minorEastAsia" w:hAnsi="Lao MN" w:cs="Times New Roman"/>
          <w:color w:val="000000"/>
          <w:sz w:val="20"/>
          <w:szCs w:val="20"/>
        </w:rPr>
        <w:t xml:space="preserve">will </w:t>
      </w:r>
      <w:r w:rsidR="00447ABE" w:rsidRPr="00632DA6">
        <w:rPr>
          <w:rFonts w:ascii="Lao MN" w:eastAsiaTheme="minorEastAsia" w:hAnsi="Lao MN" w:cs="Times New Roman"/>
          <w:color w:val="000000"/>
          <w:sz w:val="20"/>
          <w:szCs w:val="20"/>
        </w:rPr>
        <w:t xml:space="preserve">your chosen </w:t>
      </w:r>
      <w:r w:rsidR="00D972DD" w:rsidRPr="00632DA6">
        <w:rPr>
          <w:rFonts w:ascii="Lao MN" w:eastAsiaTheme="minorEastAsia" w:hAnsi="Lao MN" w:cs="Times New Roman"/>
          <w:color w:val="000000"/>
          <w:sz w:val="20"/>
          <w:szCs w:val="20"/>
        </w:rPr>
        <w:t xml:space="preserve">presentation </w:t>
      </w:r>
      <w:r w:rsidRPr="00632DA6">
        <w:rPr>
          <w:rFonts w:ascii="Lao MN" w:eastAsiaTheme="minorEastAsia" w:hAnsi="Lao MN" w:cs="Times New Roman"/>
          <w:color w:val="000000"/>
          <w:sz w:val="20"/>
          <w:szCs w:val="20"/>
        </w:rPr>
        <w:t>genre affect</w:t>
      </w:r>
      <w:r w:rsidR="00447ABE"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color w:val="000000"/>
          <w:sz w:val="20"/>
          <w:szCs w:val="20"/>
        </w:rPr>
        <w:t>the final product</w:t>
      </w:r>
      <w:r w:rsidR="00447ABE" w:rsidRPr="00632DA6">
        <w:rPr>
          <w:rFonts w:ascii="Lao MN" w:eastAsiaTheme="minorEastAsia" w:hAnsi="Lao MN" w:cs="Times New Roman"/>
          <w:color w:val="000000"/>
          <w:sz w:val="20"/>
          <w:szCs w:val="20"/>
        </w:rPr>
        <w:t xml:space="preserve"> of your </w:t>
      </w:r>
      <w:r w:rsidR="00021DA7" w:rsidRPr="00632DA6">
        <w:rPr>
          <w:rFonts w:ascii="Lao MN" w:eastAsiaTheme="minorEastAsia" w:hAnsi="Lao MN" w:cs="Times New Roman"/>
          <w:color w:val="000000"/>
          <w:sz w:val="20"/>
          <w:szCs w:val="20"/>
        </w:rPr>
        <w:t xml:space="preserve">written </w:t>
      </w:r>
      <w:r w:rsidRPr="00632DA6">
        <w:rPr>
          <w:rFonts w:ascii="Lao MN" w:eastAsiaTheme="minorEastAsia" w:hAnsi="Lao MN" w:cs="Times New Roman"/>
          <w:color w:val="000000"/>
          <w:sz w:val="20"/>
          <w:szCs w:val="20"/>
        </w:rPr>
        <w:t>reflection?</w:t>
      </w:r>
      <w:r w:rsidR="00447ABE" w:rsidRPr="00632DA6">
        <w:rPr>
          <w:rFonts w:ascii="Lao MN" w:eastAsiaTheme="minorEastAsia" w:hAnsi="Lao MN" w:cs="Times New Roman"/>
          <w:color w:val="000000"/>
          <w:sz w:val="20"/>
          <w:szCs w:val="20"/>
        </w:rPr>
        <w:t xml:space="preserve"> </w:t>
      </w:r>
    </w:p>
    <w:p w14:paraId="663D6B0E" w14:textId="77777777" w:rsidR="00421E04" w:rsidRPr="00632DA6" w:rsidRDefault="00421E04" w:rsidP="00421E04">
      <w:pPr>
        <w:pStyle w:val="ListParagraph"/>
        <w:rPr>
          <w:rFonts w:ascii="Lao MN" w:eastAsiaTheme="minorEastAsia" w:hAnsi="Lao MN" w:cs="Times New Roman"/>
          <w:color w:val="000000"/>
          <w:sz w:val="20"/>
          <w:szCs w:val="20"/>
        </w:rPr>
      </w:pPr>
    </w:p>
    <w:p w14:paraId="17E23DC4" w14:textId="1586BAB5" w:rsidR="00447ABE" w:rsidRPr="00632DA6" w:rsidRDefault="00447ABE" w:rsidP="00447ABE">
      <w:pPr>
        <w:ind w:left="360"/>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You will </w:t>
      </w:r>
      <w:r w:rsidR="009E5919" w:rsidRPr="00632DA6">
        <w:rPr>
          <w:rFonts w:ascii="Lao MN" w:eastAsiaTheme="minorEastAsia" w:hAnsi="Lao MN" w:cs="Times New Roman"/>
          <w:color w:val="000000"/>
          <w:sz w:val="20"/>
          <w:szCs w:val="20"/>
        </w:rPr>
        <w:t>then</w:t>
      </w:r>
      <w:r w:rsidRPr="00632DA6">
        <w:rPr>
          <w:rFonts w:ascii="Lao MN" w:eastAsiaTheme="minorEastAsia" w:hAnsi="Lao MN" w:cs="Times New Roman"/>
          <w:color w:val="000000"/>
          <w:sz w:val="20"/>
          <w:szCs w:val="20"/>
        </w:rPr>
        <w:t xml:space="preserve"> present your theory of writing </w:t>
      </w:r>
      <w:r w:rsidR="006A184D" w:rsidRPr="00632DA6">
        <w:rPr>
          <w:rFonts w:ascii="Lao MN" w:eastAsiaTheme="minorEastAsia" w:hAnsi="Lao MN" w:cs="Times New Roman"/>
          <w:color w:val="000000"/>
          <w:sz w:val="20"/>
          <w:szCs w:val="20"/>
        </w:rPr>
        <w:t xml:space="preserve">to the class </w:t>
      </w:r>
      <w:r w:rsidRPr="00632DA6">
        <w:rPr>
          <w:rFonts w:ascii="Lao MN" w:eastAsiaTheme="minorEastAsia" w:hAnsi="Lao MN" w:cs="Times New Roman"/>
          <w:color w:val="000000"/>
          <w:sz w:val="20"/>
          <w:szCs w:val="20"/>
        </w:rPr>
        <w:t xml:space="preserve">on the </w:t>
      </w:r>
      <w:r w:rsidR="006A184D" w:rsidRPr="00632DA6">
        <w:rPr>
          <w:rFonts w:ascii="Lao MN" w:eastAsiaTheme="minorEastAsia" w:hAnsi="Lao MN" w:cs="Times New Roman"/>
          <w:color w:val="000000"/>
          <w:sz w:val="20"/>
          <w:szCs w:val="20"/>
        </w:rPr>
        <w:t>final</w:t>
      </w:r>
      <w:r w:rsidRPr="00632DA6">
        <w:rPr>
          <w:rFonts w:ascii="Lao MN" w:eastAsiaTheme="minorEastAsia" w:hAnsi="Lao MN" w:cs="Times New Roman"/>
          <w:color w:val="000000"/>
          <w:sz w:val="20"/>
          <w:szCs w:val="20"/>
        </w:rPr>
        <w:t xml:space="preserve"> day of </w:t>
      </w:r>
      <w:r w:rsidR="006A184D" w:rsidRPr="00632DA6">
        <w:rPr>
          <w:rFonts w:ascii="Lao MN" w:eastAsiaTheme="minorEastAsia" w:hAnsi="Lao MN" w:cs="Times New Roman"/>
          <w:color w:val="000000"/>
          <w:sz w:val="20"/>
          <w:szCs w:val="20"/>
        </w:rPr>
        <w:t>the term</w:t>
      </w:r>
      <w:r w:rsidRPr="00632DA6">
        <w:rPr>
          <w:rFonts w:ascii="Lao MN" w:eastAsiaTheme="minorEastAsia" w:hAnsi="Lao MN" w:cs="Times New Roman"/>
          <w:color w:val="000000"/>
          <w:sz w:val="20"/>
          <w:szCs w:val="20"/>
        </w:rPr>
        <w:t xml:space="preserve">. </w:t>
      </w:r>
    </w:p>
    <w:p w14:paraId="1CE31C1D" w14:textId="77777777" w:rsidR="00447ABE" w:rsidRPr="00632DA6" w:rsidRDefault="00447ABE" w:rsidP="00447ABE">
      <w:pPr>
        <w:rPr>
          <w:rFonts w:ascii="Lao MN" w:eastAsia="Times New Roman" w:hAnsi="Lao MN" w:cs="Times New Roman"/>
          <w:sz w:val="20"/>
          <w:szCs w:val="20"/>
        </w:rPr>
      </w:pPr>
    </w:p>
    <w:p w14:paraId="4FBA3337" w14:textId="77777777" w:rsidR="00447ABE" w:rsidRPr="00632DA6" w:rsidRDefault="00447ABE" w:rsidP="00447ABE">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List of texts</w:t>
      </w:r>
      <w:r w:rsidRPr="00632DA6">
        <w:rPr>
          <w:rFonts w:ascii="Lao MN" w:eastAsiaTheme="minorEastAsia" w:hAnsi="Lao MN" w:cs="Times New Roman"/>
          <w:b/>
          <w:color w:val="000000"/>
          <w:sz w:val="20"/>
          <w:szCs w:val="20"/>
        </w:rPr>
        <w:t>:</w:t>
      </w:r>
    </w:p>
    <w:p w14:paraId="64BAC6FB" w14:textId="77777777" w:rsidR="00252FAE" w:rsidRPr="00252FAE" w:rsidRDefault="00252FAE" w:rsidP="00252FAE">
      <w:pPr>
        <w:numPr>
          <w:ilvl w:val="0"/>
          <w:numId w:val="9"/>
        </w:numPr>
        <w:textAlignment w:val="baseline"/>
        <w:rPr>
          <w:rFonts w:ascii="Lao MN" w:eastAsiaTheme="minorEastAsia" w:hAnsi="Lao MN" w:cs="Arial"/>
          <w:color w:val="000000"/>
          <w:sz w:val="20"/>
          <w:szCs w:val="20"/>
        </w:rPr>
      </w:pPr>
      <w:r w:rsidRPr="00252FAE">
        <w:rPr>
          <w:rFonts w:ascii="Lao MN" w:eastAsiaTheme="minorEastAsia" w:hAnsi="Lao MN" w:cs="Arial"/>
          <w:color w:val="000000"/>
          <w:sz w:val="20"/>
          <w:szCs w:val="20"/>
        </w:rPr>
        <w:t>Martin Luther King’s “Letter From a Birmingham Jail” and Megan Garber’s “The Revolutionary Aims of Black Lives Matter” (drawn from 2017 SB Reader)</w:t>
      </w:r>
    </w:p>
    <w:p w14:paraId="354BA50A" w14:textId="6C70804B" w:rsidR="00447ABE" w:rsidRPr="00632DA6" w:rsidRDefault="00252FAE" w:rsidP="00252FAE">
      <w:pPr>
        <w:numPr>
          <w:ilvl w:val="0"/>
          <w:numId w:val="9"/>
        </w:numPr>
        <w:textAlignment w:val="baseline"/>
        <w:rPr>
          <w:rFonts w:ascii="Lao MN" w:eastAsiaTheme="minorEastAsia" w:hAnsi="Lao MN" w:cs="Arial"/>
          <w:color w:val="000000"/>
          <w:sz w:val="20"/>
          <w:szCs w:val="20"/>
        </w:rPr>
      </w:pPr>
      <w:r w:rsidRPr="00252FAE">
        <w:rPr>
          <w:rFonts w:ascii="Lao MN" w:eastAsiaTheme="minorEastAsia" w:hAnsi="Lao MN" w:cs="Arial"/>
          <w:color w:val="000000"/>
          <w:sz w:val="20"/>
          <w:szCs w:val="20"/>
        </w:rPr>
        <w:t xml:space="preserve"> </w:t>
      </w:r>
      <w:r w:rsidR="00B8767C" w:rsidRPr="00632DA6">
        <w:rPr>
          <w:rFonts w:ascii="Lao MN" w:eastAsiaTheme="minorEastAsia" w:hAnsi="Lao MN" w:cs="Arial"/>
          <w:color w:val="000000"/>
          <w:sz w:val="20"/>
          <w:szCs w:val="20"/>
        </w:rPr>
        <w:t xml:space="preserve">What you’ve written for </w:t>
      </w:r>
      <w:r w:rsidR="00447ABE" w:rsidRPr="00632DA6">
        <w:rPr>
          <w:rFonts w:ascii="Lao MN" w:eastAsiaTheme="minorEastAsia" w:hAnsi="Lao MN" w:cs="Arial"/>
          <w:color w:val="000000"/>
          <w:sz w:val="20"/>
          <w:szCs w:val="20"/>
        </w:rPr>
        <w:t>Assignment #1</w:t>
      </w:r>
    </w:p>
    <w:p w14:paraId="3207453A" w14:textId="2C2B0EBE" w:rsidR="00447ABE" w:rsidRPr="00632DA6" w:rsidRDefault="00B8767C" w:rsidP="00E13566">
      <w:pPr>
        <w:numPr>
          <w:ilvl w:val="0"/>
          <w:numId w:val="9"/>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What you’ve written for </w:t>
      </w:r>
      <w:r w:rsidR="00447ABE" w:rsidRPr="00632DA6">
        <w:rPr>
          <w:rFonts w:ascii="Lao MN" w:eastAsiaTheme="minorEastAsia" w:hAnsi="Lao MN" w:cs="Arial"/>
          <w:color w:val="000000"/>
          <w:sz w:val="20"/>
          <w:szCs w:val="20"/>
        </w:rPr>
        <w:t>Assignment #2</w:t>
      </w:r>
    </w:p>
    <w:p w14:paraId="5BF79EAE" w14:textId="77777777" w:rsidR="00447ABE" w:rsidRPr="00632DA6" w:rsidRDefault="00447ABE" w:rsidP="00447ABE">
      <w:pPr>
        <w:rPr>
          <w:rFonts w:ascii="Lao MN" w:eastAsia="Times New Roman" w:hAnsi="Lao MN" w:cs="Times New Roman"/>
          <w:sz w:val="20"/>
          <w:szCs w:val="20"/>
        </w:rPr>
      </w:pPr>
    </w:p>
    <w:p w14:paraId="0A5129F4" w14:textId="0AE1535D" w:rsidR="00EF7F67" w:rsidRPr="00632DA6" w:rsidRDefault="00B8767C" w:rsidP="00447ABE">
      <w:pPr>
        <w:rPr>
          <w:rFonts w:ascii="Lao MN" w:eastAsiaTheme="minorEastAsia" w:hAnsi="Lao MN" w:cs="Times New Roman"/>
          <w:color w:val="000000"/>
          <w:sz w:val="20"/>
          <w:szCs w:val="20"/>
        </w:rPr>
      </w:pPr>
      <w:r w:rsidRPr="00632DA6">
        <w:rPr>
          <w:rFonts w:ascii="Lao MN" w:eastAsiaTheme="minorEastAsia" w:hAnsi="Lao MN" w:cs="Times New Roman"/>
          <w:b/>
          <w:bCs/>
          <w:i/>
          <w:color w:val="000000"/>
          <w:sz w:val="20"/>
          <w:szCs w:val="20"/>
        </w:rPr>
        <w:t xml:space="preserve">Assignment #3, </w:t>
      </w:r>
      <w:r w:rsidR="00C84D58" w:rsidRPr="00632DA6">
        <w:rPr>
          <w:rFonts w:ascii="Lao MN" w:eastAsiaTheme="minorEastAsia" w:hAnsi="Lao MN" w:cs="Times New Roman"/>
          <w:b/>
          <w:bCs/>
          <w:i/>
          <w:color w:val="000000"/>
          <w:sz w:val="20"/>
          <w:szCs w:val="20"/>
        </w:rPr>
        <w:t xml:space="preserve">Reflection in Presentation </w:t>
      </w:r>
      <w:r w:rsidR="00447ABE" w:rsidRPr="00632DA6">
        <w:rPr>
          <w:rFonts w:ascii="Lao MN" w:eastAsiaTheme="minorEastAsia" w:hAnsi="Lao MN" w:cs="Times New Roman"/>
          <w:b/>
          <w:bCs/>
          <w:i/>
          <w:color w:val="000000"/>
          <w:sz w:val="20"/>
          <w:szCs w:val="20"/>
        </w:rPr>
        <w:t>due</w:t>
      </w:r>
      <w:r w:rsidR="00EF7F67" w:rsidRPr="00632DA6">
        <w:rPr>
          <w:rFonts w:ascii="Lao MN" w:eastAsiaTheme="minorEastAsia" w:hAnsi="Lao MN" w:cs="Times New Roman"/>
          <w:b/>
          <w:bCs/>
          <w:i/>
          <w:color w:val="000000"/>
          <w:sz w:val="20"/>
          <w:szCs w:val="20"/>
        </w:rPr>
        <w:t xml:space="preserve"> dates</w:t>
      </w:r>
      <w:r w:rsidR="00447ABE" w:rsidRPr="00632DA6">
        <w:rPr>
          <w:rFonts w:ascii="Lao MN" w:eastAsiaTheme="minorEastAsia" w:hAnsi="Lao MN" w:cs="Times New Roman"/>
          <w:b/>
          <w:bCs/>
          <w:i/>
          <w:color w:val="000000"/>
          <w:sz w:val="20"/>
          <w:szCs w:val="20"/>
        </w:rPr>
        <w:t>:</w:t>
      </w:r>
      <w:r w:rsidR="00447ABE" w:rsidRPr="00632DA6">
        <w:rPr>
          <w:rFonts w:ascii="Lao MN" w:eastAsiaTheme="minorEastAsia" w:hAnsi="Lao MN" w:cs="Times New Roman"/>
          <w:color w:val="000000"/>
          <w:sz w:val="20"/>
          <w:szCs w:val="20"/>
        </w:rPr>
        <w:t xml:space="preserve"> </w:t>
      </w:r>
    </w:p>
    <w:p w14:paraId="458F6688" w14:textId="47B323D9" w:rsidR="00447ABE" w:rsidRPr="00632DA6" w:rsidRDefault="00B8767C" w:rsidP="00E13566">
      <w:pPr>
        <w:pStyle w:val="ListParagraph"/>
        <w:numPr>
          <w:ilvl w:val="0"/>
          <w:numId w:val="16"/>
        </w:numPr>
        <w:rPr>
          <w:rFonts w:ascii="Lao MN" w:eastAsiaTheme="minorEastAsia" w:hAnsi="Lao MN" w:cs="Times New Roman"/>
          <w:color w:val="000000"/>
          <w:sz w:val="20"/>
          <w:szCs w:val="20"/>
        </w:rPr>
      </w:pPr>
      <w:r w:rsidRPr="00632DA6">
        <w:rPr>
          <w:rFonts w:ascii="Lao MN" w:eastAsiaTheme="minorEastAsia" w:hAnsi="Lao MN" w:cs="Times New Roman"/>
          <w:b/>
          <w:bCs/>
          <w:color w:val="000000"/>
          <w:sz w:val="20"/>
          <w:szCs w:val="20"/>
        </w:rPr>
        <w:t xml:space="preserve">Assignment #3, </w:t>
      </w:r>
      <w:r w:rsidR="00EF7F67" w:rsidRPr="00632DA6">
        <w:rPr>
          <w:rFonts w:ascii="Lao MN" w:eastAsiaTheme="minorEastAsia" w:hAnsi="Lao MN" w:cs="Times New Roman"/>
          <w:b/>
          <w:bCs/>
          <w:color w:val="000000"/>
          <w:sz w:val="20"/>
          <w:szCs w:val="20"/>
        </w:rPr>
        <w:t>Draft #1</w:t>
      </w:r>
      <w:r w:rsidR="00EF7F67" w:rsidRPr="00632DA6">
        <w:rPr>
          <w:rFonts w:ascii="Lao MN" w:eastAsiaTheme="minorEastAsia" w:hAnsi="Lao MN" w:cs="Times New Roman"/>
          <w:b/>
          <w:bCs/>
          <w:i/>
          <w:color w:val="000000"/>
          <w:sz w:val="20"/>
          <w:szCs w:val="20"/>
        </w:rPr>
        <w:t xml:space="preserve"> </w:t>
      </w:r>
      <w:r w:rsidR="00EF7F67" w:rsidRPr="00C4547A">
        <w:rPr>
          <w:rFonts w:ascii="Lao MN" w:eastAsiaTheme="minorEastAsia" w:hAnsi="Lao MN" w:cs="Times New Roman"/>
          <w:b/>
          <w:bCs/>
          <w:color w:val="000000"/>
          <w:sz w:val="20"/>
          <w:szCs w:val="20"/>
        </w:rPr>
        <w:t>due</w:t>
      </w:r>
      <w:r w:rsidR="00C4547A" w:rsidRPr="00C4547A">
        <w:rPr>
          <w:rFonts w:ascii="Lao MN" w:eastAsiaTheme="minorEastAsia" w:hAnsi="Lao MN" w:cs="Times New Roman"/>
          <w:b/>
          <w:bCs/>
          <w:color w:val="000000"/>
          <w:sz w:val="20"/>
          <w:szCs w:val="20"/>
        </w:rPr>
        <w:t>:</w:t>
      </w:r>
      <w:r w:rsidR="00EF7F67" w:rsidRPr="00632DA6">
        <w:rPr>
          <w:rFonts w:ascii="Lao MN" w:eastAsiaTheme="minorEastAsia" w:hAnsi="Lao MN" w:cs="Times New Roman"/>
          <w:bCs/>
          <w:color w:val="000000"/>
          <w:sz w:val="20"/>
          <w:szCs w:val="20"/>
        </w:rPr>
        <w:t xml:space="preserve"> </w:t>
      </w:r>
      <w:r w:rsidR="00C4547A">
        <w:rPr>
          <w:rFonts w:ascii="Lao MN" w:eastAsiaTheme="minorEastAsia" w:hAnsi="Lao MN" w:cs="Times New Roman"/>
          <w:color w:val="000000"/>
          <w:sz w:val="20"/>
          <w:szCs w:val="20"/>
        </w:rPr>
        <w:t>B</w:t>
      </w:r>
      <w:r w:rsidR="00447ABE" w:rsidRPr="00632DA6">
        <w:rPr>
          <w:rFonts w:ascii="Lao MN" w:eastAsiaTheme="minorEastAsia" w:hAnsi="Lao MN" w:cs="Times New Roman"/>
          <w:color w:val="000000"/>
          <w:sz w:val="20"/>
          <w:szCs w:val="20"/>
        </w:rPr>
        <w:t>y the end of class in the first half of Week 6</w:t>
      </w:r>
    </w:p>
    <w:p w14:paraId="14642D65" w14:textId="61245B41" w:rsidR="00EF7F67" w:rsidRPr="00632DA6" w:rsidRDefault="00B8767C" w:rsidP="00E13566">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Times New Roman"/>
          <w:b/>
          <w:bCs/>
          <w:color w:val="000000"/>
          <w:sz w:val="20"/>
          <w:szCs w:val="20"/>
        </w:rPr>
        <w:t xml:space="preserve">Assignment #3, </w:t>
      </w:r>
      <w:r w:rsidR="00EF7F67" w:rsidRPr="00632DA6">
        <w:rPr>
          <w:rFonts w:ascii="Lao MN" w:eastAsiaTheme="minorEastAsia" w:hAnsi="Lao MN" w:cs="Arial"/>
          <w:b/>
          <w:color w:val="000000"/>
          <w:sz w:val="20"/>
          <w:szCs w:val="20"/>
        </w:rPr>
        <w:t>Reflection in Presentation:</w:t>
      </w:r>
      <w:r w:rsidR="00C4547A">
        <w:rPr>
          <w:rFonts w:ascii="Lao MN" w:eastAsiaTheme="minorEastAsia" w:hAnsi="Lao MN" w:cs="Arial"/>
          <w:color w:val="000000"/>
          <w:sz w:val="20"/>
          <w:szCs w:val="20"/>
        </w:rPr>
        <w:t xml:space="preserve"> P</w:t>
      </w:r>
      <w:r w:rsidR="00EF7F67" w:rsidRPr="00632DA6">
        <w:rPr>
          <w:rFonts w:ascii="Lao MN" w:eastAsiaTheme="minorEastAsia" w:hAnsi="Lao MN" w:cs="Arial"/>
          <w:color w:val="000000"/>
          <w:sz w:val="20"/>
          <w:szCs w:val="20"/>
        </w:rPr>
        <w:t>resented to class on final day of the course</w:t>
      </w:r>
    </w:p>
    <w:p w14:paraId="72553013" w14:textId="77777777" w:rsidR="00C84D58" w:rsidRPr="00632DA6" w:rsidRDefault="00C84D58" w:rsidP="00F53E2D">
      <w:pPr>
        <w:pBdr>
          <w:bottom w:val="single" w:sz="4" w:space="1" w:color="auto"/>
        </w:pBdr>
        <w:rPr>
          <w:rFonts w:ascii="Lao MN" w:eastAsiaTheme="minorEastAsia" w:hAnsi="Lao MN" w:cs="Times New Roman"/>
          <w:sz w:val="20"/>
          <w:szCs w:val="20"/>
        </w:rPr>
      </w:pPr>
    </w:p>
    <w:p w14:paraId="1B280A9E" w14:textId="77777777" w:rsidR="00F53E2D" w:rsidRPr="00632DA6" w:rsidRDefault="00F53E2D" w:rsidP="00447ABE">
      <w:pPr>
        <w:rPr>
          <w:rFonts w:ascii="Lao MN" w:eastAsiaTheme="minorEastAsia" w:hAnsi="Lao MN" w:cs="Times New Roman"/>
          <w:b/>
          <w:bCs/>
          <w:color w:val="000000"/>
          <w:sz w:val="20"/>
          <w:szCs w:val="20"/>
        </w:rPr>
      </w:pPr>
    </w:p>
    <w:p w14:paraId="358E1C03" w14:textId="77777777" w:rsidR="00F53E2D" w:rsidRPr="00632DA6" w:rsidRDefault="00F53E2D" w:rsidP="00B8767C">
      <w:pPr>
        <w:jc w:val="center"/>
        <w:rPr>
          <w:rFonts w:ascii="Lao MN" w:eastAsiaTheme="minorEastAsia" w:hAnsi="Lao MN" w:cs="Times New Roman"/>
          <w:b/>
          <w:color w:val="000000"/>
          <w:sz w:val="20"/>
          <w:szCs w:val="20"/>
        </w:rPr>
      </w:pPr>
      <w:r w:rsidRPr="00632DA6">
        <w:rPr>
          <w:rFonts w:ascii="Lao MN" w:eastAsiaTheme="minorEastAsia" w:hAnsi="Lao MN" w:cs="Times New Roman"/>
          <w:b/>
          <w:color w:val="000000"/>
          <w:sz w:val="20"/>
          <w:szCs w:val="20"/>
        </w:rPr>
        <w:t>The Final Portfolio</w:t>
      </w:r>
    </w:p>
    <w:p w14:paraId="27D57DE0" w14:textId="77777777" w:rsidR="00F53E2D" w:rsidRPr="00632DA6" w:rsidRDefault="00F53E2D" w:rsidP="00F53E2D">
      <w:pPr>
        <w:ind w:firstLine="720"/>
        <w:rPr>
          <w:rFonts w:ascii="Lao MN" w:eastAsiaTheme="minorEastAsia" w:hAnsi="Lao MN" w:cs="Times New Roman"/>
          <w:b/>
          <w:color w:val="000000"/>
          <w:sz w:val="20"/>
          <w:szCs w:val="20"/>
        </w:rPr>
      </w:pPr>
    </w:p>
    <w:p w14:paraId="444ACB99" w14:textId="7C865D90" w:rsidR="00F53E2D" w:rsidRPr="00632DA6" w:rsidRDefault="00421E04" w:rsidP="00F53E2D">
      <w:pPr>
        <w:ind w:left="360"/>
        <w:rPr>
          <w:rFonts w:ascii="Lao MN" w:eastAsiaTheme="minorEastAsia" w:hAnsi="Lao MN" w:cs="Times New Roman"/>
          <w:color w:val="000000"/>
          <w:sz w:val="20"/>
          <w:szCs w:val="20"/>
        </w:rPr>
      </w:pPr>
      <w:r>
        <w:rPr>
          <w:rFonts w:ascii="Lao MN" w:eastAsiaTheme="minorEastAsia" w:hAnsi="Lao MN" w:cs="Times New Roman"/>
          <w:color w:val="000000"/>
          <w:sz w:val="20"/>
          <w:szCs w:val="20"/>
        </w:rPr>
        <w:t>The purpose of the Final P</w:t>
      </w:r>
      <w:r w:rsidR="00F53E2D" w:rsidRPr="00632DA6">
        <w:rPr>
          <w:rFonts w:ascii="Lao MN" w:eastAsiaTheme="minorEastAsia" w:hAnsi="Lao MN" w:cs="Times New Roman"/>
          <w:color w:val="000000"/>
          <w:sz w:val="20"/>
          <w:szCs w:val="20"/>
        </w:rPr>
        <w:t xml:space="preserve">ortfolio is to showcase your best thinking and writing for final evaluation. It is further an opportunity for you to demonstrate what you have learned about writing this term—the practices of writing, the key terms/concepts, and specific skills you may have acquired or expanded. Think of this assignment as another move in the evolution of your theory of writing, and a chance for you to fully explore and even celebrate yourself as a writer and creator of meaning and knowledge. You will collect your coursework over the entire term in the working folder, and the portfolio will include your final, </w:t>
      </w:r>
      <w:r w:rsidR="00F53E2D" w:rsidRPr="00632DA6">
        <w:rPr>
          <w:rFonts w:ascii="Lao MN" w:eastAsiaTheme="minorEastAsia" w:hAnsi="Lao MN" w:cs="Times New Roman"/>
          <w:b/>
          <w:i/>
          <w:color w:val="000000"/>
          <w:sz w:val="20"/>
          <w:szCs w:val="20"/>
        </w:rPr>
        <w:t>revised</w:t>
      </w:r>
      <w:r w:rsidR="00F53E2D" w:rsidRPr="00632DA6">
        <w:rPr>
          <w:rFonts w:ascii="Lao MN" w:eastAsiaTheme="minorEastAsia" w:hAnsi="Lao MN" w:cs="Times New Roman"/>
          <w:color w:val="000000"/>
          <w:sz w:val="20"/>
          <w:szCs w:val="20"/>
        </w:rPr>
        <w:t xml:space="preserve"> drafts of Assignments #1 and #2 as well as the text of Assignment #3, the Reflection in Presentation. In addition, you may include a range of other possible artifacts, including (but not limited to) journal entries/informal in-class writing, excerpts from feedback received from your instructors and/or peers, and any other items that illuminate your engagement with the key concepts, readings, assignments, and activities of the course. You must have completed all assignments on time and in good faith in order to receive credit for the portfolio. It is important for you to understand that none of your major course assignments will be formally “graded” unti</w:t>
      </w:r>
      <w:r>
        <w:rPr>
          <w:rFonts w:ascii="Lao MN" w:eastAsiaTheme="minorEastAsia" w:hAnsi="Lao MN" w:cs="Times New Roman"/>
          <w:color w:val="000000"/>
          <w:sz w:val="20"/>
          <w:szCs w:val="20"/>
        </w:rPr>
        <w:t>l submitted in the form of the Final P</w:t>
      </w:r>
      <w:r w:rsidR="00F53E2D" w:rsidRPr="00632DA6">
        <w:rPr>
          <w:rFonts w:ascii="Lao MN" w:eastAsiaTheme="minorEastAsia" w:hAnsi="Lao MN" w:cs="Times New Roman"/>
          <w:color w:val="000000"/>
          <w:sz w:val="20"/>
          <w:szCs w:val="20"/>
        </w:rPr>
        <w:t>ortfolio, so it is not possible to pass the course if you do not subm</w:t>
      </w:r>
      <w:r>
        <w:rPr>
          <w:rFonts w:ascii="Lao MN" w:eastAsiaTheme="minorEastAsia" w:hAnsi="Lao MN" w:cs="Times New Roman"/>
          <w:color w:val="000000"/>
          <w:sz w:val="20"/>
          <w:szCs w:val="20"/>
        </w:rPr>
        <w:t>it a Final Portfolio. Your Final P</w:t>
      </w:r>
      <w:r w:rsidR="00F53E2D" w:rsidRPr="00632DA6">
        <w:rPr>
          <w:rFonts w:ascii="Lao MN" w:eastAsiaTheme="minorEastAsia" w:hAnsi="Lao MN" w:cs="Times New Roman"/>
          <w:color w:val="000000"/>
          <w:sz w:val="20"/>
          <w:szCs w:val="20"/>
        </w:rPr>
        <w:t xml:space="preserve">ortfolio </w:t>
      </w:r>
      <w:r w:rsidR="00A91DFB">
        <w:rPr>
          <w:rFonts w:ascii="Lao MN" w:eastAsiaTheme="minorEastAsia" w:hAnsi="Lao MN" w:cs="Times New Roman"/>
          <w:color w:val="000000"/>
          <w:sz w:val="20"/>
          <w:szCs w:val="20"/>
        </w:rPr>
        <w:t>will be evaluated on a “Credit”/</w:t>
      </w:r>
      <w:r w:rsidR="00F53E2D" w:rsidRPr="00632DA6">
        <w:rPr>
          <w:rFonts w:ascii="Lao MN" w:eastAsiaTheme="minorEastAsia" w:hAnsi="Lao MN" w:cs="Times New Roman"/>
          <w:color w:val="000000"/>
          <w:sz w:val="20"/>
          <w:szCs w:val="20"/>
        </w:rPr>
        <w:t>“No Credit” scale, and your official course grade will be recorded as either “Credit” (CR) or “No Credit” (NC).</w:t>
      </w:r>
    </w:p>
    <w:p w14:paraId="6A2C0379" w14:textId="77777777" w:rsidR="00F53E2D" w:rsidRPr="00632DA6" w:rsidRDefault="00F53E2D" w:rsidP="00447ABE">
      <w:pPr>
        <w:rPr>
          <w:rFonts w:ascii="Lao MN" w:eastAsiaTheme="minorEastAsia" w:hAnsi="Lao MN" w:cs="Times New Roman"/>
          <w:b/>
          <w:bCs/>
          <w:color w:val="000000"/>
          <w:sz w:val="20"/>
          <w:szCs w:val="20"/>
        </w:rPr>
      </w:pPr>
    </w:p>
    <w:p w14:paraId="295D49C5" w14:textId="5240363B" w:rsidR="00447ABE" w:rsidRPr="00632DA6" w:rsidRDefault="00EF7F67" w:rsidP="00447ABE">
      <w:pPr>
        <w:rPr>
          <w:rFonts w:ascii="Lao MN" w:eastAsiaTheme="minorEastAsia" w:hAnsi="Lao MN" w:cs="Times New Roman"/>
          <w:sz w:val="20"/>
          <w:szCs w:val="20"/>
        </w:rPr>
      </w:pPr>
      <w:r w:rsidRPr="00632DA6">
        <w:rPr>
          <w:rFonts w:ascii="Lao MN" w:eastAsiaTheme="minorEastAsia" w:hAnsi="Lao MN" w:cs="Times New Roman"/>
          <w:b/>
          <w:bCs/>
          <w:i/>
          <w:color w:val="000000"/>
          <w:sz w:val="20"/>
          <w:szCs w:val="20"/>
        </w:rPr>
        <w:t>Final Portfolio</w:t>
      </w:r>
      <w:r w:rsidR="00447ABE" w:rsidRPr="00632DA6">
        <w:rPr>
          <w:rFonts w:ascii="Lao MN" w:eastAsiaTheme="minorEastAsia" w:hAnsi="Lao MN" w:cs="Times New Roman"/>
          <w:b/>
          <w:bCs/>
          <w:i/>
          <w:color w:val="000000"/>
          <w:sz w:val="20"/>
          <w:szCs w:val="20"/>
        </w:rPr>
        <w:t xml:space="preserve"> due:</w:t>
      </w:r>
      <w:r w:rsidR="00C4547A">
        <w:rPr>
          <w:rFonts w:ascii="Lao MN" w:eastAsiaTheme="minorEastAsia" w:hAnsi="Lao MN" w:cs="Times New Roman"/>
          <w:color w:val="000000"/>
          <w:sz w:val="20"/>
          <w:szCs w:val="20"/>
        </w:rPr>
        <w:t xml:space="preserve"> E</w:t>
      </w:r>
      <w:r w:rsidR="00447ABE" w:rsidRPr="00632DA6">
        <w:rPr>
          <w:rFonts w:ascii="Lao MN" w:eastAsiaTheme="minorEastAsia" w:hAnsi="Lao MN" w:cs="Times New Roman"/>
          <w:color w:val="000000"/>
          <w:sz w:val="20"/>
          <w:szCs w:val="20"/>
        </w:rPr>
        <w:t>nd of Week 6</w:t>
      </w:r>
      <w:r w:rsidR="004C38AF" w:rsidRPr="00632DA6">
        <w:rPr>
          <w:rFonts w:ascii="Lao MN" w:eastAsiaTheme="minorEastAsia" w:hAnsi="Lao MN" w:cs="Times New Roman"/>
          <w:color w:val="000000"/>
          <w:sz w:val="20"/>
          <w:szCs w:val="20"/>
        </w:rPr>
        <w:t>, and must include the following, in addition to selected artifacts</w:t>
      </w:r>
    </w:p>
    <w:p w14:paraId="757AFDD5" w14:textId="47196653" w:rsidR="001904C6" w:rsidRPr="00632DA6" w:rsidRDefault="001904C6" w:rsidP="00E13566">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Reflection in Presentation </w:t>
      </w:r>
      <w:r w:rsidR="00EF7F67" w:rsidRPr="00632DA6">
        <w:rPr>
          <w:rFonts w:ascii="Lao MN" w:eastAsiaTheme="minorEastAsia" w:hAnsi="Lao MN" w:cs="Arial"/>
          <w:color w:val="000000"/>
          <w:sz w:val="20"/>
          <w:szCs w:val="20"/>
        </w:rPr>
        <w:t>TEXT</w:t>
      </w:r>
    </w:p>
    <w:p w14:paraId="14147794" w14:textId="3CB73074" w:rsidR="00447ABE" w:rsidRPr="00632DA6" w:rsidRDefault="00447ABE" w:rsidP="00E13566">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Assignment #1</w:t>
      </w:r>
      <w:r w:rsidR="00613C98" w:rsidRPr="00632DA6">
        <w:rPr>
          <w:rFonts w:ascii="Lao MN" w:eastAsiaTheme="minorEastAsia" w:hAnsi="Lao MN" w:cs="Arial"/>
          <w:color w:val="000000"/>
          <w:sz w:val="20"/>
          <w:szCs w:val="20"/>
        </w:rPr>
        <w:t>,</w:t>
      </w:r>
      <w:r w:rsidR="00C84D58" w:rsidRPr="00632DA6">
        <w:rPr>
          <w:rFonts w:ascii="Lao MN" w:eastAsiaTheme="minorEastAsia" w:hAnsi="Lao MN" w:cs="Arial"/>
          <w:color w:val="000000"/>
          <w:sz w:val="20"/>
          <w:szCs w:val="20"/>
        </w:rPr>
        <w:t xml:space="preserve"> </w:t>
      </w:r>
      <w:r w:rsidR="00B8767C" w:rsidRPr="00632DA6">
        <w:rPr>
          <w:rFonts w:ascii="Lao MN" w:eastAsiaTheme="minorEastAsia" w:hAnsi="Lao MN" w:cs="Arial"/>
          <w:b/>
          <w:color w:val="000000"/>
          <w:sz w:val="20"/>
          <w:szCs w:val="20"/>
        </w:rPr>
        <w:t>REVISED</w:t>
      </w:r>
      <w:r w:rsidR="00B8767C" w:rsidRPr="00632DA6">
        <w:rPr>
          <w:rFonts w:ascii="Lao MN" w:eastAsiaTheme="minorEastAsia" w:hAnsi="Lao MN" w:cs="Arial"/>
          <w:color w:val="000000"/>
          <w:sz w:val="20"/>
          <w:szCs w:val="20"/>
        </w:rPr>
        <w:t xml:space="preserve"> Final Portfolio Draft</w:t>
      </w:r>
    </w:p>
    <w:p w14:paraId="703C133F" w14:textId="22A8C159" w:rsidR="00447ABE" w:rsidRPr="00632DA6" w:rsidRDefault="00447ABE" w:rsidP="00E13566">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Assignment #2</w:t>
      </w:r>
      <w:r w:rsidR="004C38AF" w:rsidRPr="00632DA6">
        <w:rPr>
          <w:rFonts w:ascii="Lao MN" w:eastAsiaTheme="minorEastAsia" w:hAnsi="Lao MN" w:cs="Arial"/>
          <w:color w:val="000000"/>
          <w:sz w:val="20"/>
          <w:szCs w:val="20"/>
        </w:rPr>
        <w:t>,</w:t>
      </w:r>
      <w:r w:rsidR="00C84D58" w:rsidRPr="00632DA6">
        <w:rPr>
          <w:rFonts w:ascii="Lao MN" w:eastAsiaTheme="minorEastAsia" w:hAnsi="Lao MN" w:cs="Arial"/>
          <w:color w:val="000000"/>
          <w:sz w:val="20"/>
          <w:szCs w:val="20"/>
        </w:rPr>
        <w:t xml:space="preserve"> </w:t>
      </w:r>
      <w:r w:rsidR="004C38AF" w:rsidRPr="00632DA6">
        <w:rPr>
          <w:rFonts w:ascii="Lao MN" w:eastAsiaTheme="minorEastAsia" w:hAnsi="Lao MN" w:cs="Arial"/>
          <w:color w:val="000000"/>
          <w:sz w:val="20"/>
          <w:szCs w:val="20"/>
        </w:rPr>
        <w:t xml:space="preserve">Analytical Essay, </w:t>
      </w:r>
      <w:r w:rsidR="00B8767C" w:rsidRPr="00632DA6">
        <w:rPr>
          <w:rFonts w:ascii="Lao MN" w:eastAsiaTheme="minorEastAsia" w:hAnsi="Lao MN" w:cs="Arial"/>
          <w:b/>
          <w:color w:val="000000"/>
          <w:sz w:val="20"/>
          <w:szCs w:val="20"/>
        </w:rPr>
        <w:t>REVISED</w:t>
      </w:r>
      <w:r w:rsidR="00B8767C" w:rsidRPr="00632DA6">
        <w:rPr>
          <w:rFonts w:ascii="Lao MN" w:eastAsiaTheme="minorEastAsia" w:hAnsi="Lao MN" w:cs="Arial"/>
          <w:color w:val="000000"/>
          <w:sz w:val="20"/>
          <w:szCs w:val="20"/>
        </w:rPr>
        <w:t xml:space="preserve"> Final Portfolio Draft</w:t>
      </w:r>
    </w:p>
    <w:p w14:paraId="048E21DE" w14:textId="779E86B8" w:rsidR="00B05D0C" w:rsidRPr="00632DA6" w:rsidRDefault="00B43D38" w:rsidP="00E13566">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b/>
          <w:color w:val="000000"/>
          <w:sz w:val="20"/>
          <w:szCs w:val="20"/>
        </w:rPr>
        <w:t>Selected Artifacts,</w:t>
      </w:r>
      <w:r w:rsidRPr="00632DA6">
        <w:rPr>
          <w:rFonts w:ascii="Lao MN" w:eastAsiaTheme="minorEastAsia" w:hAnsi="Lao MN" w:cs="Arial"/>
          <w:color w:val="000000"/>
          <w:sz w:val="20"/>
          <w:szCs w:val="20"/>
        </w:rPr>
        <w:t xml:space="preserve"> which should speak to the purpose and point you wish to communicate in the Final Portfolio</w:t>
      </w:r>
    </w:p>
    <w:sectPr w:rsidR="00B05D0C" w:rsidRPr="00632DA6" w:rsidSect="000D6871">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009C55" w14:textId="77777777" w:rsidR="006C2FF2" w:rsidRDefault="006C2FF2" w:rsidP="0006133A">
      <w:r>
        <w:separator/>
      </w:r>
    </w:p>
  </w:endnote>
  <w:endnote w:type="continuationSeparator" w:id="0">
    <w:p w14:paraId="521B6BAB" w14:textId="77777777" w:rsidR="006C2FF2" w:rsidRDefault="006C2FF2" w:rsidP="00061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Lao MN">
    <w:altName w:val="DokChampa"/>
    <w:charset w:val="00"/>
    <w:family w:val="auto"/>
    <w:pitch w:val="variable"/>
    <w:sig w:usb0="82000003" w:usb1="00002040" w:usb2="00000000" w:usb3="00000000" w:csb0="00000001" w:csb1="00000000"/>
  </w:font>
  <w:font w:name="Arial">
    <w:panose1 w:val="020B0604020202020204"/>
    <w:charset w:val="00"/>
    <w:family w:val="swiss"/>
    <w:pitch w:val="variable"/>
    <w:sig w:usb0="E0002AFF" w:usb1="C0007843" w:usb2="00000009" w:usb3="00000000" w:csb0="000001FF" w:csb1="00000000"/>
  </w:font>
  <w:font w:name="Menlo Regular">
    <w:altName w:val="DokChampa"/>
    <w:charset w:val="00"/>
    <w:family w:val="auto"/>
    <w:pitch w:val="variable"/>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C3606A" w14:textId="77777777" w:rsidR="006C2FF2" w:rsidRDefault="006C2FF2" w:rsidP="00750D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1CD925" w14:textId="77777777" w:rsidR="006C2FF2" w:rsidRDefault="006C2FF2" w:rsidP="001919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77B65" w14:textId="144740C1" w:rsidR="006C2FF2" w:rsidRPr="00CC5223" w:rsidRDefault="006C2FF2" w:rsidP="00DC724E">
    <w:pPr>
      <w:pStyle w:val="Footer"/>
      <w:framePr w:wrap="around" w:vAnchor="text" w:hAnchor="margin" w:xAlign="center" w:y="1"/>
      <w:rPr>
        <w:rStyle w:val="PageNumber"/>
        <w:rFonts w:ascii="Lao MN" w:hAnsi="Lao MN"/>
        <w:sz w:val="20"/>
        <w:szCs w:val="20"/>
      </w:rPr>
    </w:pPr>
    <w:r w:rsidRPr="00CC5223">
      <w:rPr>
        <w:rStyle w:val="PageNumber"/>
        <w:rFonts w:ascii="Lao MN" w:hAnsi="Lao MN"/>
        <w:sz w:val="20"/>
        <w:szCs w:val="20"/>
      </w:rPr>
      <w:fldChar w:fldCharType="begin"/>
    </w:r>
    <w:r w:rsidRPr="00CC5223">
      <w:rPr>
        <w:rStyle w:val="PageNumber"/>
        <w:rFonts w:ascii="Lao MN" w:hAnsi="Lao MN"/>
        <w:sz w:val="20"/>
        <w:szCs w:val="20"/>
      </w:rPr>
      <w:instrText xml:space="preserve">PAGE  </w:instrText>
    </w:r>
    <w:r w:rsidRPr="00CC5223">
      <w:rPr>
        <w:rStyle w:val="PageNumber"/>
        <w:rFonts w:ascii="Lao MN" w:hAnsi="Lao MN"/>
        <w:sz w:val="20"/>
        <w:szCs w:val="20"/>
      </w:rPr>
      <w:fldChar w:fldCharType="separate"/>
    </w:r>
    <w:r w:rsidR="00DF39FA">
      <w:rPr>
        <w:rStyle w:val="PageNumber"/>
        <w:rFonts w:ascii="Lao MN" w:hAnsi="Lao MN"/>
        <w:noProof/>
        <w:sz w:val="20"/>
        <w:szCs w:val="20"/>
      </w:rPr>
      <w:t>1</w:t>
    </w:r>
    <w:r w:rsidRPr="00CC5223">
      <w:rPr>
        <w:rStyle w:val="PageNumber"/>
        <w:rFonts w:ascii="Lao MN" w:hAnsi="Lao MN"/>
        <w:sz w:val="20"/>
        <w:szCs w:val="20"/>
      </w:rPr>
      <w:fldChar w:fldCharType="end"/>
    </w:r>
  </w:p>
  <w:p w14:paraId="37DD01D4" w14:textId="46EF8626" w:rsidR="006C2FF2" w:rsidRPr="00750DEF" w:rsidRDefault="00951666" w:rsidP="001919DA">
    <w:pPr>
      <w:pStyle w:val="Footer"/>
      <w:ind w:right="360"/>
      <w:rPr>
        <w:rFonts w:ascii="Lao MN" w:hAnsi="Lao MN"/>
        <w:sz w:val="20"/>
        <w:szCs w:val="20"/>
      </w:rPr>
    </w:pPr>
    <w:r>
      <w:rPr>
        <w:rStyle w:val="PageNumber"/>
        <w:rFonts w:ascii="Lao MN" w:hAnsi="Lao MN"/>
        <w:sz w:val="20"/>
        <w:szCs w:val="20"/>
      </w:rPr>
      <w:t>Professor Dean Ramser</w:t>
    </w:r>
    <w:r w:rsidR="006C2FF2" w:rsidRPr="00750DEF">
      <w:rPr>
        <w:rStyle w:val="PageNumber"/>
        <w:rFonts w:ascii="Lao MN" w:hAnsi="Lao MN"/>
        <w:sz w:val="20"/>
        <w:szCs w:val="20"/>
      </w:rPr>
      <w:tab/>
    </w:r>
    <w:r w:rsidR="006C2FF2" w:rsidRPr="00750DEF">
      <w:rPr>
        <w:rStyle w:val="PageNumber"/>
        <w:rFonts w:ascii="Lao MN" w:hAnsi="Lao MN"/>
        <w:sz w:val="20"/>
        <w:szCs w:val="20"/>
      </w:rPr>
      <w:tab/>
    </w:r>
    <w:r w:rsidR="00DF39FA" w:rsidRPr="00DF39FA">
      <w:rPr>
        <w:rStyle w:val="PageNumber"/>
        <w:rFonts w:ascii="Lao MN" w:hAnsi="Lao MN"/>
        <w:sz w:val="20"/>
        <w:szCs w:val="20"/>
      </w:rPr>
      <w:t>ESE 88 - 17 (31009)</w:t>
    </w:r>
    <w:r w:rsidR="00DF39FA">
      <w:rPr>
        <w:rStyle w:val="PageNumber"/>
        <w:rFonts w:ascii="Lao MN" w:hAnsi="Lao MN"/>
        <w:sz w:val="20"/>
        <w:szCs w:val="20"/>
      </w:rPr>
      <w:t xml:space="preserve">, </w:t>
    </w:r>
    <w:r w:rsidR="006C2FF2" w:rsidRPr="00750DEF">
      <w:rPr>
        <w:rStyle w:val="PageNumber"/>
        <w:rFonts w:ascii="Lao MN" w:hAnsi="Lao MN"/>
        <w:sz w:val="20"/>
        <w:szCs w:val="20"/>
      </w:rPr>
      <w:t>Summer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31FCC8" w14:textId="77777777" w:rsidR="006C2FF2" w:rsidRDefault="006C2FF2" w:rsidP="0006133A">
      <w:r>
        <w:separator/>
      </w:r>
    </w:p>
  </w:footnote>
  <w:footnote w:type="continuationSeparator" w:id="0">
    <w:p w14:paraId="13BB5767" w14:textId="77777777" w:rsidR="006C2FF2" w:rsidRDefault="006C2FF2" w:rsidP="000613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D5679"/>
    <w:multiLevelType w:val="multilevel"/>
    <w:tmpl w:val="73C4B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C18D7"/>
    <w:multiLevelType w:val="hybridMultilevel"/>
    <w:tmpl w:val="358A3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8510DB"/>
    <w:multiLevelType w:val="multilevel"/>
    <w:tmpl w:val="9792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56746D"/>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735093"/>
    <w:multiLevelType w:val="multilevel"/>
    <w:tmpl w:val="CB643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5B2033"/>
    <w:multiLevelType w:val="multilevel"/>
    <w:tmpl w:val="0B147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C270E0"/>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C42D4F"/>
    <w:multiLevelType w:val="hybridMultilevel"/>
    <w:tmpl w:val="BA6C4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627A10"/>
    <w:multiLevelType w:val="multilevel"/>
    <w:tmpl w:val="F3F22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78569B"/>
    <w:multiLevelType w:val="hybridMultilevel"/>
    <w:tmpl w:val="816A4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236479"/>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BE7D2D"/>
    <w:multiLevelType w:val="multilevel"/>
    <w:tmpl w:val="1722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9A13B8"/>
    <w:multiLevelType w:val="multilevel"/>
    <w:tmpl w:val="4824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943588"/>
    <w:multiLevelType w:val="hybridMultilevel"/>
    <w:tmpl w:val="E19EF9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4831A2"/>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630710"/>
    <w:multiLevelType w:val="multilevel"/>
    <w:tmpl w:val="644E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787C9C"/>
    <w:multiLevelType w:val="multilevel"/>
    <w:tmpl w:val="A5763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80510F"/>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2C3C85"/>
    <w:multiLevelType w:val="multilevel"/>
    <w:tmpl w:val="FA10F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2"/>
  </w:num>
  <w:num w:numId="4">
    <w:abstractNumId w:val="18"/>
  </w:num>
  <w:num w:numId="5">
    <w:abstractNumId w:val="16"/>
  </w:num>
  <w:num w:numId="6">
    <w:abstractNumId w:val="5"/>
  </w:num>
  <w:num w:numId="7">
    <w:abstractNumId w:val="8"/>
  </w:num>
  <w:num w:numId="8">
    <w:abstractNumId w:val="15"/>
  </w:num>
  <w:num w:numId="9">
    <w:abstractNumId w:val="0"/>
  </w:num>
  <w:num w:numId="10">
    <w:abstractNumId w:val="4"/>
  </w:num>
  <w:num w:numId="11">
    <w:abstractNumId w:val="9"/>
  </w:num>
  <w:num w:numId="12">
    <w:abstractNumId w:val="7"/>
  </w:num>
  <w:num w:numId="13">
    <w:abstractNumId w:val="13"/>
  </w:num>
  <w:num w:numId="14">
    <w:abstractNumId w:val="1"/>
  </w:num>
  <w:num w:numId="15">
    <w:abstractNumId w:val="3"/>
  </w:num>
  <w:num w:numId="16">
    <w:abstractNumId w:val="6"/>
  </w:num>
  <w:num w:numId="17">
    <w:abstractNumId w:val="17"/>
  </w:num>
  <w:num w:numId="18">
    <w:abstractNumId w:val="10"/>
  </w:num>
  <w:num w:numId="19">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380"/>
    <w:rsid w:val="000025B8"/>
    <w:rsid w:val="00021DA7"/>
    <w:rsid w:val="00034D30"/>
    <w:rsid w:val="000408F5"/>
    <w:rsid w:val="000428E5"/>
    <w:rsid w:val="00050807"/>
    <w:rsid w:val="0006133A"/>
    <w:rsid w:val="000667B4"/>
    <w:rsid w:val="000810C7"/>
    <w:rsid w:val="00083A59"/>
    <w:rsid w:val="00084E92"/>
    <w:rsid w:val="00096F79"/>
    <w:rsid w:val="00097AE3"/>
    <w:rsid w:val="000A126C"/>
    <w:rsid w:val="000A601B"/>
    <w:rsid w:val="000B505F"/>
    <w:rsid w:val="000B6D3E"/>
    <w:rsid w:val="000D43A3"/>
    <w:rsid w:val="000D6871"/>
    <w:rsid w:val="000D7058"/>
    <w:rsid w:val="000E7727"/>
    <w:rsid w:val="00101422"/>
    <w:rsid w:val="001235B5"/>
    <w:rsid w:val="00130AE4"/>
    <w:rsid w:val="00143003"/>
    <w:rsid w:val="00154B90"/>
    <w:rsid w:val="00163230"/>
    <w:rsid w:val="0017495F"/>
    <w:rsid w:val="0017752F"/>
    <w:rsid w:val="001904C6"/>
    <w:rsid w:val="001919DA"/>
    <w:rsid w:val="001A3153"/>
    <w:rsid w:val="001B28A9"/>
    <w:rsid w:val="001B6203"/>
    <w:rsid w:val="001C3D94"/>
    <w:rsid w:val="001C4071"/>
    <w:rsid w:val="001D148C"/>
    <w:rsid w:val="001F2450"/>
    <w:rsid w:val="001F359E"/>
    <w:rsid w:val="001F3D34"/>
    <w:rsid w:val="002108D6"/>
    <w:rsid w:val="00211198"/>
    <w:rsid w:val="002171D2"/>
    <w:rsid w:val="00220F70"/>
    <w:rsid w:val="002264B3"/>
    <w:rsid w:val="00246520"/>
    <w:rsid w:val="00246901"/>
    <w:rsid w:val="0025258F"/>
    <w:rsid w:val="00252FAE"/>
    <w:rsid w:val="0026501E"/>
    <w:rsid w:val="0027307A"/>
    <w:rsid w:val="00274B71"/>
    <w:rsid w:val="002804CF"/>
    <w:rsid w:val="00282FC9"/>
    <w:rsid w:val="002907E7"/>
    <w:rsid w:val="00293ED1"/>
    <w:rsid w:val="0029483E"/>
    <w:rsid w:val="002A3604"/>
    <w:rsid w:val="002B1B78"/>
    <w:rsid w:val="002B1E1C"/>
    <w:rsid w:val="002B4DA9"/>
    <w:rsid w:val="002C1983"/>
    <w:rsid w:val="002E270A"/>
    <w:rsid w:val="002E30C0"/>
    <w:rsid w:val="002F0B43"/>
    <w:rsid w:val="00317BD9"/>
    <w:rsid w:val="00347713"/>
    <w:rsid w:val="0035601B"/>
    <w:rsid w:val="00372615"/>
    <w:rsid w:val="00376B3D"/>
    <w:rsid w:val="00381FDC"/>
    <w:rsid w:val="0038477C"/>
    <w:rsid w:val="0038626C"/>
    <w:rsid w:val="003867B0"/>
    <w:rsid w:val="00391BA8"/>
    <w:rsid w:val="003E5D50"/>
    <w:rsid w:val="003F7625"/>
    <w:rsid w:val="00404CF8"/>
    <w:rsid w:val="00411912"/>
    <w:rsid w:val="00411DCA"/>
    <w:rsid w:val="00417CC1"/>
    <w:rsid w:val="00421E04"/>
    <w:rsid w:val="00423671"/>
    <w:rsid w:val="00443E06"/>
    <w:rsid w:val="00447ABE"/>
    <w:rsid w:val="00451D7B"/>
    <w:rsid w:val="00462EC3"/>
    <w:rsid w:val="004858FE"/>
    <w:rsid w:val="00494937"/>
    <w:rsid w:val="004A2CD5"/>
    <w:rsid w:val="004A3022"/>
    <w:rsid w:val="004A57EC"/>
    <w:rsid w:val="004B506A"/>
    <w:rsid w:val="004B7953"/>
    <w:rsid w:val="004C38AF"/>
    <w:rsid w:val="004C3931"/>
    <w:rsid w:val="004D61BB"/>
    <w:rsid w:val="004F23CA"/>
    <w:rsid w:val="0050070A"/>
    <w:rsid w:val="00505CCD"/>
    <w:rsid w:val="0052744B"/>
    <w:rsid w:val="005312BB"/>
    <w:rsid w:val="005328DD"/>
    <w:rsid w:val="0053533B"/>
    <w:rsid w:val="00540A5D"/>
    <w:rsid w:val="00540EBE"/>
    <w:rsid w:val="00550677"/>
    <w:rsid w:val="0057505C"/>
    <w:rsid w:val="00590561"/>
    <w:rsid w:val="005A26DE"/>
    <w:rsid w:val="005B3786"/>
    <w:rsid w:val="005B40FA"/>
    <w:rsid w:val="005C67BD"/>
    <w:rsid w:val="005D06D3"/>
    <w:rsid w:val="005E39D2"/>
    <w:rsid w:val="005E4D44"/>
    <w:rsid w:val="005F7C0A"/>
    <w:rsid w:val="00600D7F"/>
    <w:rsid w:val="00613C98"/>
    <w:rsid w:val="006252EE"/>
    <w:rsid w:val="00627A80"/>
    <w:rsid w:val="00632DA6"/>
    <w:rsid w:val="00642DD6"/>
    <w:rsid w:val="006465A7"/>
    <w:rsid w:val="00655A52"/>
    <w:rsid w:val="006564C4"/>
    <w:rsid w:val="006756A2"/>
    <w:rsid w:val="00676FCF"/>
    <w:rsid w:val="006A184D"/>
    <w:rsid w:val="006A7081"/>
    <w:rsid w:val="006C2FF2"/>
    <w:rsid w:val="006C3761"/>
    <w:rsid w:val="006D5C63"/>
    <w:rsid w:val="006F1001"/>
    <w:rsid w:val="00702ADE"/>
    <w:rsid w:val="007355AA"/>
    <w:rsid w:val="007434B6"/>
    <w:rsid w:val="007471A2"/>
    <w:rsid w:val="00750DEF"/>
    <w:rsid w:val="00782FC4"/>
    <w:rsid w:val="00785380"/>
    <w:rsid w:val="00785AE9"/>
    <w:rsid w:val="007878F7"/>
    <w:rsid w:val="00792716"/>
    <w:rsid w:val="007953E1"/>
    <w:rsid w:val="00796766"/>
    <w:rsid w:val="00797873"/>
    <w:rsid w:val="007A1ED2"/>
    <w:rsid w:val="007A6C38"/>
    <w:rsid w:val="007C4E0C"/>
    <w:rsid w:val="007C5CC2"/>
    <w:rsid w:val="007E6FEA"/>
    <w:rsid w:val="007F76C2"/>
    <w:rsid w:val="0080452C"/>
    <w:rsid w:val="008454DA"/>
    <w:rsid w:val="00853434"/>
    <w:rsid w:val="00853493"/>
    <w:rsid w:val="0085685F"/>
    <w:rsid w:val="00857B61"/>
    <w:rsid w:val="00874DF6"/>
    <w:rsid w:val="00894FC0"/>
    <w:rsid w:val="008B29BC"/>
    <w:rsid w:val="008C6FAD"/>
    <w:rsid w:val="00907B7F"/>
    <w:rsid w:val="009152EE"/>
    <w:rsid w:val="00926060"/>
    <w:rsid w:val="009356FD"/>
    <w:rsid w:val="0094025B"/>
    <w:rsid w:val="00945F3C"/>
    <w:rsid w:val="00950A0E"/>
    <w:rsid w:val="00951666"/>
    <w:rsid w:val="00957826"/>
    <w:rsid w:val="00971E53"/>
    <w:rsid w:val="0098602D"/>
    <w:rsid w:val="009942B9"/>
    <w:rsid w:val="009A5E95"/>
    <w:rsid w:val="009A629F"/>
    <w:rsid w:val="009B1B69"/>
    <w:rsid w:val="009E5919"/>
    <w:rsid w:val="009F21C8"/>
    <w:rsid w:val="009F266F"/>
    <w:rsid w:val="009F3F9D"/>
    <w:rsid w:val="00A0281A"/>
    <w:rsid w:val="00A17DC6"/>
    <w:rsid w:val="00A31A3B"/>
    <w:rsid w:val="00A32813"/>
    <w:rsid w:val="00A4265F"/>
    <w:rsid w:val="00A71060"/>
    <w:rsid w:val="00A81E0F"/>
    <w:rsid w:val="00A832A0"/>
    <w:rsid w:val="00A91DFB"/>
    <w:rsid w:val="00AC6785"/>
    <w:rsid w:val="00AC7C9A"/>
    <w:rsid w:val="00AC7E7A"/>
    <w:rsid w:val="00AE4CA3"/>
    <w:rsid w:val="00B02C80"/>
    <w:rsid w:val="00B05D0C"/>
    <w:rsid w:val="00B10D14"/>
    <w:rsid w:val="00B15EB8"/>
    <w:rsid w:val="00B43D38"/>
    <w:rsid w:val="00B44DA4"/>
    <w:rsid w:val="00B46307"/>
    <w:rsid w:val="00B722D7"/>
    <w:rsid w:val="00B848A0"/>
    <w:rsid w:val="00B8667F"/>
    <w:rsid w:val="00B8767C"/>
    <w:rsid w:val="00B91706"/>
    <w:rsid w:val="00BA46AA"/>
    <w:rsid w:val="00BA63F1"/>
    <w:rsid w:val="00BA69D6"/>
    <w:rsid w:val="00BA75E6"/>
    <w:rsid w:val="00BB6195"/>
    <w:rsid w:val="00BF50CF"/>
    <w:rsid w:val="00C14055"/>
    <w:rsid w:val="00C33530"/>
    <w:rsid w:val="00C42D53"/>
    <w:rsid w:val="00C4547A"/>
    <w:rsid w:val="00C70D37"/>
    <w:rsid w:val="00C73222"/>
    <w:rsid w:val="00C83FA5"/>
    <w:rsid w:val="00C84D58"/>
    <w:rsid w:val="00C926E7"/>
    <w:rsid w:val="00C95341"/>
    <w:rsid w:val="00CA0FD5"/>
    <w:rsid w:val="00CC2414"/>
    <w:rsid w:val="00CC5223"/>
    <w:rsid w:val="00CD13B4"/>
    <w:rsid w:val="00CD461A"/>
    <w:rsid w:val="00CE394A"/>
    <w:rsid w:val="00CE6841"/>
    <w:rsid w:val="00CE7624"/>
    <w:rsid w:val="00CF6B08"/>
    <w:rsid w:val="00D332FE"/>
    <w:rsid w:val="00D5322E"/>
    <w:rsid w:val="00D555C6"/>
    <w:rsid w:val="00D573B1"/>
    <w:rsid w:val="00D758EA"/>
    <w:rsid w:val="00D778D4"/>
    <w:rsid w:val="00D95663"/>
    <w:rsid w:val="00D972DD"/>
    <w:rsid w:val="00DC09D2"/>
    <w:rsid w:val="00DC724E"/>
    <w:rsid w:val="00DD1CD3"/>
    <w:rsid w:val="00DD4BC5"/>
    <w:rsid w:val="00DD63D6"/>
    <w:rsid w:val="00DD7C61"/>
    <w:rsid w:val="00DE1D04"/>
    <w:rsid w:val="00DF036A"/>
    <w:rsid w:val="00DF39FA"/>
    <w:rsid w:val="00E12E0D"/>
    <w:rsid w:val="00E13566"/>
    <w:rsid w:val="00E157FE"/>
    <w:rsid w:val="00E45103"/>
    <w:rsid w:val="00E53145"/>
    <w:rsid w:val="00E81BD3"/>
    <w:rsid w:val="00E911BA"/>
    <w:rsid w:val="00E9130D"/>
    <w:rsid w:val="00EA3B30"/>
    <w:rsid w:val="00EB6524"/>
    <w:rsid w:val="00EC0DC1"/>
    <w:rsid w:val="00EC5220"/>
    <w:rsid w:val="00EC6DCE"/>
    <w:rsid w:val="00EE3420"/>
    <w:rsid w:val="00EF1FFB"/>
    <w:rsid w:val="00EF46F5"/>
    <w:rsid w:val="00EF7F67"/>
    <w:rsid w:val="00F171EB"/>
    <w:rsid w:val="00F17907"/>
    <w:rsid w:val="00F32C3B"/>
    <w:rsid w:val="00F34E2F"/>
    <w:rsid w:val="00F53E2D"/>
    <w:rsid w:val="00F55827"/>
    <w:rsid w:val="00F603DF"/>
    <w:rsid w:val="00F658F2"/>
    <w:rsid w:val="00F65EC6"/>
    <w:rsid w:val="00F701EA"/>
    <w:rsid w:val="00F73BD1"/>
    <w:rsid w:val="00F840FD"/>
    <w:rsid w:val="00F8772D"/>
    <w:rsid w:val="00F90A9A"/>
    <w:rsid w:val="00FA22BC"/>
    <w:rsid w:val="00FB5CA3"/>
    <w:rsid w:val="00FC43E8"/>
    <w:rsid w:val="00FD0870"/>
    <w:rsid w:val="00FD1632"/>
    <w:rsid w:val="00FD79CF"/>
    <w:rsid w:val="00FE1A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39874F"/>
  <w14:defaultImageDpi w14:val="330"/>
  <w15:docId w15:val="{5E62C69B-99A0-4C37-A3C0-B6B62BDAF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HAnsi"/>
      <w:lang w:eastAsia="en-US"/>
    </w:rPr>
  </w:style>
  <w:style w:type="paragraph" w:styleId="Heading2">
    <w:name w:val="heading 2"/>
    <w:basedOn w:val="Normal"/>
    <w:next w:val="Normal"/>
    <w:link w:val="Heading2Char"/>
    <w:uiPriority w:val="9"/>
    <w:semiHidden/>
    <w:unhideWhenUsed/>
    <w:qFormat/>
    <w:rsid w:val="00CC241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380"/>
    <w:pPr>
      <w:ind w:left="720"/>
      <w:contextualSpacing/>
    </w:pPr>
  </w:style>
  <w:style w:type="paragraph" w:styleId="Header">
    <w:name w:val="header"/>
    <w:basedOn w:val="Normal"/>
    <w:link w:val="HeaderChar"/>
    <w:uiPriority w:val="99"/>
    <w:unhideWhenUsed/>
    <w:rsid w:val="0006133A"/>
    <w:pPr>
      <w:tabs>
        <w:tab w:val="center" w:pos="4320"/>
        <w:tab w:val="right" w:pos="8640"/>
      </w:tabs>
    </w:pPr>
  </w:style>
  <w:style w:type="character" w:customStyle="1" w:styleId="HeaderChar">
    <w:name w:val="Header Char"/>
    <w:basedOn w:val="DefaultParagraphFont"/>
    <w:link w:val="Header"/>
    <w:uiPriority w:val="99"/>
    <w:rsid w:val="0006133A"/>
    <w:rPr>
      <w:rFonts w:eastAsiaTheme="minorHAnsi"/>
      <w:lang w:eastAsia="en-US"/>
    </w:rPr>
  </w:style>
  <w:style w:type="paragraph" w:styleId="Footer">
    <w:name w:val="footer"/>
    <w:basedOn w:val="Normal"/>
    <w:link w:val="FooterChar"/>
    <w:uiPriority w:val="99"/>
    <w:unhideWhenUsed/>
    <w:rsid w:val="0006133A"/>
    <w:pPr>
      <w:tabs>
        <w:tab w:val="center" w:pos="4320"/>
        <w:tab w:val="right" w:pos="8640"/>
      </w:tabs>
    </w:pPr>
  </w:style>
  <w:style w:type="character" w:customStyle="1" w:styleId="FooterChar">
    <w:name w:val="Footer Char"/>
    <w:basedOn w:val="DefaultParagraphFont"/>
    <w:link w:val="Footer"/>
    <w:uiPriority w:val="99"/>
    <w:rsid w:val="0006133A"/>
    <w:rPr>
      <w:rFonts w:eastAsiaTheme="minorHAnsi"/>
      <w:lang w:eastAsia="en-US"/>
    </w:rPr>
  </w:style>
  <w:style w:type="paragraph" w:styleId="NormalWeb">
    <w:name w:val="Normal (Web)"/>
    <w:basedOn w:val="Normal"/>
    <w:uiPriority w:val="99"/>
    <w:unhideWhenUsed/>
    <w:rsid w:val="00163230"/>
    <w:pPr>
      <w:spacing w:before="100" w:beforeAutospacing="1" w:after="100" w:afterAutospacing="1"/>
    </w:pPr>
    <w:rPr>
      <w:rFonts w:ascii="Times" w:eastAsiaTheme="minorEastAsia" w:hAnsi="Times" w:cs="Times New Roman"/>
      <w:sz w:val="20"/>
      <w:szCs w:val="20"/>
    </w:rPr>
  </w:style>
  <w:style w:type="character" w:customStyle="1" w:styleId="apple-tab-span">
    <w:name w:val="apple-tab-span"/>
    <w:basedOn w:val="DefaultParagraphFont"/>
    <w:rsid w:val="00447ABE"/>
  </w:style>
  <w:style w:type="character" w:styleId="Hyperlink">
    <w:name w:val="Hyperlink"/>
    <w:basedOn w:val="DefaultParagraphFont"/>
    <w:uiPriority w:val="99"/>
    <w:unhideWhenUsed/>
    <w:rsid w:val="001A3153"/>
    <w:rPr>
      <w:color w:val="0000FF" w:themeColor="hyperlink"/>
      <w:u w:val="single"/>
    </w:rPr>
  </w:style>
  <w:style w:type="character" w:styleId="Emphasis">
    <w:name w:val="Emphasis"/>
    <w:qFormat/>
    <w:rsid w:val="00540EBE"/>
    <w:rPr>
      <w:i/>
      <w:iCs/>
    </w:rPr>
  </w:style>
  <w:style w:type="character" w:styleId="PageNumber">
    <w:name w:val="page number"/>
    <w:basedOn w:val="DefaultParagraphFont"/>
    <w:uiPriority w:val="99"/>
    <w:semiHidden/>
    <w:unhideWhenUsed/>
    <w:rsid w:val="001919DA"/>
  </w:style>
  <w:style w:type="character" w:customStyle="1" w:styleId="Heading2Char">
    <w:name w:val="Heading 2 Char"/>
    <w:basedOn w:val="DefaultParagraphFont"/>
    <w:link w:val="Heading2"/>
    <w:uiPriority w:val="9"/>
    <w:semiHidden/>
    <w:rsid w:val="00CC2414"/>
    <w:rPr>
      <w:rFonts w:asciiTheme="majorHAnsi" w:eastAsiaTheme="majorEastAsia" w:hAnsiTheme="majorHAnsi" w:cstheme="majorBidi"/>
      <w:b/>
      <w:bCs/>
      <w:color w:val="4F81BD" w:themeColor="accent1"/>
      <w:sz w:val="26"/>
      <w:szCs w:val="26"/>
      <w:lang w:eastAsia="en-US"/>
    </w:rPr>
  </w:style>
  <w:style w:type="character" w:styleId="UnresolvedMention">
    <w:name w:val="Unresolved Mention"/>
    <w:basedOn w:val="DefaultParagraphFont"/>
    <w:uiPriority w:val="99"/>
    <w:semiHidden/>
    <w:unhideWhenUsed/>
    <w:rsid w:val="00782FC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730110">
      <w:bodyDiv w:val="1"/>
      <w:marLeft w:val="0"/>
      <w:marRight w:val="0"/>
      <w:marTop w:val="0"/>
      <w:marBottom w:val="0"/>
      <w:divBdr>
        <w:top w:val="none" w:sz="0" w:space="0" w:color="auto"/>
        <w:left w:val="none" w:sz="0" w:space="0" w:color="auto"/>
        <w:bottom w:val="none" w:sz="0" w:space="0" w:color="auto"/>
        <w:right w:val="none" w:sz="0" w:space="0" w:color="auto"/>
      </w:divBdr>
    </w:div>
    <w:div w:id="222185362">
      <w:bodyDiv w:val="1"/>
      <w:marLeft w:val="0"/>
      <w:marRight w:val="0"/>
      <w:marTop w:val="0"/>
      <w:marBottom w:val="0"/>
      <w:divBdr>
        <w:top w:val="none" w:sz="0" w:space="0" w:color="auto"/>
        <w:left w:val="none" w:sz="0" w:space="0" w:color="auto"/>
        <w:bottom w:val="none" w:sz="0" w:space="0" w:color="auto"/>
        <w:right w:val="none" w:sz="0" w:space="0" w:color="auto"/>
      </w:divBdr>
    </w:div>
    <w:div w:id="382796081">
      <w:bodyDiv w:val="1"/>
      <w:marLeft w:val="0"/>
      <w:marRight w:val="0"/>
      <w:marTop w:val="0"/>
      <w:marBottom w:val="0"/>
      <w:divBdr>
        <w:top w:val="none" w:sz="0" w:space="0" w:color="auto"/>
        <w:left w:val="none" w:sz="0" w:space="0" w:color="auto"/>
        <w:bottom w:val="none" w:sz="0" w:space="0" w:color="auto"/>
        <w:right w:val="none" w:sz="0" w:space="0" w:color="auto"/>
      </w:divBdr>
    </w:div>
    <w:div w:id="455829291">
      <w:bodyDiv w:val="1"/>
      <w:marLeft w:val="0"/>
      <w:marRight w:val="0"/>
      <w:marTop w:val="0"/>
      <w:marBottom w:val="0"/>
      <w:divBdr>
        <w:top w:val="none" w:sz="0" w:space="0" w:color="auto"/>
        <w:left w:val="none" w:sz="0" w:space="0" w:color="auto"/>
        <w:bottom w:val="none" w:sz="0" w:space="0" w:color="auto"/>
        <w:right w:val="none" w:sz="0" w:space="0" w:color="auto"/>
      </w:divBdr>
    </w:div>
    <w:div w:id="594441743">
      <w:bodyDiv w:val="1"/>
      <w:marLeft w:val="0"/>
      <w:marRight w:val="0"/>
      <w:marTop w:val="0"/>
      <w:marBottom w:val="0"/>
      <w:divBdr>
        <w:top w:val="none" w:sz="0" w:space="0" w:color="auto"/>
        <w:left w:val="none" w:sz="0" w:space="0" w:color="auto"/>
        <w:bottom w:val="none" w:sz="0" w:space="0" w:color="auto"/>
        <w:right w:val="none" w:sz="0" w:space="0" w:color="auto"/>
      </w:divBdr>
    </w:div>
    <w:div w:id="603080287">
      <w:bodyDiv w:val="1"/>
      <w:marLeft w:val="0"/>
      <w:marRight w:val="0"/>
      <w:marTop w:val="0"/>
      <w:marBottom w:val="0"/>
      <w:divBdr>
        <w:top w:val="none" w:sz="0" w:space="0" w:color="auto"/>
        <w:left w:val="none" w:sz="0" w:space="0" w:color="auto"/>
        <w:bottom w:val="none" w:sz="0" w:space="0" w:color="auto"/>
        <w:right w:val="none" w:sz="0" w:space="0" w:color="auto"/>
      </w:divBdr>
    </w:div>
    <w:div w:id="621765325">
      <w:bodyDiv w:val="1"/>
      <w:marLeft w:val="0"/>
      <w:marRight w:val="0"/>
      <w:marTop w:val="0"/>
      <w:marBottom w:val="0"/>
      <w:divBdr>
        <w:top w:val="none" w:sz="0" w:space="0" w:color="auto"/>
        <w:left w:val="none" w:sz="0" w:space="0" w:color="auto"/>
        <w:bottom w:val="none" w:sz="0" w:space="0" w:color="auto"/>
        <w:right w:val="none" w:sz="0" w:space="0" w:color="auto"/>
      </w:divBdr>
    </w:div>
    <w:div w:id="712923059">
      <w:bodyDiv w:val="1"/>
      <w:marLeft w:val="0"/>
      <w:marRight w:val="0"/>
      <w:marTop w:val="0"/>
      <w:marBottom w:val="0"/>
      <w:divBdr>
        <w:top w:val="none" w:sz="0" w:space="0" w:color="auto"/>
        <w:left w:val="none" w:sz="0" w:space="0" w:color="auto"/>
        <w:bottom w:val="none" w:sz="0" w:space="0" w:color="auto"/>
        <w:right w:val="none" w:sz="0" w:space="0" w:color="auto"/>
      </w:divBdr>
    </w:div>
    <w:div w:id="795951316">
      <w:bodyDiv w:val="1"/>
      <w:marLeft w:val="0"/>
      <w:marRight w:val="0"/>
      <w:marTop w:val="0"/>
      <w:marBottom w:val="0"/>
      <w:divBdr>
        <w:top w:val="none" w:sz="0" w:space="0" w:color="auto"/>
        <w:left w:val="none" w:sz="0" w:space="0" w:color="auto"/>
        <w:bottom w:val="none" w:sz="0" w:space="0" w:color="auto"/>
        <w:right w:val="none" w:sz="0" w:space="0" w:color="auto"/>
      </w:divBdr>
    </w:div>
    <w:div w:id="1018199001">
      <w:bodyDiv w:val="1"/>
      <w:marLeft w:val="0"/>
      <w:marRight w:val="0"/>
      <w:marTop w:val="0"/>
      <w:marBottom w:val="0"/>
      <w:divBdr>
        <w:top w:val="none" w:sz="0" w:space="0" w:color="auto"/>
        <w:left w:val="none" w:sz="0" w:space="0" w:color="auto"/>
        <w:bottom w:val="none" w:sz="0" w:space="0" w:color="auto"/>
        <w:right w:val="none" w:sz="0" w:space="0" w:color="auto"/>
      </w:divBdr>
      <w:divsChild>
        <w:div w:id="779952689">
          <w:marLeft w:val="0"/>
          <w:marRight w:val="0"/>
          <w:marTop w:val="0"/>
          <w:marBottom w:val="0"/>
          <w:divBdr>
            <w:top w:val="none" w:sz="0" w:space="0" w:color="auto"/>
            <w:left w:val="none" w:sz="0" w:space="0" w:color="auto"/>
            <w:bottom w:val="none" w:sz="0" w:space="0" w:color="auto"/>
            <w:right w:val="none" w:sz="0" w:space="0" w:color="auto"/>
          </w:divBdr>
          <w:divsChild>
            <w:div w:id="604731361">
              <w:marLeft w:val="0"/>
              <w:marRight w:val="0"/>
              <w:marTop w:val="0"/>
              <w:marBottom w:val="0"/>
              <w:divBdr>
                <w:top w:val="none" w:sz="0" w:space="0" w:color="auto"/>
                <w:left w:val="none" w:sz="0" w:space="0" w:color="auto"/>
                <w:bottom w:val="none" w:sz="0" w:space="0" w:color="auto"/>
                <w:right w:val="none" w:sz="0" w:space="0" w:color="auto"/>
              </w:divBdr>
              <w:divsChild>
                <w:div w:id="213340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796918">
      <w:bodyDiv w:val="1"/>
      <w:marLeft w:val="0"/>
      <w:marRight w:val="0"/>
      <w:marTop w:val="0"/>
      <w:marBottom w:val="0"/>
      <w:divBdr>
        <w:top w:val="none" w:sz="0" w:space="0" w:color="auto"/>
        <w:left w:val="none" w:sz="0" w:space="0" w:color="auto"/>
        <w:bottom w:val="none" w:sz="0" w:space="0" w:color="auto"/>
        <w:right w:val="none" w:sz="0" w:space="0" w:color="auto"/>
      </w:divBdr>
    </w:div>
    <w:div w:id="1231228596">
      <w:bodyDiv w:val="1"/>
      <w:marLeft w:val="0"/>
      <w:marRight w:val="0"/>
      <w:marTop w:val="0"/>
      <w:marBottom w:val="0"/>
      <w:divBdr>
        <w:top w:val="none" w:sz="0" w:space="0" w:color="auto"/>
        <w:left w:val="none" w:sz="0" w:space="0" w:color="auto"/>
        <w:bottom w:val="none" w:sz="0" w:space="0" w:color="auto"/>
        <w:right w:val="none" w:sz="0" w:space="0" w:color="auto"/>
      </w:divBdr>
      <w:divsChild>
        <w:div w:id="1469326051">
          <w:marLeft w:val="0"/>
          <w:marRight w:val="0"/>
          <w:marTop w:val="0"/>
          <w:marBottom w:val="0"/>
          <w:divBdr>
            <w:top w:val="none" w:sz="0" w:space="0" w:color="auto"/>
            <w:left w:val="none" w:sz="0" w:space="0" w:color="auto"/>
            <w:bottom w:val="none" w:sz="0" w:space="0" w:color="auto"/>
            <w:right w:val="none" w:sz="0" w:space="0" w:color="auto"/>
          </w:divBdr>
        </w:div>
        <w:div w:id="6948717">
          <w:marLeft w:val="0"/>
          <w:marRight w:val="0"/>
          <w:marTop w:val="0"/>
          <w:marBottom w:val="0"/>
          <w:divBdr>
            <w:top w:val="none" w:sz="0" w:space="0" w:color="auto"/>
            <w:left w:val="none" w:sz="0" w:space="0" w:color="auto"/>
            <w:bottom w:val="none" w:sz="0" w:space="0" w:color="auto"/>
            <w:right w:val="none" w:sz="0" w:space="0" w:color="auto"/>
          </w:divBdr>
        </w:div>
      </w:divsChild>
    </w:div>
    <w:div w:id="1304195992">
      <w:bodyDiv w:val="1"/>
      <w:marLeft w:val="0"/>
      <w:marRight w:val="0"/>
      <w:marTop w:val="0"/>
      <w:marBottom w:val="0"/>
      <w:divBdr>
        <w:top w:val="none" w:sz="0" w:space="0" w:color="auto"/>
        <w:left w:val="none" w:sz="0" w:space="0" w:color="auto"/>
        <w:bottom w:val="none" w:sz="0" w:space="0" w:color="auto"/>
        <w:right w:val="none" w:sz="0" w:space="0" w:color="auto"/>
      </w:divBdr>
    </w:div>
    <w:div w:id="1315376969">
      <w:bodyDiv w:val="1"/>
      <w:marLeft w:val="0"/>
      <w:marRight w:val="0"/>
      <w:marTop w:val="0"/>
      <w:marBottom w:val="0"/>
      <w:divBdr>
        <w:top w:val="none" w:sz="0" w:space="0" w:color="auto"/>
        <w:left w:val="none" w:sz="0" w:space="0" w:color="auto"/>
        <w:bottom w:val="none" w:sz="0" w:space="0" w:color="auto"/>
        <w:right w:val="none" w:sz="0" w:space="0" w:color="auto"/>
      </w:divBdr>
    </w:div>
    <w:div w:id="1333950178">
      <w:bodyDiv w:val="1"/>
      <w:marLeft w:val="0"/>
      <w:marRight w:val="0"/>
      <w:marTop w:val="0"/>
      <w:marBottom w:val="0"/>
      <w:divBdr>
        <w:top w:val="none" w:sz="0" w:space="0" w:color="auto"/>
        <w:left w:val="none" w:sz="0" w:space="0" w:color="auto"/>
        <w:bottom w:val="none" w:sz="0" w:space="0" w:color="auto"/>
        <w:right w:val="none" w:sz="0" w:space="0" w:color="auto"/>
      </w:divBdr>
    </w:div>
    <w:div w:id="1553880621">
      <w:bodyDiv w:val="1"/>
      <w:marLeft w:val="0"/>
      <w:marRight w:val="0"/>
      <w:marTop w:val="0"/>
      <w:marBottom w:val="0"/>
      <w:divBdr>
        <w:top w:val="none" w:sz="0" w:space="0" w:color="auto"/>
        <w:left w:val="none" w:sz="0" w:space="0" w:color="auto"/>
        <w:bottom w:val="none" w:sz="0" w:space="0" w:color="auto"/>
        <w:right w:val="none" w:sz="0" w:space="0" w:color="auto"/>
      </w:divBdr>
    </w:div>
    <w:div w:id="1688829570">
      <w:bodyDiv w:val="1"/>
      <w:marLeft w:val="0"/>
      <w:marRight w:val="0"/>
      <w:marTop w:val="0"/>
      <w:marBottom w:val="0"/>
      <w:divBdr>
        <w:top w:val="none" w:sz="0" w:space="0" w:color="auto"/>
        <w:left w:val="none" w:sz="0" w:space="0" w:color="auto"/>
        <w:bottom w:val="none" w:sz="0" w:space="0" w:color="auto"/>
        <w:right w:val="none" w:sz="0" w:space="0" w:color="auto"/>
      </w:divBdr>
    </w:div>
    <w:div w:id="1894999944">
      <w:bodyDiv w:val="1"/>
      <w:marLeft w:val="0"/>
      <w:marRight w:val="0"/>
      <w:marTop w:val="0"/>
      <w:marBottom w:val="0"/>
      <w:divBdr>
        <w:top w:val="none" w:sz="0" w:space="0" w:color="auto"/>
        <w:left w:val="none" w:sz="0" w:space="0" w:color="auto"/>
        <w:bottom w:val="none" w:sz="0" w:space="0" w:color="auto"/>
        <w:right w:val="none" w:sz="0" w:space="0" w:color="auto"/>
      </w:divBdr>
    </w:div>
    <w:div w:id="1993749336">
      <w:bodyDiv w:val="1"/>
      <w:marLeft w:val="0"/>
      <w:marRight w:val="0"/>
      <w:marTop w:val="0"/>
      <w:marBottom w:val="0"/>
      <w:divBdr>
        <w:top w:val="none" w:sz="0" w:space="0" w:color="auto"/>
        <w:left w:val="none" w:sz="0" w:space="0" w:color="auto"/>
        <w:bottom w:val="none" w:sz="0" w:space="0" w:color="auto"/>
        <w:right w:val="none" w:sz="0" w:space="0" w:color="auto"/>
      </w:divBdr>
    </w:div>
    <w:div w:id="21027957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l.english.purdue.edu/ow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ramser@csudh.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4.csudh.edu/university-catalog/2016-2017/general-information/academic-integrity/ind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10</Pages>
  <Words>4385</Words>
  <Characters>24996</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CSUDH</Company>
  <LinksUpToDate>false</LinksUpToDate>
  <CharactersWithSpaces>29323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hoesterheld ho</dc:creator>
  <cp:keywords/>
  <dc:description/>
  <cp:lastModifiedBy>Dean Ramser</cp:lastModifiedBy>
  <cp:revision>5</cp:revision>
  <cp:lastPrinted>2017-04-21T19:07:00Z</cp:lastPrinted>
  <dcterms:created xsi:type="dcterms:W3CDTF">2017-06-25T23:53:00Z</dcterms:created>
  <dcterms:modified xsi:type="dcterms:W3CDTF">2017-06-26T00:25:00Z</dcterms:modified>
</cp:coreProperties>
</file>