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F99" w:rsidRDefault="00E61F99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:rsidR="001529ED" w:rsidRDefault="001529ED">
      <w:pPr>
        <w:pStyle w:val="BodyText"/>
        <w:spacing w:line="480" w:lineRule="auto"/>
        <w:ind w:right="7006"/>
      </w:pPr>
      <w:r>
        <w:t>XXXXX</w:t>
      </w:r>
    </w:p>
    <w:p w:rsidR="00E61F99" w:rsidRDefault="001E676B">
      <w:pPr>
        <w:pStyle w:val="BodyText"/>
        <w:spacing w:line="480" w:lineRule="auto"/>
        <w:ind w:right="7006"/>
      </w:pPr>
      <w:bookmarkStart w:id="0" w:name="_GoBack"/>
      <w:bookmarkEnd w:id="0"/>
      <w:r>
        <w:t xml:space="preserve"> Prof. </w:t>
      </w:r>
      <w:r>
        <w:rPr>
          <w:spacing w:val="-1"/>
        </w:rPr>
        <w:t>Ramser</w:t>
      </w:r>
    </w:p>
    <w:p w:rsidR="00E61F99" w:rsidRDefault="001E676B">
      <w:pPr>
        <w:pStyle w:val="BodyText"/>
        <w:spacing w:before="10"/>
      </w:pPr>
      <w:r>
        <w:t>ENG</w:t>
      </w:r>
      <w:r>
        <w:rPr>
          <w:spacing w:val="-2"/>
        </w:rPr>
        <w:t xml:space="preserve"> </w:t>
      </w:r>
      <w:r>
        <w:t>111-14</w:t>
      </w:r>
    </w:p>
    <w:p w:rsidR="00E61F99" w:rsidRDefault="00E61F9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61F99" w:rsidRDefault="001E676B">
      <w:pPr>
        <w:pStyle w:val="BodyText"/>
        <w:spacing w:before="0"/>
      </w:pPr>
      <w:r>
        <w:t xml:space="preserve">8 </w:t>
      </w:r>
      <w:r>
        <w:rPr>
          <w:spacing w:val="-1"/>
        </w:rPr>
        <w:t>December</w:t>
      </w:r>
      <w:r>
        <w:rPr>
          <w:spacing w:val="2"/>
        </w:rPr>
        <w:t xml:space="preserve"> </w:t>
      </w:r>
      <w:r>
        <w:t>2016</w:t>
      </w:r>
    </w:p>
    <w:p w:rsidR="00E61F99" w:rsidRDefault="00E61F99">
      <w:pPr>
        <w:spacing w:before="2"/>
        <w:rPr>
          <w:rFonts w:ascii="Times New Roman" w:eastAsia="Times New Roman" w:hAnsi="Times New Roman" w:cs="Times New Roman"/>
          <w:sz w:val="18"/>
          <w:szCs w:val="18"/>
        </w:rPr>
      </w:pPr>
    </w:p>
    <w:p w:rsidR="00E61F99" w:rsidRDefault="001E676B">
      <w:pPr>
        <w:spacing w:before="69"/>
        <w:ind w:right="1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Lomita’s Water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Problem</w: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101590" cy="177800"/>
                <wp:effectExtent l="0" t="0" r="3810" b="3175"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159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I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come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from a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small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town called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Lomita.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 though that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my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town was great and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1" o:spid="_x0000_s1026" type="#_x0000_t202" style="width:401.7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ntofwIAAAEFAAAOAAAAZHJzL2Uyb0RvYy54bWysVNtu2zAMfR+wfxD0ntoOnCY26hRtswwD&#10;ugvQ7gMUS46FyaImKbG7of8+Sq572QUYhjmAQonkEclD6ux86BQ5Cusk6IpmJyklQtfApd5X9PPt&#10;draixHmmOVOgRUXvhKPn69evznpTijm0oLiwBEG0K3tT0dZ7UyaJq1vRMXcCRmhUNmA75nFr9wm3&#10;rEf0TiXzND1NerDcWKiFc3i6GZV0HfGbRtT+Y9M44YmqKMbm42rjugtrsj5j5d4y08r6IQz2D1F0&#10;TGq89BFqwzwjByt/gepkbcFB409q6BJoGlmLmANmk6U/ZXPTMiNiLlgcZx7L5P4fbP3h+MkSySua&#10;Z5Ro1iFHt2Lw5BIGgkdYn964Es1uDBr6Ac+R55irM9dQf3FEw1XL9F5cWAt9KxjH+KJn8sx1xHEB&#10;ZNe/B473sIOHCDQ0tgvFw3IQREee7h65CbHUeLjI0mxRoKpGXbZcrtJIXsLKydtY598K6EgQKmqR&#10;+4jOjtfOYx5oOpmEyxwoybdSqbix+92VsuTIsE+2m/ALqaPLCzOlg7GG4DaqxxMMEu8IuhBu5P17&#10;kc3z9HJezLanq+Us3+aLWbFMV7M0Ky6L0zQv8s32PgSY5WUrORf6Wmox9WCW/x3HD9Mwdk/sQtJX&#10;tFjMFyNFf0wyjd/vkuykx5FUsqsoFhm/cUgCsW80x7RZ6ZlUo5y8DD+WDGsw/ceqxDYIzI894Ifd&#10;gCihN3bA77AhLCBfSC2+Iyi0YL9R0uNMVtR9PTArKFHvNDZVGOBJsJOwmwSma3StqKdkFK/8OOgH&#10;Y+W+ReSxbTVcYOM1MvbEUxQYctjgnMXgH96EMMjP99Hq6eVa/wAAAP//AwBQSwMEFAAGAAgAAAAh&#10;AHQ+UKvaAAAABAEAAA8AAABkcnMvZG93bnJldi54bWxMj81OwzAQhO9IvIO1SNyoTflpCHEqhAr3&#10;FlDFbRsvcSBeR7GTpjw9Lhe4jLSa1cw3xXJyrRipD41nDZczBYK48qbhWsPry9NFBiJEZIOtZ9Jw&#10;oADL8vSkwNz4Pa9p3MRapBAOOWqwMXa5lKGy5DDMfEecvA/fO4zp7GtpetyncNfKuVK30mHDqcFi&#10;R4+Wqq/N4FLvOKzMN36uDnfD8/v6bbG13Q1rfX42PdyDiDTFv2c44id0KBPTzg9sgmg1pCHxV5OX&#10;qatrEDsN80yBLAv5H778AQAA//8DAFBLAQItABQABgAIAAAAIQC2gziS/gAAAOEBAAATAAAAAAAA&#10;AAAAAAAAAAAAAABbQ29udGVudF9UeXBlc10ueG1sUEsBAi0AFAAGAAgAAAAhADj9If/WAAAAlAEA&#10;AAsAAAAAAAAAAAAAAAAALwEAAF9yZWxzLy5yZWxzUEsBAi0AFAAGAAgAAAAhAJBye2h/AgAAAQUA&#10;AA4AAAAAAAAAAAAAAAAALgIAAGRycy9lMm9Eb2MueG1sUEsBAi0AFAAGAAgAAAAhAHQ+UKvaAAAA&#10;BAEAAA8AAAAAAAAAAAAAAAAA2QQAAGRycy9kb3ducmV2LnhtbFBLBQYAAAAABAAEAPMAAADgBQAA&#10;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I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come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from a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small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town called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Lomita.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 though that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my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town was great and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697220" cy="177800"/>
                <wp:effectExtent l="0" t="1270" r="0" b="1905"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722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>weren’t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>any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 xml:space="preserve"> problems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because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all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my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friends and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neighbors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seemed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to be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 xml:space="preserve">perfectly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>content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0" o:spid="_x0000_s1027" type="#_x0000_t202" style="width:448.6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0qcfgIAAAgFAAAOAAAAZHJzL2Uyb0RvYy54bWysVG1v2yAQ/j5p/wHxPfWLnBdbdaq2WaZJ&#10;3YvU7gcQwDEaBgYkdjf1v+/Acdt1mzRNcyRywPHw3N1znF8MnURHbp3QqsbZWYoRV1QzofY1/ny3&#10;na0wcp4oRqRWvMb33OGL9etX572peK5bLRm3CECUq3pT49Z7UyWJoy3viDvThivYbLTtiIep3SfM&#10;kh7QO5nkabpIem2ZsZpy52B1M27idcRvGk79x6Zx3CNZY+Dm42jjuAtjsj4n1d4S0wp6okH+gUVH&#10;hIJLH6E2xBN0sOIXqE5Qq51u/BnVXaKbRlAeY4BosvRFNLctMTzGAslx5jFN7v/B0g/HTxYJVuMC&#10;0qNIBzW644NHV3pAsAT56Y2rwO3WgKMfYB3qHGN15kbTLw4pfd0SteeX1uq+5YQBvyycTJ4dHXFc&#10;ANn17zWDe8jB6wg0NLYLyYN0IEAHIvePtQlcKCzOF+Uyz2GLwl62XK7SSC4h1XTaWOffct2hYNTY&#10;Qu0jOjneOB/YkGpyCZc5LQXbCinjxO5319KiIwGdbDfhFwN44SZVcFY6HBsRxxUgCXeEvUA31v17&#10;meVFepWXs+1itZwV22I+K5fpapZm5VW5SIuy2GwfAsGsqFrBGFc3QvFJg1nxdzU+dcOonqhC1Ne4&#10;nOfzsUR/DDKN3++C7ISHlpSiqzEkGb7gRKpQ2DeKRdsTIUc7+Zl+zDLkYPqPWYkyCJUfNeCH3RAV&#10;FzUSJLLT7B50YTWUDSoMzwkYrbbfMOqhNWvsvh6I5RjJdwq0BS5+Muxk7CaDKApHa+wxGs1rP/b7&#10;wVixbwF5VK/Sl6C/RkRpPLE4qRbaLcZwehpCPz+fR6+nB2z9AwAA//8DAFBLAwQUAAYACAAAACEA&#10;QYsF3NoAAAAEAQAADwAAAGRycy9kb3ducmV2LnhtbEyPQUvDQBCF74L/YRnBm90Y0KYxmyJSvbdW&#10;xNs0OybR7GzIbtLUX+/oRS8Phje8971iPbtOTTSE1rOB60UCirjytuXawP758SoDFSKyxc4zGThR&#10;gHV5flZgbv2RtzTtYq0khEOOBpoY+1zrUDXkMCx8Tyzeux8cRjmHWtsBjxLuOp0mya122LI0NNjT&#10;Q0PV52500juNG/uFH5vTanx6274sX5v+ho25vJjv70BFmuPfM/zgCzqUwnTwI9ugOgMyJP6qeNlq&#10;mYI6GEizBHRZ6P/w5TcAAAD//wMAUEsBAi0AFAAGAAgAAAAhALaDOJL+AAAA4QEAABMAAAAAAAAA&#10;AAAAAAAAAAAAAFtDb250ZW50X1R5cGVzXS54bWxQSwECLQAUAAYACAAAACEAOP0h/9YAAACUAQAA&#10;CwAAAAAAAAAAAAAAAAAvAQAAX3JlbHMvLnJlbHNQSwECLQAUAAYACAAAACEAivNKnH4CAAAIBQAA&#10;DgAAAAAAAAAAAAAAAAAuAgAAZHJzL2Uyb0RvYy54bWxQSwECLQAUAAYACAAAACEAQYsF3NoAAAAE&#10;AQAADwAAAAAAAAAAAAAAAADYBAAAZHJzL2Rvd25yZXYueG1sUEsFBgAAAAAEAAQA8wAAAN8FAAAA&#10;AA=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>weren’t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>any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 xml:space="preserve"> problems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because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all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of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my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friends and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neighbors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seemed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to be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 xml:space="preserve">perfectly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>content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291455" cy="177800"/>
                <wp:effectExtent l="0" t="3175" r="4445" b="0"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145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with the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way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things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are.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>We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have thrift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stores,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good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public education,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tons of local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9" o:spid="_x0000_s1028" type="#_x0000_t202" style="width:416.6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t+0gAIAAAgFAAAOAAAAZHJzL2Uyb0RvYy54bWysVG1v2yAQ/j5p/wHxPfXLnCa26lRts0yT&#10;uhep3Q8ggGM0DAxI7G7af9+B47TrNmma5kjkgOPh7p7nuLgcOokO3DqhVY2zsxQjrqhmQu1q/Ol+&#10;M1ti5DxRjEiteI0fuMOXq5cvLnpT8Vy3WjJuEYAoV/Wmxq33pkoSR1veEXemDVew2WjbEQ9Tu0uY&#10;JT2gdzLJ0/Q86bVlxmrKnYPV9biJVxG/aTj1H5rGcY9kjSE2H0cbx20Yk9UFqXaWmFbQYxjkH6Lo&#10;iFBw6QlqTTxBeyt+geoEtdrpxp9R3SW6aQTlMQfIJkufZXPXEsNjLlAcZ05lcv8Plr4/fLRIsBq/&#10;KjFSpAOO7vng0bUeECxBfXrjKnC7M+DoB1gHnmOuztxq+tkhpW9aonb8ylrdt5wwiC8LJ5MnR0cc&#10;F0C2/TvN4B6y9zoCDY3tQvGgHAjQgaeHEzchFgqL87zMivkcIwp72WKxTCN5Camm08Y6/4brDgWj&#10;xha4j+jkcOt8iIZUk0u4zGkp2EZIGSd2t72RFh0I6GSzDr+YwDM3qYKz0uHYiDiuQJBwR9gL4Ube&#10;v5VZXqTXeTnbnC8Xs2JTzGflIl3O0qy8Ls/ToizWm+8hwKyoWsEYV7dC8UmDWfF3HB+7YVRPVCHq&#10;a1zO8/lI0R+TTOP3uyQ74aElpehqDEWGLziRKhD7WrFoeyLkaCc/hx+rDDWY/mNVogwC86MG/LAd&#10;ouLyABwkstXsAXRhNdAG5MNzAkar7VeMemjNGrsve2I5RvKtAm2FPp4MOxnbySCKwtEae4xG88aP&#10;/b43VuxaQB7Vq/QV6K8RURqPURxVC+0Wczg+DaGfn86j1+MDtvoBAAD//wMAUEsDBBQABgAIAAAA&#10;IQCeE43c2gAAAAQBAAAPAAAAZHJzL2Rvd25yZXYueG1sTI/BTsMwEETvSPyDtUjcqEMjIIQ4FUKF&#10;e1sQ4raNlyQQr6PYSVO+noULXEZazWrmTbGaXacmGkLr2cDlIgFFXHnbcm3gefd4kYEKEdli55kM&#10;HCnAqjw9KTC3/sAbmraxVhLCIUcDTYx9rnWoGnIYFr4nFu/dDw6jnEOt7YAHCXedXibJtXbYsjQ0&#10;2NNDQ9XndnTSO41r+4Uf6+Pt+PS2ebl5bforNub8bL6/AxVpjn/P8IMv6FAK096PbIPqDMiQ+Kvi&#10;ZWmagtobWGYJ6LLQ/+HLbwAAAP//AwBQSwECLQAUAAYACAAAACEAtoM4kv4AAADhAQAAEwAAAAAA&#10;AAAAAAAAAAAAAAAAW0NvbnRlbnRfVHlwZXNdLnhtbFBLAQItABQABgAIAAAAIQA4/SH/1gAAAJQB&#10;AAALAAAAAAAAAAAAAAAAAC8BAABfcmVscy8ucmVsc1BLAQItABQABgAIAAAAIQAbrt+0gAIAAAgF&#10;AAAOAAAAAAAAAAAAAAAAAC4CAABkcnMvZTJvRG9jLnhtbFBLAQItABQABgAIAAAAIQCeE43c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with the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way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things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are.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>We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have thrift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stores,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good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public education,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and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tons of local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536565" cy="177800"/>
                <wp:effectExtent l="0" t="4445" r="0" b="0"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656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businesses;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everything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small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town needs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right? Wrong.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Though we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may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have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small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town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8" o:spid="_x0000_s1029" type="#_x0000_t202" style="width:435.9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MGVgAIAAAgFAAAOAAAAZHJzL2Uyb0RvYy54bWysVG1v2yAQ/j5p/wHxPbWd2Uls1anaZpkm&#10;dS9Sux9AAMdoGBiQ2N20/74Dx23XbdI0zZHIAcfD3T3PcX4xdBIduXVCqxpnZylGXFHNhNrX+NPd&#10;drbCyHmiGJFa8Rrfc4cv1i9fnPem4nPdasm4RQCiXNWbGrfemypJHG15R9yZNlzBZqNtRzxM7T5h&#10;lvSA3slknqaLpNeWGaspdw5WN+MmXkf8puHUf2gaxz2SNYbYfBxtHHdhTNbnpNpbYlpBT2GQf4ii&#10;I0LBpQ9QG+IJOljxC1QnqNVON/6M6i7RTSMojzlANln6LJvblhgec4HiOPNQJvf/YOn740eLBKvx&#10;K2BKkQ44uuODR1d6QLAE9emNq8Dt1oCjH2AdeI65OnOj6WeHlL5uidrzS2t133LCIL4snEyeHB1x&#10;XADZ9e80g3vIwesINDS2C8WDciBAB57uH7gJsVBYLIpXi2JRYERhL1suV2kkLyHVdNpY599w3aFg&#10;1NgC9xGdHG+cD9GQanIJlzktBdsKKePE7nfX0qIjAZ1sN+EXE3jmJlVwVjocGxHHFQgS7gh7IdzI&#10;+7cym+fp1bycbRer5Szf5sWsXKarWZqVV+Uizct8s/0eAszyqhWMcXUjFJ80mOV/x/GpG0b1RBWi&#10;vsZlMS9Giv6YZBq/3yXZCQ8tKUVXYygyfMGJVIHY14pF2xMhRzv5OfxYZajB9B+rEmUQmB814Ifd&#10;MCouAAeJ7DS7B11YDbQB+fCcgNFq+xWjHlqzxu7LgViOkXyrQFuhjyfDTsZuMoiicLTGHqPRvPZj&#10;vx+MFfsWkEf1Kn0J+mtElMZjFCfVQrvFHE5PQ+jnp/Po9fiArX8AAAD//wMAUEsDBBQABgAIAAAA&#10;IQB9axKX2gAAAAQBAAAPAAAAZHJzL2Rvd25yZXYueG1sTI9BS8NAEIXvgv9hGcGb3bSgTWM2RaR6&#10;b1XE2zQ7TVKzsyG7SVN/vaMXvTwY3vDe9/L15Fo1Uh8azwbmswQUceltw5WB15enmxRUiMgWW89k&#10;4EwB1sXlRY6Z9Sfe0riLlZIQDhkaqGPsMq1DWZPDMPMdsXgH3zuMcvaVtj2eJNy1epEkd9phw9JQ&#10;Y0ePNZWfu8FJ7zhs7BceN+fV8PyxfVu+190tG3N9NT3cg4o0xb9n+MEXdCiEae8HtkG1BmRI/FXx&#10;0uV8BWpvYJEmoItc/4cvvgEAAP//AwBQSwECLQAUAAYACAAAACEAtoM4kv4AAADhAQAAEwAAAAAA&#10;AAAAAAAAAAAAAAAAW0NvbnRlbnRfVHlwZXNdLnhtbFBLAQItABQABgAIAAAAIQA4/SH/1gAAAJQB&#10;AAALAAAAAAAAAAAAAAAAAC8BAABfcmVscy8ucmVsc1BLAQItABQABgAIAAAAIQD0bMGVgAIAAAgF&#10;AAAOAAAAAAAAAAAAAAAAAC4CAABkcnMvZTJvRG9jLnhtbFBLAQItABQABgAIAAAAIQB9axKX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businesses;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everything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small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town needs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right? Wrong.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Though we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may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have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small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town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878195" cy="177800"/>
                <wp:effectExtent l="0" t="0" r="0" b="0"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19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charm,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we really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lack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in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one of the basic tools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survive.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>We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lack clean drinkable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water.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never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" o:spid="_x0000_s1030" type="#_x0000_t202" style="width:462.8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TW5gQIAAAgFAAAOAAAAZHJzL2Uyb0RvYy54bWysVG1v2yAQ/j5p/wHxPbWdOU1sxamaZpkm&#10;dS9Sux9AAMdoGBiQ2N20/74Dx2nXbdI0zZHIAcfD3T3PsbzqW4mO3DqhVYWzixQjrqhmQu0r/Ol+&#10;O1lg5DxRjEiteIUfuMNXq5cvlp0p+VQ3WjJuEYAoV3amwo33pkwSRxveEnehDVewWWvbEg9Tu0+Y&#10;JR2gtzKZpull0mnLjNWUOwerm2ETryJ+XXPqP9S14x7JCkNsPo42jrswJqslKfeWmEbQUxjkH6Jo&#10;iVBw6RlqQzxBByt+gWoFtdrp2l9Q3Sa6rgXlMQfIJkufZXPXEMNjLlAcZ85lcv8Plr4/frRIsAq/&#10;mmOkSAsc3fPeo7XuESxBfTrjSnC7M+Doe1gHnmOuztxq+tkhpW8aovb82lrdNZwwiC8LJ5MnRwcc&#10;F0B23TvN4B5y8DoC9bVtQ/GgHAjQgaeHMzchFgqLs8V8kRUzjCjsZfP5Io3kJaQcTxvr/BuuWxSM&#10;ClvgPqKT463zIRpSji7hMqelYFshZZzY/e5GWnQkoJPtJvxiAs/cpArOSodjA+KwAkHCHWEvhBt5&#10;/1Zk0zxdT4vJ9nIxn+TbfDYp5ulikmbFurhM8yLfbL+HALO8bARjXN0KxUcNZvnfcXzqhkE9UYWo&#10;q3Axm84Giv6YZBq/3yXZCg8tKUVbYSgyfMGJlIHY14pF2xMhBzv5OfxYZajB+B+rEmUQmB804Ptd&#10;HxWXB+AgkZ1mD6ALq4E2IB+eEzAabb9i1EFrVth9ORDLMZJvFWgr9PFo2NHYjQZRFI5W2GM0mDd+&#10;6PeDsWLfAPKgXqWvQX+1iNJ4jOKkWmi3mMPpaQj9/HQevR4fsNUPAAAA//8DAFBLAwQUAAYACAAA&#10;ACEAuUwX59oAAAAEAQAADwAAAGRycy9kb3ducmV2LnhtbEyPQUvDQBCF74L/YRnBm90YqG1jNkWk&#10;em9VxNs0O01Ss7Mhu0lTf72jF708GN7w3vfy9eRaNVIfGs8GbmcJKOLS24YrA68vTzdLUCEiW2w9&#10;k4EzBVgXlxc5ZtafeEvjLlZKQjhkaKCOscu0DmVNDsPMd8TiHXzvMMrZV9r2eJJw1+o0Se60w4al&#10;ocaOHmsqP3eDk95x2NgvPG7Oq+H5Y/u2eK+7ORtzfTU93IOKNMW/Z/jBF3QohGnvB7ZBtQZkSPxV&#10;8VbpfAFqbyBdJqCLXP+HL74BAAD//wMAUEsBAi0AFAAGAAgAAAAhALaDOJL+AAAA4QEAABMAAAAA&#10;AAAAAAAAAAAAAAAAAFtDb250ZW50X1R5cGVzXS54bWxQSwECLQAUAAYACAAAACEAOP0h/9YAAACU&#10;AQAACwAAAAAAAAAAAAAAAAAvAQAAX3JlbHMvLnJlbHNQSwECLQAUAAYACAAAACEAMHk1uYECAAAI&#10;BQAADgAAAAAAAAAAAAAAAAAuAgAAZHJzL2Uyb0RvYy54bWxQSwECLQAUAAYACAAAACEAuUwX59oA&#10;AAAEAQAADwAAAAAAAAAAAAAAAADbBAAAZHJzL2Rvd25yZXYueG1sUEsFBgAAAAAEAAQA8wAAAOIF&#10;AAAAAA=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charm,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we really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lack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in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one of the basic tools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survive. 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>We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lack clean drinkable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water.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never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908675" cy="177800"/>
                <wp:effectExtent l="0" t="0" r="0" b="0"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67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realized this to be a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serious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problem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until was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did some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research and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asked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neighbors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and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family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" o:spid="_x0000_s1031" type="#_x0000_t202" style="width:465.2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8O3gQIAAAgFAAAOAAAAZHJzL2Uyb0RvYy54bWysVG1v2yAQ/j5p/wHxPbWdOS+26lRNskyT&#10;uhep3Q8ggGM0DAxI7G7af9+B47brNmma5kjkgOPh7p7nuLzqW4lO3DqhVYWzixQjrqhmQh0q/Olu&#10;N1li5DxRjEiteIXvucNXq5cvLjtT8qlutGTcIgBRruxMhRvvTZkkjja8Je5CG65gs9a2JR6m9pAw&#10;SzpAb2UyTdN50mnLjNWUOwer22ETryJ+XXPqP9S14x7JCkNsPo42jvswJqtLUh4sMY2g5zDIP0TR&#10;EqHg0geoLfEEHa34BaoV1Gqna39BdZvouhaUxxwgmyx9ls1tQwyPuUBxnHkok/t/sPT96aNFglX4&#10;1RwjRVrg6I73Hq11j2AJ6tMZV4LbrQFH38M68BxzdeZG088OKb1piDrwa2t113DCIL4snEyeHB1w&#10;XADZd+80g3vI0esI1Ne2DcWDciBAB57uH7gJsVBYnBXpcr6YYURhL1sslmkkLyHleNpY599w3aJg&#10;VNgC9xGdnG6cD9GQcnQJlzktBdsJKePEHvYbadGJgE522/CLCTxzkyo4Kx2ODYjDCgQJd4S9EG7k&#10;/VuRTfN0PS0mu/lyMcl3+WxSLNLlJM2KdTFP8yLf7r6HALO8bARjXN0IxUcNZvnfcXzuhkE9UYWo&#10;q3Axm84Giv6YZBq/3yXZCg8tKUVbYSgyfMGJlIHY14pF2xMhBzv5OfxYZajB+B+rEmUQmB804Pt9&#10;HxU3C8BBInvN7kEXVgNtQD48J2A02n7FqIPWrLD7ciSWYyTfKtBW6OPRsKOxHw2iKBytsMdoMDd+&#10;6PejseLQAPKgXqWvQX+1iNJ4jOKsWmi3mMP5aQj9/HQevR4fsNUPAAAA//8DAFBLAwQUAAYACAAA&#10;ACEAdqpqXtoAAAAEAQAADwAAAGRycy9kb3ducmV2LnhtbEyPwU7DMBBE70j8g7VI3KhDUaENcSqE&#10;CvcWEOK2jZc4EK+j2ElTvp6FC1xGWs1q5k2xnnyrRupjE9jA5SwDRVwF23Bt4Pnp4WIJKiZki21g&#10;MnCkCOvy9KTA3IYDb2ncpVpJCMccDbiUulzrWDnyGGehIxbvPfQek5x9rW2PBwn3rZ5n2bX22LA0&#10;OOzo3lH1uRu89I7Dxn7hx+a4Gh7fti83r65bsDHnZ9PdLahEU/p7hh98QYdSmPZhYBtVa0CGpF8V&#10;b3WVLUDtDcyXGeiy0P/hy28AAAD//wMAUEsBAi0AFAAGAAgAAAAhALaDOJL+AAAA4QEAABMAAAAA&#10;AAAAAAAAAAAAAAAAAFtDb250ZW50X1R5cGVzXS54bWxQSwECLQAUAAYACAAAACEAOP0h/9YAAACU&#10;AQAACwAAAAAAAAAAAAAAAAAvAQAAX3JlbHMvLnJlbHNQSwECLQAUAAYACAAAACEAvF/Dt4ECAAAI&#10;BQAADgAAAAAAAAAAAAAAAAAuAgAAZHJzL2Uyb0RvYy54bWxQSwECLQAUAAYACAAAACEAdqpqXtoA&#10;AAAEAQAADwAAAAAAAAAAAAAAAADbBAAAZHJzL2Rvd25yZXYueG1sUEsFBgAAAAAEAAQA8wAAAOIF&#10;AAAAAA=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realized this to be a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serious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problem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until was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did some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research and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asked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neighbors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and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family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814695" cy="177800"/>
                <wp:effectExtent l="0" t="0" r="0" b="3175"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469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what were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their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thoughts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about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situation.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I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have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decided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find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out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reason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why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we have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5" o:spid="_x0000_s1032" type="#_x0000_t202" style="width:457.8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uWgAIAAAgFAAAOAAAAZHJzL2Uyb0RvYy54bWysVG1v2yAQ/j5p/wHxPbWdOS+26lRNskyT&#10;uhep3Q8ggGM0DAxI7G7af9+B47brNmma5kjkgOPh7p7nuLzqW4lO3DqhVYWzixQjrqhmQh0q/Olu&#10;N1li5DxRjEiteIXvucNXq5cvLjtT8qlutGTcIgBRruxMhRvvTZkkjja8Je5CG65gs9a2JR6m9pAw&#10;SzpAb2UyTdN50mnLjNWUOwer22ETryJ+XXPqP9S14x7JCkNsPo42jvswJqtLUh4sMY2g5zDIP0TR&#10;EqHg0geoLfEEHa34BaoV1Gqna39BdZvouhaUxxwgmyx9ls1tQwyPuUBxnHkok/t/sPT96aNFglX4&#10;1QwjRVrg6I73Hq11j2AJ6tMZV4LbrQFH38M68BxzdeZG088OKb1piDrwa2t113DCIL4snEyeHB1w&#10;XADZd+80g3vI0esI1Ne2DcWDciBAB57uH7gJsVBYnC2zfF5AjBT2ssVimUbyElKOp411/g3XLQpG&#10;hS1wH9HJ6cb5EA0pR5dwmdNSsJ2QMk7sYb+RFp0I6GS3Db+YwDM3qYKz0uHYgDisQJBwR9gL4Ube&#10;vxXZNE/X02Kymy8Xk3yXzybFIl1O0qxYF/M0L/Lt7nsIMMvLRjDG1Y1QfNRglv8dx+duGNQTVYi6&#10;Chez6Wyg6I9JpvH7XZKt8NCSUrQVhiLDF5xIGYh9rVi0PRFysJOfw49VhhqM/7EqUQaB+UEDvt/3&#10;UXHzABwkstfsHnRhNdAG5MNzAkaj7VeMOmjNCrsvR2I5RvKtAm2FPh4NOxr70SCKwtEKe4wGc+OH&#10;fj8aKw4NIA/qVfoa9FeLKI3HKM6qhXaLOZyfhtDPT+fR6/EBW/0AAAD//wMAUEsDBBQABgAIAAAA&#10;IQDVJx9C2gAAAAQBAAAPAAAAZHJzL2Rvd25yZXYueG1sTI9BT8JAEIXvJv6HzZh4ky0kCJRuiTHo&#10;HcQYb0N3aKvd2aa7LcVf7+hFLy+ZvMl738s2o2vUQF2oPRuYThJQxIW3NZcGDi9Pd0tQISJbbDyT&#10;gQsF2OTXVxmm1p95R8M+lkpCOKRooIqxTbUORUUOw8S3xOKdfOcwytmV2nZ4lnDX6FmS3GuHNUtD&#10;hS09VlR87nsnvUO/tV/4sb2s+uf33evirWrnbMztzfiwBhVpjH/P8IMv6JAL09H3bINqDMiQ+Kvi&#10;rabzBaijgdkyAZ1n+j98/g0AAP//AwBQSwECLQAUAAYACAAAACEAtoM4kv4AAADhAQAAEwAAAAAA&#10;AAAAAAAAAAAAAAAAW0NvbnRlbnRfVHlwZXNdLnhtbFBLAQItABQABgAIAAAAIQA4/SH/1gAAAJQB&#10;AAALAAAAAAAAAAAAAAAAAC8BAABfcmVscy8ucmVsc1BLAQItABQABgAIAAAAIQBSUOuWgAIAAAgF&#10;AAAOAAAAAAAAAAAAAAAAAC4CAABkcnMvZTJvRG9jLnhtbFBLAQItABQABgAIAAAAIQDVJx9C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what were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their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thoughts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about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situation.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I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have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decided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find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out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reason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why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we have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4737100" cy="177800"/>
                <wp:effectExtent l="0" t="1270" r="0" b="1905"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710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this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undrinkable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water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problem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and what are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some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possible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solutions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fix it.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4" o:spid="_x0000_s1033" type="#_x0000_t202" style="width:373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oQDfgIAAAgFAAAOAAAAZHJzL2Uyb0RvYy54bWysVG1v2yAQ/j5p/wHxPbWdunVs1anaZpkm&#10;dS9Sux9AAMdoGBiQ2F21/74Dx2m7F2ma5kjkgOPh7p7nuLgcOon23DqhVY2zkxQjrqhmQm1r/Pl+&#10;PVtg5DxRjEiteI0fuMOXy9evLnpT8blutWTcIgBRrupNjVvvTZUkjra8I+5EG65gs9G2Ix6mdpsw&#10;S3pA72QyT9PzpNeWGaspdw5WV+MmXkb8puHUf2waxz2SNYbYfBxtHDdhTJYXpNpaYlpBD2GQf4ii&#10;I0LBpUeoFfEE7az4BaoT1GqnG39CdZfophGUxxwgmyz9KZu7lhgec4HiOHMsk/t/sPTD/pNFgtX4&#10;NMdIkQ44uueDR9d6QLAE9emNq8DtzoCjH2AdeI65OnOr6ReHlL5pidryK2t133LCIL4snEyeHR1x&#10;XADZ9O81g3vIzusINDS2C8WDciBAB54ejtyEWCgs5sVpkaWwRWEvK4oF2OEKUk2njXX+LdcdCkaN&#10;LXAf0cn+1vnRdXIJlzktBVsLKePEbjc30qI9AZ2sV+F3QH/hJlVwVjocGxHHFQgS7gh7IdzI+2OZ&#10;zfP0el7O1ueLYpav87NZWaSLWZqV1+V5mpf5av09BJjlVSsY4+pWKD5pMMv/juNDN4zqiSpEfY3L&#10;s/nZSNEfk0zj97skO+GhJaXoagxFhi84kSoQ+0axaHsi5GgnL8OPhEANpv9YlSiDwPyoAT9shqi4&#10;IgAHiWw0ewBdWA20AcPwnIDRavsNox5as8bu645YjpF8p0BboY8nw07GZjKIonC0xh6j0bzxY7/v&#10;jBXbFpBH9Sp9BfprRJTGUxQH1UK7xRwOT0Po5+fz6PX0gC1/AAAA//8DAFBLAwQUAAYACAAAACEA&#10;sIlJF9kAAAAEAQAADwAAAGRycy9kb3ducmV2LnhtbEyPwU7DMBBE70j8g7VI3KhDBW0JcSqECvcW&#10;EOK2jZc4EK+j2ElTvp6FC1xWGs1q5k2xnnyrRupjE9jA5SwDRVwF23Bt4Pnp4WIFKiZki21gMnCk&#10;COvy9KTA3IYDb2ncpVpJCMccDbiUulzrWDnyGGehIxbvPfQek8i+1rbHg4T7Vs+zbKE9NiwNDju6&#10;d1R97gYvveOwsV/4sTneDI9v25flq+uu2Zjzs+nuFlSiKf09ww++oEMpTPswsI2qNSBD0u8Vb3m1&#10;ELk3MF9loMtC/4cvvwEAAP//AwBQSwECLQAUAAYACAAAACEAtoM4kv4AAADhAQAAEwAAAAAAAAAA&#10;AAAAAAAAAAAAW0NvbnRlbnRfVHlwZXNdLnhtbFBLAQItABQABgAIAAAAIQA4/SH/1gAAAJQBAAAL&#10;AAAAAAAAAAAAAAAAAC8BAABfcmVscy8ucmVsc1BLAQItABQABgAIAAAAIQBmdoQDfgIAAAgFAAAO&#10;AAAAAAAAAAAAAAAAAC4CAABkcnMvZTJvRG9jLnhtbFBLAQItABQABgAIAAAAIQCwiUkX2QAAAAQB&#10;AAAPAAAAAAAAAAAAAAAAANgEAABkcnMvZG93bnJldi54bWxQSwUGAAAAAAQABADzAAAA3gUA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this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undrinkable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water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problem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and what are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some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possible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solutions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fix it.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337810" cy="177800"/>
                <wp:effectExtent l="0" t="3175" r="0" b="0"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781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While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2010,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Lomita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made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the decision to use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water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from Well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#5,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telling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residents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3" o:spid="_x0000_s1034" type="#_x0000_t202" style="width:420.3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aGFgQIAAAgFAAAOAAAAZHJzL2Uyb0RvYy54bWysVG1v2yAQ/j5p/wHxPbWdOE1s1anaZpkm&#10;dS9Sux9AAMdoGBiQ2F21/74Dx2nXbdI0zZHIAcfD3T3PcXHZtxIduHVCqwpnZylGXFHNhNpV+PP9&#10;ZrLEyHmiGJFa8Qo/cIcvV69fXXSm5FPdaMm4RQCiXNmZCjfemzJJHG14S9yZNlzBZq1tSzxM7S5h&#10;lnSA3spkmqbnSactM1ZT7hysrodNvIr4dc2p/1jXjnskKwyx+TjaOG7DmKwuSLmzxDSCHsMg/xBF&#10;S4SCS09Qa+IJ2lvxC1QrqNVO1/6M6jbRdS0ojzlANln6Ipu7hhgec4HiOHMqk/t/sPTD4ZNFglV4&#10;NsNIkRY4uue9R9e6R7AE9emMK8HtzoCj72EdeI65OnOr6ReHlL5piNrxK2t113DCIL4snEyeHR1w&#10;XADZdu81g3vI3usI1Ne2DcWDciBAB54eTtyEWCgszmezxTKDLQp72WKxTCN5CSnH08Y6/5brFgWj&#10;wha4j+jkcOt8iIaUo0u4zGkp2EZIGSd2t72RFh0I6GSzDr+YwAs3qYKz0uHYgDisQJBwR9gL4Ube&#10;H4tsmqfX02KyOV8uJvkmn0+KRbqcpFlxXZyneZGvN99DgFleNoIxrm6F4qMGs/zvOD52w6CeqELU&#10;VbiYT+cDRX9MMo3f75JshYeWlKKtMBQZvuBEykDsG8Wi7YmQg538HH6sMtRg/I9ViTIIzA8a8P22&#10;j4pbBuAgka1mD6ALq4E2YBieEzAabb9h1EFrVth93RPLMZLvFGgr9PFo2NHYjgZRFI5W2GM0mDd+&#10;6Pe9sWLXAPKgXqWvQH+1iNJ4iuKoWmi3mMPxaQj9/HwevZ4esNUPAAAA//8DAFBLAwQUAAYACAAA&#10;ACEAAG34I9oAAAAEAQAADwAAAGRycy9kb3ducmV2LnhtbEyPwU7DMBBE70j8g7VI3KhNBSUNcSqE&#10;Cve2INSbGy9xIF5HsZOmfD0LF7iMtJrVzJtiNflWjNjHJpCG65kCgVQF21Ct4WX3dJWBiMmQNW0g&#10;1HDCCKvy/KwwuQ1H2uC4TbXgEIq50eBS6nIpY+XQmzgLHRJ776H3JvHZ19L25sjhvpVzpRbSm4a4&#10;wZkOHx1Wn9vBc+84rO2X+ViflsPzfvN69+a6W9L68mJ6uAeRcEp/z/CDz+hQMtMhDGSjaDXwkPSr&#10;7GU3agHioGGeKZBlIf/Dl98AAAD//wMAUEsBAi0AFAAGAAgAAAAhALaDOJL+AAAA4QEAABMAAAAA&#10;AAAAAAAAAAAAAAAAAFtDb250ZW50X1R5cGVzXS54bWxQSwECLQAUAAYACAAAACEAOP0h/9YAAACU&#10;AQAACwAAAAAAAAAAAAAAAAAvAQAAX3JlbHMvLnJlbHNQSwECLQAUAAYACAAAACEAgPGhhYECAAAI&#10;BQAADgAAAAAAAAAAAAAAAAAuAgAAZHJzL2Uyb0RvYy54bWxQSwECLQAUAAYACAAAACEAAG34I9oA&#10;AAAEAQAADwAAAAAAAAAAAAAAAADbBAAAZHJzL2Rvd25yZXYueG1sUEsFBgAAAAAEAAQA8wAAAOIF&#10;AAAAAA=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While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2010,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Lomita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made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the decision to use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water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from Well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#5,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telling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residents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it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939790" cy="177800"/>
                <wp:effectExtent l="0" t="4445" r="3810" b="0"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79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was a less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expensive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solution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importing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water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the Colorado River.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They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neglected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tell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2" o:spid="_x0000_s1035" type="#_x0000_t202" style="width:467.7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A7TgAIAAAgFAAAOAAAAZHJzL2Uyb0RvYy54bWysVG1v2yAQ/j5p/wHxPbWdOk1s1amaZJkm&#10;dS9Sux9AAMdoGBiQ2F21/74Dx23XbdI0zZHIAcfD3T3PcXnVtxIduXVCqwpnZylGXFHNhNpX+PPd&#10;drLAyHmiGJFa8Qrfc4evlq9fXXam5FPdaMm4RQCiXNmZCjfemzJJHG14S9yZNlzBZq1tSzxM7T5h&#10;lnSA3spkmqYXSactM1ZT7hysboZNvIz4dc2p/1jXjnskKwyx+TjaOO7CmCwvSbm3xDSCnsIg/xBF&#10;S4SCSx+hNsQTdLDiF6hWUKudrv0Z1W2i61pQHnOAbLL0RTa3DTE85gLFceaxTO7/wdIPx08WCVbh&#10;8ylGirTA0R3vPVrpHsES1KczrgS3WwOOvod14Dnm6syNpl8cUnrdELXn19bqruGEQXxZOJk8Ozrg&#10;uACy695rBveQg9cRqK9tG4oH5UCADjzdP3ITYqGwOCvOi3kBWxT2svl8kUbyElKOp411/i3XLQpG&#10;hS1wH9HJ8cb5EA0pR5dwmdNSsK2QMk7sfreWFh0J6GS7Cb+YwAs3qYKz0uHYgDisQJBwR9gL4Ube&#10;H4psmqeraTHZXizmk3ybzybFPF1M0qxYFRdpXuSb7fcQYJaXjWCMqxuh+KjBLP87jk/dMKgnqhB1&#10;FS5m09lA0R+TTOP3uyRb4aElpWgrDEWGLziRMhD7RrFoeyLkYCc/hx+rDDUY/2NVogwC84MGfL/r&#10;o+KKABwkstPsHnRhNdAGDMNzAkaj7TeMOmjNCruvB2I5RvKdAm2FPh4NOxq70SCKwtEKe4wGc+2H&#10;fj8YK/YNIA/qVfoa9FeLKI2nKE6qhXaLOZyehtDPz+fR6+kBW/4AAAD//wMAUEsDBBQABgAIAAAA&#10;IQBeuIQ32gAAAAQBAAAPAAAAZHJzL2Rvd25yZXYueG1sTI/BTsMwEETvSPyDtUjcqEOhtA1xKoQK&#10;9xZQxW0bL0kgXkexk6Z8PVsucBlpNauZN9lqdI0aqAu1ZwPXkwQUceFtzaWB15enqwWoEJEtNp7J&#10;wJECrPLzswxT6w+8oWEbSyUhHFI0UMXYplqHoiKHYeJbYvE+fOcwytmV2nZ4kHDX6GmS3GmHNUtD&#10;hS09VlR8bXsnvUO/tt/4uT4u++f3zdt8V7UzNubyYny4BxVpjH/PcMIXdMiFae97tkE1BmRI/FXx&#10;ljezW1B7A9NFAjrP9H/4/AcAAP//AwBQSwECLQAUAAYACAAAACEAtoM4kv4AAADhAQAAEwAAAAAA&#10;AAAAAAAAAAAAAAAAW0NvbnRlbnRfVHlwZXNdLnhtbFBLAQItABQABgAIAAAAIQA4/SH/1gAAAJQB&#10;AAALAAAAAAAAAAAAAAAAAC8BAABfcmVscy8ucmVsc1BLAQItABQABgAIAAAAIQAy1A7TgAIAAAgF&#10;AAAOAAAAAAAAAAAAAAAAAC4CAABkcnMvZTJvRG9jLnhtbFBLAQItABQABgAIAAAAIQBeuIQ3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was a less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expensive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solution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importing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water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from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the Colorado River.</w:t>
                      </w:r>
                      <w:r>
                        <w:rPr>
                          <w:rFonts w:ascii="Times New Roman"/>
                          <w:color w:val="252525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They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neglected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tell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9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E61F99" w:rsidRDefault="001529ED">
      <w:pPr>
        <w:pStyle w:val="BodyText"/>
        <w:spacing w:line="480" w:lineRule="auto"/>
        <w:ind w:right="61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32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42545</wp:posOffset>
                </wp:positionV>
                <wp:extent cx="2823845" cy="17780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3845" cy="177800"/>
                          <a:chOff x="1440" y="67"/>
                          <a:chExt cx="4447" cy="280"/>
                        </a:xfrm>
                      </wpg:grpSpPr>
                      <wps:wsp>
                        <wps:cNvPr id="31" name="Freeform 31"/>
                        <wps:cNvSpPr>
                          <a:spLocks/>
                        </wps:cNvSpPr>
                        <wps:spPr bwMode="auto">
                          <a:xfrm>
                            <a:off x="1440" y="67"/>
                            <a:ext cx="4447" cy="280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4447"/>
                              <a:gd name="T2" fmla="+- 0 347 67"/>
                              <a:gd name="T3" fmla="*/ 347 h 280"/>
                              <a:gd name="T4" fmla="+- 0 5886 1440"/>
                              <a:gd name="T5" fmla="*/ T4 w 4447"/>
                              <a:gd name="T6" fmla="+- 0 347 67"/>
                              <a:gd name="T7" fmla="*/ 347 h 280"/>
                              <a:gd name="T8" fmla="+- 0 5886 1440"/>
                              <a:gd name="T9" fmla="*/ T8 w 4447"/>
                              <a:gd name="T10" fmla="+- 0 67 67"/>
                              <a:gd name="T11" fmla="*/ 67 h 280"/>
                              <a:gd name="T12" fmla="+- 0 1440 1440"/>
                              <a:gd name="T13" fmla="*/ T12 w 4447"/>
                              <a:gd name="T14" fmla="+- 0 67 67"/>
                              <a:gd name="T15" fmla="*/ 67 h 280"/>
                              <a:gd name="T16" fmla="+- 0 1440 1440"/>
                              <a:gd name="T17" fmla="*/ T16 w 4447"/>
                              <a:gd name="T18" fmla="+- 0 347 67"/>
                              <a:gd name="T19" fmla="*/ 3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447" h="280">
                                <a:moveTo>
                                  <a:pt x="0" y="280"/>
                                </a:moveTo>
                                <a:lnTo>
                                  <a:pt x="4446" y="280"/>
                                </a:lnTo>
                                <a:lnTo>
                                  <a:pt x="44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95F4F5" id="Group 30" o:spid="_x0000_s1026" style="position:absolute;margin-left:1in;margin-top:3.35pt;width:222.35pt;height:14pt;z-index:-6160;mso-position-horizontal-relative:page" coordorigin="1440,67" coordsize="4447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86oEAQAAFYLAAAOAAAAZHJzL2Uyb0RvYy54bWykVttu4zYQfS/QfyD02MLRxbItCXEW3c06&#10;KJDuLrDuB9ASdUElUSVpK2nRf+9wKNpSYnWDbQJIlHk4PHNmOJzbd09NTU5MyIq3W8e/8RzC2pRn&#10;VVtsnd/3u0XkEKlom9Gat2zrPDPpvLv78YfbvktYwEteZ0wQMNLKpO+2TqlUl7iuTEvWUHnDO9bC&#10;ZM5FQxV8isLNBO3BelO7geet3Z6LrBM8ZVLCr/dm0rlD+3nOUvU5zyVTpN46wE3hU+DzoJ/u3S1N&#10;CkG7skoHGvQ7WDS0amHTs6l7qig5iuqVqaZKBZc8Vzcpb1ye51XK0AfwxvdeePMg+LFDX4qkL7qz&#10;TCDtC52+22z66fRFkCrbOkuQp6UNxAi3JfAN4vRdkQDmQXRfuy/CeAjDR57+IWHafTmvvwsDJof+&#10;N56BPXpUHMV5ykWjTYDb5Alj8HyOAXtSJIUfgyhYRuHKISnM+ZtN5A1BSkuIpF7mhyFQhdn1xoQv&#10;LT8Oi8Mw3JiVQYTLXJqYTZHoQEx7BdkmL4LK/yfo15J2DOMktVhWUN8KuhOM6RQmS99oijArqByr&#10;OZrRJCWI/k0dXwlitZyXgybpUaoHxjEe9PQolTkJGYwwytmQDHvQOm9qOBQ/L4hH9F74GE7OGQbO&#10;GthPLtl7pCe4+WDU2gosCG0tww2xMSzOhpYWA4Y0oiRDLOFwnUGhBaGhVRStr5KCNLqQCmdIrS3o&#10;P0hBVp0NzZKCUjdSapZUbGFaqWiGlD+VfX1NKX+sOSCuKuVPNZ+P31j3vR/M8Zoqf53XWPZZXlPZ&#10;53mNpd/76zleU/Gvp5Y/ln4SRqgThU19WtrTkD61w3GAEaH6SvOwkHVc6kq0hwBAHdov9WEAE4DS&#10;Z2cGDKpoMBatb4KBqQZDiN9i2ofgIXz1NjhoivB4DDecBocF3Jwv70zhELgzD3oNTTqqtE52SPqt&#10;Y8pNqWu4kanhJ7bnCFGXgn8pzZf5uh3jwBBkBzC8QC3Avjs0eAbaYm+n7dvAzHXxFszrDdOaS2Zi&#10;oF3GOJ9915KN6qjkdZXtqrrWLktRHD7UgpwotB67e/0/qD2B1ZgyLdfLzDbmF6jhg7y6mmMr8Xfs&#10;B6H3PogXu3W0WYS7cLWIN1608Pz4fbz2wji83/2jE9QPk7LKMtY+Vi2zbY0fvu2WGxos05BgY6OD&#10;G6+CFeb+hP3ESQ//rjkJfUybYdqUjGYfh7GiVW3G7pQxigxu2zcKATe4uQ/N9X3g2TPcjYKblg5a&#10;UBiUXPzlkB7aua0j/zxSwRxS/9rC9R6bS1LhR7jaBJATYjxzGM/QNgVTW0c5cOr18IMyPeOxE1VR&#10;wk4+atHyX6C3ySt9eSI/w2r4gA4DR9i8oS9Do6m7w/E3oi7t8N2/AAAA//8DAFBLAwQUAAYACAAA&#10;ACEAybe+ht8AAAAIAQAADwAAAGRycy9kb3ducmV2LnhtbEyPQUvDQBCF74L/YRnBm93Epm2I2ZRS&#10;1FMRbAXxts1Ok9DsbMhuk/TfO57sbR7v8eZ7+XqyrRiw940jBfEsAoFUOtNQpeDr8PaUgvBBk9Gt&#10;I1RwRQ/r4v4u15lxI33isA+V4BLymVZQh9BlUvqyRqv9zHVI7J1cb3Vg2VfS9HrkctvK5yhaSqsb&#10;4g+17nBbY3neX6yC91GPm3n8OuzOp+3157D4+N7FqNTjw7R5ARFwCv9h+MNndCiY6eguZLxoWScJ&#10;bwkKlisQ7C/SlI+jgnmyAlnk8nZA8QsAAP//AwBQSwECLQAUAAYACAAAACEAtoM4kv4AAADhAQAA&#10;EwAAAAAAAAAAAAAAAAAAAAAAW0NvbnRlbnRfVHlwZXNdLnhtbFBLAQItABQABgAIAAAAIQA4/SH/&#10;1gAAAJQBAAALAAAAAAAAAAAAAAAAAC8BAABfcmVscy8ucmVsc1BLAQItABQABgAIAAAAIQBrN86o&#10;EAQAAFYLAAAOAAAAAAAAAAAAAAAAAC4CAABkcnMvZTJvRG9jLnhtbFBLAQItABQABgAIAAAAIQDJ&#10;t76G3wAAAAgBAAAPAAAAAAAAAAAAAAAAAGoGAABkcnMvZG93bnJldi54bWxQSwUGAAAAAAQABADz&#10;AAAAdgcAAAAA&#10;">
                <v:shape id="Freeform 31" o:spid="_x0000_s1027" style="position:absolute;left:1440;top:67;width:4447;height:280;visibility:visible;mso-wrap-style:square;v-text-anchor:top" coordsize="4447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ycIwgAAANsAAAAPAAAAZHJzL2Rvd25yZXYueG1sRI9Bi8Iw&#10;FITvgv8hPGFvmurCItUoIgoiyKL20tuzeduUbV5KE7X6683CgsdhZr5h5svO1uJGra8cKxiPEhDE&#10;hdMVlwqy83Y4BeEDssbaMSl4kIflot+bY6rdnY90O4VSRAj7FBWYEJpUSl8YsuhHriGO3o9rLYYo&#10;21LqFu8Rbms5SZIvabHiuGCwobWh4vd0tQr2+mjChg7uWz+zy2Yl8yLHXKmPQbeagQjUhXf4v73T&#10;Cj7H8Pcl/gC5eAEAAP//AwBQSwECLQAUAAYACAAAACEA2+H2y+4AAACFAQAAEwAAAAAAAAAAAAAA&#10;AAAAAAAAW0NvbnRlbnRfVHlwZXNdLnhtbFBLAQItABQABgAIAAAAIQBa9CxbvwAAABUBAAALAAAA&#10;AAAAAAAAAAAAAB8BAABfcmVscy8ucmVsc1BLAQItABQABgAIAAAAIQBjIycIwgAAANsAAAAPAAAA&#10;AAAAAAAAAAAAAAcCAABkcnMvZG93bnJldi54bWxQSwUGAAAAAAMAAwC3AAAA9gIAAAAA&#10;" path="m,280r4446,l4446,,,,,280xe" fillcolor="#fdfdfd" stroked="f">
                  <v:path arrowok="t" o:connecttype="custom" o:connectlocs="0,347;4446,347;4446,67;0,67;0,347" o:connectangles="0,0,0,0,0"/>
                </v:shape>
                <w10:wrap anchorx="page"/>
              </v:group>
            </w:pict>
          </mc:Fallback>
        </mc:AlternateContent>
      </w:r>
      <w:r w:rsidR="001E676B">
        <w:rPr>
          <w:color w:val="252525"/>
        </w:rPr>
        <w:t xml:space="preserve">the </w:t>
      </w:r>
      <w:r w:rsidR="001E676B">
        <w:rPr>
          <w:color w:val="252525"/>
          <w:spacing w:val="-1"/>
        </w:rPr>
        <w:t>residents</w:t>
      </w:r>
      <w:r w:rsidR="001E676B">
        <w:rPr>
          <w:color w:val="252525"/>
        </w:rPr>
        <w:t xml:space="preserve"> the water from</w:t>
      </w:r>
      <w:r w:rsidR="001E676B">
        <w:rPr>
          <w:color w:val="252525"/>
          <w:spacing w:val="-1"/>
        </w:rPr>
        <w:t xml:space="preserve"> Well</w:t>
      </w:r>
      <w:r w:rsidR="001E676B">
        <w:rPr>
          <w:color w:val="252525"/>
        </w:rPr>
        <w:t xml:space="preserve"> #5 is toxic. </w:t>
      </w:r>
      <w:r w:rsidR="001E676B">
        <w:rPr>
          <w:color w:val="333333"/>
          <w:spacing w:val="-1"/>
        </w:rPr>
        <w:t>The</w:t>
      </w:r>
      <w:r w:rsidR="001E676B">
        <w:rPr>
          <w:color w:val="333333"/>
        </w:rPr>
        <w:t xml:space="preserve"> well</w:t>
      </w:r>
      <w:r w:rsidR="001E676B">
        <w:rPr>
          <w:color w:val="333333"/>
          <w:spacing w:val="1"/>
        </w:rPr>
        <w:t xml:space="preserve"> </w:t>
      </w:r>
      <w:r w:rsidR="001E676B">
        <w:rPr>
          <w:color w:val="333333"/>
        </w:rPr>
        <w:t xml:space="preserve">was </w:t>
      </w:r>
      <w:r w:rsidR="001E676B">
        <w:rPr>
          <w:color w:val="333333"/>
          <w:spacing w:val="-1"/>
        </w:rPr>
        <w:t>supposed</w:t>
      </w:r>
      <w:r w:rsidR="001E676B">
        <w:rPr>
          <w:color w:val="333333"/>
        </w:rPr>
        <w:t xml:space="preserve"> to </w:t>
      </w:r>
      <w:r w:rsidR="001E676B">
        <w:rPr>
          <w:color w:val="333333"/>
          <w:spacing w:val="-1"/>
        </w:rPr>
        <w:t>solve</w:t>
      </w:r>
      <w:r w:rsidR="001E676B">
        <w:rPr>
          <w:color w:val="333333"/>
        </w:rPr>
        <w:t xml:space="preserve"> all that,</w:t>
      </w:r>
      <w:r w:rsidR="001E676B">
        <w:rPr>
          <w:color w:val="333333"/>
          <w:spacing w:val="-2"/>
        </w:rPr>
        <w:t xml:space="preserve"> </w:t>
      </w:r>
      <w:r w:rsidR="001E676B">
        <w:rPr>
          <w:color w:val="333333"/>
        </w:rPr>
        <w:t>while</w:t>
      </w:r>
      <w:r w:rsidR="001E676B">
        <w:rPr>
          <w:color w:val="333333"/>
          <w:spacing w:val="43"/>
        </w:rPr>
        <w:t xml:space="preserve"> </w:t>
      </w:r>
      <w:r w:rsidR="001E676B">
        <w:rPr>
          <w:color w:val="333333"/>
        </w:rPr>
        <w:t>providing a</w:t>
      </w:r>
      <w:r w:rsidR="001E676B">
        <w:rPr>
          <w:color w:val="333333"/>
          <w:spacing w:val="-2"/>
        </w:rPr>
        <w:t xml:space="preserve"> </w:t>
      </w:r>
      <w:r w:rsidR="001E676B">
        <w:rPr>
          <w:color w:val="333333"/>
          <w:spacing w:val="-1"/>
        </w:rPr>
        <w:t>significantly</w:t>
      </w:r>
      <w:r w:rsidR="001E676B">
        <w:rPr>
          <w:color w:val="333333"/>
          <w:spacing w:val="-2"/>
        </w:rPr>
        <w:t xml:space="preserve"> </w:t>
      </w:r>
      <w:r w:rsidR="001E676B">
        <w:rPr>
          <w:color w:val="333333"/>
        </w:rPr>
        <w:t>cheaper</w:t>
      </w:r>
      <w:r w:rsidR="001E676B">
        <w:rPr>
          <w:color w:val="333333"/>
          <w:spacing w:val="-1"/>
        </w:rPr>
        <w:t xml:space="preserve"> source</w:t>
      </w:r>
      <w:r w:rsidR="001E676B">
        <w:rPr>
          <w:color w:val="333333"/>
        </w:rPr>
        <w:t xml:space="preserve"> of </w:t>
      </w:r>
      <w:r w:rsidR="001E676B">
        <w:rPr>
          <w:color w:val="333333"/>
          <w:spacing w:val="-1"/>
        </w:rPr>
        <w:t>water</w:t>
      </w:r>
      <w:r w:rsidR="001E676B">
        <w:rPr>
          <w:color w:val="333333"/>
          <w:spacing w:val="1"/>
        </w:rPr>
        <w:t xml:space="preserve"> </w:t>
      </w:r>
      <w:r w:rsidR="001E676B">
        <w:rPr>
          <w:color w:val="333333"/>
        </w:rPr>
        <w:t xml:space="preserve">for the town. It just </w:t>
      </w:r>
      <w:r w:rsidR="001E676B">
        <w:rPr>
          <w:color w:val="333333"/>
          <w:spacing w:val="-1"/>
        </w:rPr>
        <w:t>created</w:t>
      </w:r>
      <w:r w:rsidR="001E676B">
        <w:rPr>
          <w:color w:val="333333"/>
        </w:rPr>
        <w:t xml:space="preserve"> an even </w:t>
      </w:r>
      <w:r w:rsidR="001E676B">
        <w:rPr>
          <w:color w:val="333333"/>
          <w:spacing w:val="-1"/>
        </w:rPr>
        <w:t>bigger</w:t>
      </w:r>
      <w:r w:rsidR="001E676B">
        <w:rPr>
          <w:color w:val="333333"/>
          <w:spacing w:val="63"/>
        </w:rPr>
        <w:t xml:space="preserve"> </w:t>
      </w:r>
      <w:r w:rsidR="001E676B">
        <w:rPr>
          <w:color w:val="333333"/>
        </w:rPr>
        <w:t>problem</w:t>
      </w:r>
      <w:r w:rsidR="001E676B">
        <w:rPr>
          <w:color w:val="333333"/>
          <w:spacing w:val="-2"/>
        </w:rPr>
        <w:t xml:space="preserve"> </w:t>
      </w:r>
      <w:r w:rsidR="001E676B">
        <w:rPr>
          <w:color w:val="333333"/>
        </w:rPr>
        <w:t xml:space="preserve">for the </w:t>
      </w:r>
      <w:r w:rsidR="001E676B">
        <w:rPr>
          <w:color w:val="333333"/>
          <w:spacing w:val="-1"/>
        </w:rPr>
        <w:t>residents</w:t>
      </w:r>
      <w:r w:rsidR="001E676B">
        <w:rPr>
          <w:color w:val="333333"/>
        </w:rPr>
        <w:t xml:space="preserve"> of</w:t>
      </w:r>
      <w:r w:rsidR="001E676B">
        <w:rPr>
          <w:color w:val="333333"/>
          <w:spacing w:val="-2"/>
        </w:rPr>
        <w:t xml:space="preserve"> </w:t>
      </w:r>
      <w:r w:rsidR="001E676B">
        <w:rPr>
          <w:color w:val="333333"/>
          <w:spacing w:val="-1"/>
        </w:rPr>
        <w:t>Lomita.</w:t>
      </w:r>
    </w:p>
    <w:p w:rsidR="00E61F99" w:rsidRDefault="00E61F99">
      <w:pPr>
        <w:spacing w:before="5"/>
        <w:rPr>
          <w:rFonts w:ascii="Times New Roman" w:eastAsia="Times New Roman" w:hAnsi="Times New Roman" w:cs="Times New Roman"/>
          <w:sz w:val="15"/>
          <w:szCs w:val="15"/>
        </w:rPr>
      </w:pPr>
    </w:p>
    <w:p w:rsidR="00E61F99" w:rsidRDefault="001529ED">
      <w:pPr>
        <w:spacing w:line="200" w:lineRule="atLeast"/>
        <w:ind w:lef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321300" cy="177800"/>
                <wp:effectExtent l="0" t="0" r="3175" b="3810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ind w:right="-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Just by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using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the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water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from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this well caused so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many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problems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 arise.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Such as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rotten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9" o:spid="_x0000_s1036" type="#_x0000_t202" style="width:419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oi4fgIAAAkFAAAOAAAAZHJzL2Uyb0RvYy54bWysVOtu2yAU/j9p74D4n/pSp4mtOlXbLNOk&#10;7iK1ewACOEbDwIDE7qq9+w447mUXaZrmSOQAh49zzvcdzi+GTqIDt05oVePsJMWIK6qZULsaf77b&#10;zJYYOU8UI1IrXuN77vDF6vWr895UPNetloxbBCDKVb2pceu9qZLE0ZZ3xJ1owxVsNtp2xMPU7hJm&#10;SQ/onUzyND1Lem2ZsZpy52B1PW7iVcRvGk79x6Zx3CNZY4jNx9HGcRvGZHVOqp0lphX0GAb5hyg6&#10;IhRc+gi1Jp6gvRW/QHWCWu1040+o7hLdNILymANkk6U/ZXPbEsNjLlAcZx7L5P4fLP1w+GSRYDXO&#10;S4wU6YCjOz54dKUHBEtQn964CtxuDTj6AdaB55irMzeafnFI6euWqB2/tFb3LScM4svCyeTZ0RHH&#10;BZBt/14zuIfsvY5AQ2O7UDwoBwJ04On+kZsQC4XF+WmenaawRWEvWyyWYIcrSDWdNtb5t1x3KBg1&#10;tsB9RCeHG+dH18klXOa0FGwjpIwTu9teS4sOBHSyWYffEf2Fm1TBWelwbEQcVyBIuCPshXAj7w9l&#10;lhfpVV7ONmfLxazYFPNZuUiXszQrr8qztCiL9eZ7CDArqlYwxtWNUHzSYFb8HcfHbhjVE1WI+hqX&#10;83w+UvTHJNP4/S7JTnhoSSm6GkOR4QtOpArEvlEs2p4IOdrJy/AjIVCD6T9WJcogMD9qwA/bISou&#10;i8hBI1vN7kEYVgNvQDG8J2C02n7DqIferLH7uieWYyTfKRBXaOTJsJOxnQyiKBytscdoNK/92PB7&#10;Y8WuBeRRvkpfggAbEbXxFMVRttBvMYnj2xAa+vk8ej29YKsfAAAA//8DAFBLAwQUAAYACAAAACEA&#10;ktFoYNgAAAAEAQAADwAAAGRycy9kb3ducmV2LnhtbEyPQU/DMAyF70j8h8hI3FjKEFBK0wmhwX0D&#10;hLh5jWkKjVM1adfx6zFc4GLr6VnvfS5Xs+/URENsAxs4X2SgiOtgW24MPD89nOWgYkK22AUmAweK&#10;sKqOj0osbNjzhqZtapSEcCzQgEupL7SOtSOPcRF6YvHew+AxiRwabQfcS7jv9DLLrrTHlqXBYU/3&#10;jurP7eildxrX9gs/1oeb8fFt83L96vpLNub0ZL67BZVoTn/H8IMv6FAJ0y6MbKPqDMgj6XeKl1/k&#10;IncGlrJ1Ver/8NU3AAAA//8DAFBLAQItABQABgAIAAAAIQC2gziS/gAAAOEBAAATAAAAAAAAAAAA&#10;AAAAAAAAAABbQ29udGVudF9UeXBlc10ueG1sUEsBAi0AFAAGAAgAAAAhADj9If/WAAAAlAEAAAsA&#10;AAAAAAAAAAAAAAAALwEAAF9yZWxzLy5yZWxzUEsBAi0AFAAGAAgAAAAhAFUqiLh+AgAACQUAAA4A&#10;AAAAAAAAAAAAAAAALgIAAGRycy9lMm9Eb2MueG1sUEsBAi0AFAAGAAgAAAAhAJLRaGDYAAAABAEA&#10;AA8AAAAAAAAAAAAAAAAA2AQAAGRycy9kb3ducmV2LnhtbFBLBQYAAAAABAAEAPMAAADdBQAA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ind w:right="-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Just by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using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the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water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from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this well caused so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many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problems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 arise.</w:t>
                      </w:r>
                      <w:r>
                        <w:rPr>
                          <w:rFonts w:ascii="Times New Roman"/>
                          <w:color w:val="252525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Such as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rotten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930900" cy="177800"/>
                <wp:effectExtent l="0" t="635" r="3175" b="2540"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egg odor,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un-dissolvable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solids,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damage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plumbing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pipes,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damages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home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appliances, and the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8" o:spid="_x0000_s1037" type="#_x0000_t202" style="width:467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VzPfgIAAAkFAAAOAAAAZHJzL2Uyb0RvYy54bWysVG1v2yAQ/j5p/wHxPbWdOU1sxamaZpkm&#10;dS9Sux9AAMdoGBiQ2N20/74Dx2m7F2ma5kjkgOPh7p7nWF71rURHbp3QqsLZRYoRV1QzofYV/nS/&#10;nSwwcp4oRqRWvMIP3OGr1csXy86UfKobLRm3CECUKztT4cZ7UyaJow1vibvQhivYrLVtiYep3SfM&#10;kg7QW5lM0/Qy6bRlxmrKnYPVzbCJVxG/rjn1H+racY9khSE2H0cbx10Yk9WSlHtLTCPoKQzyD1G0&#10;RCi49Ay1IZ6ggxW/QLWCWu107S+obhNd14LymANkk6U/ZXPXEMNjLlAcZ85lcv8Plr4/frRIsApP&#10;gSlFWuDonvcerXWPYAnq0xlXgtudAUffwzrwHHN15lbTzw4pfdMQtefX1uqu4YRBfFk4mTw5OuC4&#10;ALLr3mkG95CD1xGor20bigflQIAOPD2cuQmxUFicFa/SIoUtCnvZfL4AO1xByvG0sc6/4bpFwaiw&#10;Be4jOjneOj+4ji7hMqelYFshZZzY/e5GWnQkoJPtJvxO6M/cpArOSodjA+KwAkHCHWEvhBt5/1Zk&#10;0zxdT4vJ9nIxn+TbfDYp5ulikmbFurhM8yLfbL+HALO8bARjXN0KxUcNZvnfcXzqhkE9UYWoq3Ax&#10;m84Giv6YZBq/3yXZCg8tKUVbYSgyfMGJlIHY14pF2xMhBzt5Hn4kBGow/seqRBkE5gcN+H7XR8Vl&#10;USRBIzvNHkAYVgNvQDG8J2A02n7FqIPerLD7ciCWYyTfKhBXaOTRsKOxGw2iKBytsMdoMG/80PAH&#10;Y8W+AeRBvkpfgwBrEbXxGMVJttBvMYnT2xAa+uk8ej2+YKsfAAAA//8DAFBLAwQUAAYACAAAACEA&#10;Bi5wV9kAAAAEAQAADwAAAGRycy9kb3ducmV2LnhtbEyPzU7DMBCE70i8g7VI3KhD+WtDnAqhwr0F&#10;hLht4yUOxOsodtKUp2fhApeVRrOa+aZYTb5VI/WxCWzgfJaBIq6Cbbg28Pz0cLYAFROyxTYwGThQ&#10;hFV5fFRgbsOeNzRuU60khGOOBlxKXa51rBx5jLPQEYv3HnqPSWRfa9vjXsJ9q+dZdq09NiwNDju6&#10;d1R9bgcvveOwtl/4sT4sh8e3zcvNq+uu2JjTk+nuFlSiKf09ww++oEMpTLswsI2qNSBD0u8Vb3lx&#10;KXJnYL7IQJeF/g9ffgMAAP//AwBQSwECLQAUAAYACAAAACEAtoM4kv4AAADhAQAAEwAAAAAAAAAA&#10;AAAAAAAAAAAAW0NvbnRlbnRfVHlwZXNdLnhtbFBLAQItABQABgAIAAAAIQA4/SH/1gAAAJQBAAAL&#10;AAAAAAAAAAAAAAAAAC8BAABfcmVscy8ucmVsc1BLAQItABQABgAIAAAAIQDRjVzPfgIAAAkFAAAO&#10;AAAAAAAAAAAAAAAAAC4CAABkcnMvZTJvRG9jLnhtbFBLAQItABQABgAIAAAAIQAGLnBX2QAAAAQB&#10;AAAPAAAAAAAAAAAAAAAAANgEAABkcnMvZG93bnJldi54bWxQSwUGAAAAAAQABADzAAAA3gUA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egg odor,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un-dissolvable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solids,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damage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plumbing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pipes,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damages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home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appliances, and the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9"/>
        <w:rPr>
          <w:rFonts w:ascii="Times New Roman" w:eastAsia="Times New Roman" w:hAnsi="Times New Roman" w:cs="Times New Roman"/>
          <w:sz w:val="17"/>
          <w:szCs w:val="17"/>
        </w:rPr>
      </w:pPr>
    </w:p>
    <w:p w:rsidR="00E61F99" w:rsidRDefault="001529ED">
      <w:pPr>
        <w:pStyle w:val="BodyTex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34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42545</wp:posOffset>
                </wp:positionV>
                <wp:extent cx="1936115" cy="177800"/>
                <wp:effectExtent l="0" t="1905" r="0" b="127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6115" cy="177800"/>
                          <a:chOff x="1440" y="67"/>
                          <a:chExt cx="3049" cy="280"/>
                        </a:xfrm>
                      </wpg:grpSpPr>
                      <wps:wsp>
                        <wps:cNvPr id="27" name="Freeform 27"/>
                        <wps:cNvSpPr>
                          <a:spLocks/>
                        </wps:cNvSpPr>
                        <wps:spPr bwMode="auto">
                          <a:xfrm>
                            <a:off x="1440" y="67"/>
                            <a:ext cx="3049" cy="280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3049"/>
                              <a:gd name="T2" fmla="+- 0 347 67"/>
                              <a:gd name="T3" fmla="*/ 347 h 280"/>
                              <a:gd name="T4" fmla="+- 0 4488 1440"/>
                              <a:gd name="T5" fmla="*/ T4 w 3049"/>
                              <a:gd name="T6" fmla="+- 0 347 67"/>
                              <a:gd name="T7" fmla="*/ 347 h 280"/>
                              <a:gd name="T8" fmla="+- 0 4488 1440"/>
                              <a:gd name="T9" fmla="*/ T8 w 3049"/>
                              <a:gd name="T10" fmla="+- 0 67 67"/>
                              <a:gd name="T11" fmla="*/ 67 h 280"/>
                              <a:gd name="T12" fmla="+- 0 1440 1440"/>
                              <a:gd name="T13" fmla="*/ T12 w 3049"/>
                              <a:gd name="T14" fmla="+- 0 67 67"/>
                              <a:gd name="T15" fmla="*/ 67 h 280"/>
                              <a:gd name="T16" fmla="+- 0 1440 1440"/>
                              <a:gd name="T17" fmla="*/ T16 w 3049"/>
                              <a:gd name="T18" fmla="+- 0 347 67"/>
                              <a:gd name="T19" fmla="*/ 3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49" h="280">
                                <a:moveTo>
                                  <a:pt x="0" y="280"/>
                                </a:moveTo>
                                <a:lnTo>
                                  <a:pt x="3048" y="28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FA60DE" id="Group 26" o:spid="_x0000_s1026" style="position:absolute;margin-left:1in;margin-top:3.35pt;width:152.45pt;height:14pt;z-index:-6136;mso-position-horizontal-relative:page" coordorigin="1440,67" coordsize="3049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+j2EwQAAFYLAAAOAAAAZHJzL2Uyb0RvYy54bWykVm1vpDYQ/l6p/8HiY6sNmGVfQNmcepfb&#10;qFLuetJtf4AXzIsKmNrsklzV/97xGLOQLLromkhg1o/Hzzxjz8ztu6eqJGcuVSHqnUNvPIfwOhZJ&#10;UWc758/DfrF1iGpZnbBS1HznPHPlvLv7+afbrom4L3JRJlwSMFKrqGt2Tt62TeS6Ks55xdSNaHgN&#10;k6mQFWvhU2ZuIlkH1qvS9T1v7XZCJo0UMVcKfr03k84d2k9THrd/pKniLSl3DnBr8SnxedRP9+6W&#10;RZlkTV7EPQ32AywqVtSw6WDqnrWMnGTxylRVxFIokbY3sahckaZFzNEH8IZ6L7x5kOLUoC9Z1GXN&#10;IBNI+0KnHzYbfz5/kaRIdo6/dkjNKogRbkvgG8TpmiwCzINsvjZfpPEQho8i/kvBtPtyXn9nBkyO&#10;3SeRgD12agWK85TKSpsAt8kTxuB5iAF/akkMP9JwuaZ05ZAY5uhms/X6IMU5RFIvo0EAkYTZ9caE&#10;L84/9ouXXhCalf4Wl7ksMpsi0Z6Y9gpOm7oIqv6foF9z1nCMk9JiWUE3VtC95FwfYeIjY707wKyg&#10;aqzmaEbDFIj+XR1fCWK1nJeDRfFJtQ9cYDzY+VG15iYkMMIoJ/1hOIDWaVXCpfh1QTyi98JHf3MG&#10;GLWwX1xy8EhHcPPeqLXlWxDaWgYbYmOYDYaWFgOGNCInfSzhcg2gwILQUBBst1dJwTEy3DWpYIYU&#10;nPuRg9dJQSgHQ7OkINWNDM2SghM62DpsZ0jRqezra0rRseaAuKoUnWo+H7+x7gfqz/GaKn+d11j2&#10;WV5T2ed5jaU/0PUcr6n416NIx9JPwgh5IrNHn+X2NsRPdX8dYESYLmkeJrJGKJ2JDhAAyEOHpb4M&#10;YAJQ+u7MgEEVDcYU8F0wMNVgCPFbTFMIHsJXb4ODpggPx3DDqXdYQuV8WTOlQ6BmHvUaFjWs1TrZ&#10;Iel2jkk3OZQSSL56ohJnfhAIaS8J/5KaL/NlPcaBIQgnMLxALcC+GzQ4AG2yt9P2bWCmXLwF83rD&#10;uBSKmxholzHOg+9aslEeVaIskn1RltplJbPjh1KSM4PWY3+v/3u1J7ASj0wt9DKzjfkFcngvr87m&#10;2Er8E1I/8N774WK/3m4WwT5YLcKNt114NHwfrqH2Bff7f7XyNIjyIkl4/VjU3LY1NHhblesbLNOQ&#10;YGOjgxuu/BUGdcJ+4qSHf9echD6mTvDY5JwlH/txy4rSjN0pYxQZ3LZvFAIquKmHpnwfRfIMtVEK&#10;09JBCwqDXMhvDumgnds56u8Tk9wh5e81lPfQFMkWP4LVxoczIcczx/EMq2MwtXNaB269Hn5oTc94&#10;amSR5bATRS1q8Rv0NmmhiyfyM6z6D+gwcITNG/rSN5q6Oxx/I+rSDt/9BwAA//8DAFBLAwQUAAYA&#10;CAAAACEA/3i3PeAAAAAIAQAADwAAAGRycy9kb3ducmV2LnhtbEyPT0vDQBTE74LfYXmCN7uJXfsn&#10;ZlNKUU+lYCtIb9vkNQnNvg3ZbZJ+e58nPQ4zzPwmXY22ET12vnakIZ5EIJByV9RUavg6vD8tQPhg&#10;qDCNI9RwQw+r7P4uNUnhBvrEfh9KwSXkE6OhCqFNpPR5hdb4iWuR2Du7zprAsitl0ZmBy20jn6No&#10;Jq2piRcq0+Kmwvyyv1oNH4MZ1tP4rd9ezpvb8fCy+97GqPXjw7h+BRFwDH9h+MVndMiY6eSuVHjR&#10;sFaKvwQNszkI9pVaLEGcNEzVHGSWyv8Hsh8AAAD//wMAUEsBAi0AFAAGAAgAAAAhALaDOJL+AAAA&#10;4QEAABMAAAAAAAAAAAAAAAAAAAAAAFtDb250ZW50X1R5cGVzXS54bWxQSwECLQAUAAYACAAAACEA&#10;OP0h/9YAAACUAQAACwAAAAAAAAAAAAAAAAAvAQAAX3JlbHMvLnJlbHNQSwECLQAUAAYACAAAACEA&#10;11vo9hMEAABWCwAADgAAAAAAAAAAAAAAAAAuAgAAZHJzL2Uyb0RvYy54bWxQSwECLQAUAAYACAAA&#10;ACEA/3i3PeAAAAAIAQAADwAAAAAAAAAAAAAAAABtBgAAZHJzL2Rvd25yZXYueG1sUEsFBgAAAAAE&#10;AAQA8wAAAHoHAAAAAA==&#10;">
                <v:shape id="Freeform 27" o:spid="_x0000_s1027" style="position:absolute;left:1440;top:67;width:3049;height:280;visibility:visible;mso-wrap-style:square;v-text-anchor:top" coordsize="3049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WUoxgAAANsAAAAPAAAAZHJzL2Rvd25yZXYueG1sRI9Ba8JA&#10;FITvhf6H5RW81U0jaImuUloUD4poRXt8zb5m02bfptk1xn/vCoUeh5n5hpnMOluJlhpfOlbw1E9A&#10;EOdOl1wo2L/PH59B+ICssXJMCi7kYTa9v5tgpt2Zt9TuQiEihH2GCkwIdSalzw1Z9H1XE0fvyzUW&#10;Q5RNIXWD5wi3lUyTZCgtlhwXDNb0aij/2Z2sgrfT8mOVDtbHxeDbzz/txv6a9qBU76F7GYMI1IX/&#10;8F97qRWkI7h9iT9ATq8AAAD//wMAUEsBAi0AFAAGAAgAAAAhANvh9svuAAAAhQEAABMAAAAAAAAA&#10;AAAAAAAAAAAAAFtDb250ZW50X1R5cGVzXS54bWxQSwECLQAUAAYACAAAACEAWvQsW78AAAAVAQAA&#10;CwAAAAAAAAAAAAAAAAAfAQAAX3JlbHMvLnJlbHNQSwECLQAUAAYACAAAACEAeoVlKMYAAADbAAAA&#10;DwAAAAAAAAAAAAAAAAAHAgAAZHJzL2Rvd25yZXYueG1sUEsFBgAAAAADAAMAtwAAAPoCAAAAAA==&#10;" path="m,280r3048,l3048,,,,,280xe" fillcolor="#fdfdfd" stroked="f">
                  <v:path arrowok="t" o:connecttype="custom" o:connectlocs="0,347;3048,347;3048,67;0,67;0,347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0368" behindDoc="1" locked="0" layoutInCell="1" allowOverlap="1">
                <wp:simplePos x="0" y="0"/>
                <wp:positionH relativeFrom="page">
                  <wp:posOffset>2926080</wp:posOffset>
                </wp:positionH>
                <wp:positionV relativeFrom="paragraph">
                  <wp:posOffset>42545</wp:posOffset>
                </wp:positionV>
                <wp:extent cx="3791585" cy="177800"/>
                <wp:effectExtent l="1905" t="1905" r="0" b="127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1585" cy="177800"/>
                          <a:chOff x="4608" y="67"/>
                          <a:chExt cx="5971" cy="280"/>
                        </a:xfrm>
                      </wpg:grpSpPr>
                      <wps:wsp>
                        <wps:cNvPr id="25" name="Freeform 25"/>
                        <wps:cNvSpPr>
                          <a:spLocks/>
                        </wps:cNvSpPr>
                        <wps:spPr bwMode="auto">
                          <a:xfrm>
                            <a:off x="4608" y="67"/>
                            <a:ext cx="5971" cy="280"/>
                          </a:xfrm>
                          <a:custGeom>
                            <a:avLst/>
                            <a:gdLst>
                              <a:gd name="T0" fmla="+- 0 4608 4608"/>
                              <a:gd name="T1" fmla="*/ T0 w 5971"/>
                              <a:gd name="T2" fmla="+- 0 347 67"/>
                              <a:gd name="T3" fmla="*/ 347 h 280"/>
                              <a:gd name="T4" fmla="+- 0 10579 4608"/>
                              <a:gd name="T5" fmla="*/ T4 w 5971"/>
                              <a:gd name="T6" fmla="+- 0 347 67"/>
                              <a:gd name="T7" fmla="*/ 347 h 280"/>
                              <a:gd name="T8" fmla="+- 0 10579 4608"/>
                              <a:gd name="T9" fmla="*/ T8 w 5971"/>
                              <a:gd name="T10" fmla="+- 0 67 67"/>
                              <a:gd name="T11" fmla="*/ 67 h 280"/>
                              <a:gd name="T12" fmla="+- 0 4608 4608"/>
                              <a:gd name="T13" fmla="*/ T12 w 5971"/>
                              <a:gd name="T14" fmla="+- 0 67 67"/>
                              <a:gd name="T15" fmla="*/ 67 h 280"/>
                              <a:gd name="T16" fmla="+- 0 4608 4608"/>
                              <a:gd name="T17" fmla="*/ T16 w 5971"/>
                              <a:gd name="T18" fmla="+- 0 347 67"/>
                              <a:gd name="T19" fmla="*/ 3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971" h="280">
                                <a:moveTo>
                                  <a:pt x="0" y="280"/>
                                </a:moveTo>
                                <a:lnTo>
                                  <a:pt x="5971" y="280"/>
                                </a:lnTo>
                                <a:lnTo>
                                  <a:pt x="59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08EEBB" id="Group 24" o:spid="_x0000_s1026" style="position:absolute;margin-left:230.4pt;margin-top:3.35pt;width:298.55pt;height:14pt;z-index:-6112;mso-position-horizontal-relative:page" coordorigin="4608,67" coordsize="5971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NcwFAQAAFgLAAAOAAAAZHJzL2Uyb0RvYy54bWykVm1v2zYQ/l5g/4HQxw2OREW2LCFOsTZ1&#10;UCDtCtT7AbREvWCSqJKy5bTYf9/xKNpyYjVBlwASaT46PvcceXc3bw91RfZcqlI0K4deeQ7hTSLS&#10;sslXzt+b9WzpENWxJmWVaPjKeeTKeXv725ubvo25LwpRpVwSMNKouG9XTtF1bey6Kil4zdSVaHkD&#10;i5mQNetgKnM3lawH63Xl+p63cHsh01aKhCsFv96ZRecW7WcZT7q/skzxjlQrB7h1+JT43Oqne3vD&#10;4lyytiiTgQb7BRY1KxvY9GjqjnWM7GT5zFRdJlIokXVXiahdkWVlwtEH8IZ6T7y5l2LXoi953Oft&#10;USaQ9olOv2w2+bz/IkmZrhw/cEjDaogRbktgDuL0bR4D5l62X9sv0ngIwweR/KNg2X26rue5AZNt&#10;/0mkYI/tOoHiHDJZaxPgNjlgDB6PMeCHjiTw43UY0fly7pAE1mgYLr0hSEkBkdSfBQsPDhWsLkIT&#10;vqT4MHw8j0JqvvSX+JnLYrMpEh2Iaa/gtKmToOr/Cfq1YC3HOCktlhUUnDCCriXn+ggTf240RZgV&#10;VI3VHK1okgpEf1HHZ4JYLaflYHGyU909FxgPtn9QnbkJKYwwyunAfQO3JqsruBR/zIhH9F74GG7O&#10;EQa6G9jvLtl4pCe4+WDU2vItCG1dByGxMcyPhq4tBgxpREGGWMLlOoLgrI5IUW8eRhdZQQhOrIIJ&#10;VgsL+gmr0GJ+xgqO5atYRRantVpOsKLnwi8uaUXHqgPiolb0XPXpCI6V31B/ite59pd5jXWf5HWu&#10;+zSvsfYbupjida7+5cNFx9KfnS7IFLk9/Kyw9yE5NMOFgBFhuqh5mMpaoXQu2kAAIBNtrvV1ABOA&#10;0rdnAgyqaDCmrRfBwFSDIcSvMU0heAjHDPOicQqaIjwaWzefDQ5LqJ1Pq6Z0CFTNrbn7Leu0Ttpf&#10;PST9yjEJp4BiAulXL9RizzcCId0p5Z+S82m9asY4YwgYnqAWYN8tGjwCbbq3y/ZtYHCXwNhrMM83&#10;TCqhuImB9hPjfPRdSzbKpEpUZbouq0q7rGS+fV9JsmfQfKzv9P+g9hmswiPTCP2Z2cb8All8kFfn&#10;c2wmfkTUD7x3fjRbL5bhLFgH81kUesuZR6N30cILouBu/a9WngZxUaYpbx7KhtvGhgavq3NDi2Va&#10;EmxtdHCjOZQv9GvSSQ//LjkJnUyTgncsLjhLPwzjjpWVGbvnjFFkcNu+UQio4aYimgK+FekjVEcp&#10;TFMHTSgMCiG/O6SHhm7lqG87JrlDqo8NFPiIBoHuAHESzEMfJnK8sh2vsCYBUyunc+DW6+H7znSN&#10;u1aWeQE7UdSiEX9Cd5OVunwiP8NqmECPgSNs39CXodXU/eF4jqhTQ3z7HwAAAP//AwBQSwMEFAAG&#10;AAgAAAAhAA2XpQzgAAAACQEAAA8AAABkcnMvZG93bnJldi54bWxMj0FLw0AUhO+C/2F5gje7iW0T&#10;jXkppainItgK4u01+5qEZndDdpuk/97tSY/DDDPf5KtJt2Lg3jXWIMSzCASb0qrGVAhf+7eHJxDO&#10;k1HUWsMIF3awKm5vcsqUHc0nDztfiVBiXEYItfddJqUra9bkZrZjE7yj7TX5IPtKqp7GUK5b+RhF&#10;idTUmLBQU8ebmsvT7qwR3kca1/P4ddiejpvLz3758b2NGfH+blq/gPA8+b8wXPEDOhSB6WDPRjnR&#10;IiySKKB7hCQFcfWjZfoM4oAwX6Qgi1z+f1D8AgAA//8DAFBLAQItABQABgAIAAAAIQC2gziS/gAA&#10;AOEBAAATAAAAAAAAAAAAAAAAAAAAAABbQ29udGVudF9UeXBlc10ueG1sUEsBAi0AFAAGAAgAAAAh&#10;ADj9If/WAAAAlAEAAAsAAAAAAAAAAAAAAAAALwEAAF9yZWxzLy5yZWxzUEsBAi0AFAAGAAgAAAAh&#10;ADpM1zAUBAAAWAsAAA4AAAAAAAAAAAAAAAAALgIAAGRycy9lMm9Eb2MueG1sUEsBAi0AFAAGAAgA&#10;AAAhAA2XpQzgAAAACQEAAA8AAAAAAAAAAAAAAAAAbgYAAGRycy9kb3ducmV2LnhtbFBLBQYAAAAA&#10;BAAEAPMAAAB7BwAAAAA=&#10;">
                <v:shape id="Freeform 25" o:spid="_x0000_s1027" style="position:absolute;left:4608;top:67;width:5971;height:280;visibility:visible;mso-wrap-style:square;v-text-anchor:top" coordsize="5971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7I6xQAAANsAAAAPAAAAZHJzL2Rvd25yZXYueG1sRI9Ba8JA&#10;FITvBf/D8oTe6sZgJaTZhCKIvRSpsYfeHtnXJE32bchuNfrruwXB4zAz3zBZMZlenGh0rWUFy0UE&#10;griyuuVawbHcPiUgnEfW2FsmBRdyUOSzhwxTbc/8QaeDr0WAsEtRQeP9kErpqoYMuoUdiIP3bUeD&#10;PsixlnrEc4CbXsZRtJYGWw4LDQ60aajqDr9GwU+dlAkfV1f5Gb9/dfvdBVeyVepxPr2+gPA0+Xv4&#10;1n7TCuJn+P8SfoDM/wAAAP//AwBQSwECLQAUAAYACAAAACEA2+H2y+4AAACFAQAAEwAAAAAAAAAA&#10;AAAAAAAAAAAAW0NvbnRlbnRfVHlwZXNdLnhtbFBLAQItABQABgAIAAAAIQBa9CxbvwAAABUBAAAL&#10;AAAAAAAAAAAAAAAAAB8BAABfcmVscy8ucmVsc1BLAQItABQABgAIAAAAIQBOt7I6xQAAANsAAAAP&#10;AAAAAAAAAAAAAAAAAAcCAABkcnMvZG93bnJldi54bWxQSwUGAAAAAAMAAwC3AAAA+QIAAAAA&#10;" path="m,280r5971,l5971,,,,,280xe" fillcolor="#fdfdfd" stroked="f">
                  <v:path arrowok="t" o:connecttype="custom" o:connectlocs="0,347;5971,347;5971,67;0,67;0,347" o:connectangles="0,0,0,0,0"/>
                </v:shape>
                <w10:wrap anchorx="page"/>
              </v:group>
            </w:pict>
          </mc:Fallback>
        </mc:AlternateContent>
      </w:r>
      <w:r w:rsidR="001E676B">
        <w:rPr>
          <w:color w:val="252525"/>
        </w:rPr>
        <w:t xml:space="preserve">water </w:t>
      </w:r>
      <w:r w:rsidR="001E676B">
        <w:rPr>
          <w:color w:val="252525"/>
          <w:spacing w:val="-1"/>
        </w:rPr>
        <w:t>simply</w:t>
      </w:r>
      <w:r w:rsidR="001E676B">
        <w:rPr>
          <w:color w:val="252525"/>
        </w:rPr>
        <w:t xml:space="preserve"> tasted </w:t>
      </w:r>
      <w:r w:rsidR="001E676B">
        <w:rPr>
          <w:color w:val="252525"/>
          <w:spacing w:val="-1"/>
        </w:rPr>
        <w:t>foul</w:t>
      </w:r>
      <w:r w:rsidR="001E676B">
        <w:rPr>
          <w:color w:val="252525"/>
        </w:rPr>
        <w:t xml:space="preserve"> as well</w:t>
      </w:r>
      <w:r w:rsidR="001E676B">
        <w:rPr>
          <w:color w:val="444444"/>
        </w:rPr>
        <w:t xml:space="preserve">. </w:t>
      </w:r>
      <w:r w:rsidR="001E676B">
        <w:rPr>
          <w:color w:val="252525"/>
        </w:rPr>
        <w:t xml:space="preserve">A </w:t>
      </w:r>
      <w:r w:rsidR="001E676B">
        <w:rPr>
          <w:color w:val="252525"/>
          <w:spacing w:val="-1"/>
        </w:rPr>
        <w:t>report</w:t>
      </w:r>
      <w:r w:rsidR="001E676B">
        <w:rPr>
          <w:color w:val="252525"/>
        </w:rPr>
        <w:t xml:space="preserve"> from</w:t>
      </w:r>
      <w:r w:rsidR="001E676B">
        <w:rPr>
          <w:color w:val="252525"/>
          <w:spacing w:val="-2"/>
        </w:rPr>
        <w:t xml:space="preserve"> </w:t>
      </w:r>
      <w:r w:rsidR="001E676B">
        <w:rPr>
          <w:color w:val="252525"/>
        </w:rPr>
        <w:t xml:space="preserve">the Hazen </w:t>
      </w:r>
      <w:r w:rsidR="001E676B">
        <w:rPr>
          <w:color w:val="252525"/>
          <w:spacing w:val="-1"/>
        </w:rPr>
        <w:t>and</w:t>
      </w:r>
      <w:r w:rsidR="001E676B">
        <w:rPr>
          <w:color w:val="252525"/>
        </w:rPr>
        <w:t xml:space="preserve"> Sawyer </w:t>
      </w:r>
      <w:r w:rsidR="001E676B">
        <w:rPr>
          <w:color w:val="252525"/>
          <w:spacing w:val="-1"/>
        </w:rPr>
        <w:t>environmental</w:t>
      </w:r>
      <w:r w:rsidR="001E676B">
        <w:rPr>
          <w:color w:val="252525"/>
        </w:rPr>
        <w:t xml:space="preserve"> </w:t>
      </w:r>
      <w:r w:rsidR="001E676B">
        <w:rPr>
          <w:color w:val="252525"/>
          <w:spacing w:val="-1"/>
        </w:rPr>
        <w:t>engineers</w:t>
      </w:r>
    </w:p>
    <w:p w:rsidR="00E61F99" w:rsidRDefault="00E61F99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E61F99" w:rsidRDefault="001529ED">
      <w:pPr>
        <w:pStyle w:val="BodyTex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39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42545</wp:posOffset>
                </wp:positionV>
                <wp:extent cx="1697355" cy="177800"/>
                <wp:effectExtent l="0" t="0" r="0" b="381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7355" cy="177800"/>
                          <a:chOff x="1440" y="67"/>
                          <a:chExt cx="2673" cy="280"/>
                        </a:xfrm>
                      </wpg:grpSpPr>
                      <wps:wsp>
                        <wps:cNvPr id="23" name="Freeform 23"/>
                        <wps:cNvSpPr>
                          <a:spLocks/>
                        </wps:cNvSpPr>
                        <wps:spPr bwMode="auto">
                          <a:xfrm>
                            <a:off x="1440" y="67"/>
                            <a:ext cx="2673" cy="280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2673"/>
                              <a:gd name="T2" fmla="+- 0 347 67"/>
                              <a:gd name="T3" fmla="*/ 347 h 280"/>
                              <a:gd name="T4" fmla="+- 0 4113 1440"/>
                              <a:gd name="T5" fmla="*/ T4 w 2673"/>
                              <a:gd name="T6" fmla="+- 0 347 67"/>
                              <a:gd name="T7" fmla="*/ 347 h 280"/>
                              <a:gd name="T8" fmla="+- 0 4113 1440"/>
                              <a:gd name="T9" fmla="*/ T8 w 2673"/>
                              <a:gd name="T10" fmla="+- 0 67 67"/>
                              <a:gd name="T11" fmla="*/ 67 h 280"/>
                              <a:gd name="T12" fmla="+- 0 1440 1440"/>
                              <a:gd name="T13" fmla="*/ T12 w 2673"/>
                              <a:gd name="T14" fmla="+- 0 67 67"/>
                              <a:gd name="T15" fmla="*/ 67 h 280"/>
                              <a:gd name="T16" fmla="+- 0 1440 1440"/>
                              <a:gd name="T17" fmla="*/ T16 w 2673"/>
                              <a:gd name="T18" fmla="+- 0 347 67"/>
                              <a:gd name="T19" fmla="*/ 3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673" h="280">
                                <a:moveTo>
                                  <a:pt x="0" y="280"/>
                                </a:moveTo>
                                <a:lnTo>
                                  <a:pt x="2673" y="280"/>
                                </a:lnTo>
                                <a:lnTo>
                                  <a:pt x="26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65633" id="Group 22" o:spid="_x0000_s1026" style="position:absolute;margin-left:1in;margin-top:3.35pt;width:133.65pt;height:14pt;z-index:-6088;mso-position-horizontal-relative:page" coordorigin="1440,67" coordsize="2673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/ZfEwQAAFYLAAAOAAAAZHJzL2Uyb0RvYy54bWykVm2PozYQ/l6p/8HiY6ssmJAQ0GZPvdvL&#10;qtK2PenSH+CAeVEBU5uE3Vb97x2PcQK7obu67kpgxw/jZ56xZ+b2w1NdkROXqhTN1qE3nkN4k4i0&#10;bPKt8/t+t9g4RHWsSVklGr51nrlyPtx9/91t38bcF4WoUi4JGGlU3Ldbp+i6NnZdlRS8ZupGtLyB&#10;xUzImnUwlbmbStaD9bpyfc9bu72QaStFwpWCX+/NonOH9rOMJ91vWaZ4R6qtA9w6fEp8HvTTvbtl&#10;cS5ZW5TJQIN9A4ualQ1sejZ1zzpGjrJ8ZaouEymUyLqbRNSuyLIy4egDeEO9F948SHFs0Zc87vP2&#10;LBNI+0Knbzab/Hr6IkmZbh3fd0jDaogRbktgDuL0bR4D5kG2X9sv0ngIw0eR/KFg2X25rue5AZND&#10;/4tIwR47dgLFecpkrU2A2+QJY/B8jgF/6kgCP9J1FC5XK4cksEbDcOMNQUoKiKT+jAYBRBJW16EJ&#10;X1J8Hj721+HSfOlv8DOXxWZTJDoQ017BaVMXQdX/E/RrwVqOcVJaLCsoUDGC7iTn+ggTf2k0RZgV&#10;VI3VHK1okgpEf1PHV4JYLeflYHFyVN0DFxgPdnpUnbkJKYwwyunAfQ9aZ3UFl+LHBfGI3gsfw805&#10;w6iF/eCSvUd6gpsPRq0tOGIjW8sgJDaG+dkQqGYwYEgjCjLEEi7XGRRYEJIKKF1eJQXH6GxrH8yQ&#10;WlsQ2rpOKrSY/yIFqW7k3SypyMK0UpsZUnQq+/qaUnSsOSCuKkWnms/Hb6z7nvpzvKbKX+c1ln2W&#10;11T2eV5j6fd0PcdrKv71KNKx9JOzBXkit0efFfY2JE/NcB1gRJguaR4mslYonYn2EADIQ3u81WAC&#10;UPruzIBBFQ3GpPUmGJhqMIRYZ9m3TFMIHsJX74ODpgiPxnCzy+CwhMr5smZKh0DNPJib37JO66T9&#10;1UPSQwXB7FvAAJKvXqjFie8FQrpLwr+k5st61YxxxhAwvEAtwL5bNHgG2mRvl+3bwEy5eA/m9YZJ&#10;JRQ3MdB+YjDOvmvJRnlUiapMd2VVaZeVzA+fKklODFqP3b3+H9SewCo8Mo3Qn5ltzC+Qwwd5dTbH&#10;VuLviPqB99GPFrv1JlwEu2C1iEJvs/Bo9DFae0EU3O/+0crTIC7KNOXNY9lw29bQ4H1VbmiwTEOC&#10;jY0ObrTyVxjUCfuJkx7+XXMS+pgmBe9YXHCWfh7GHSsrM3anjFFkcNu+UQio4KYemvJ9EOkz1EYp&#10;TEsHLSgMCiH/ckgP7dzWUX8emeQOqX5uoLxHpkh2OAlWoQ9nQo5XDuMV1iRgaut0Dtx6PfzUmZ7x&#10;2MoyL2Anilo04ifobbJSF0/kZ1gNE+gwcITNG/oyNJq6OxzPEXVph+/+BQAA//8DAFBLAwQUAAYA&#10;CAAAACEA9zZeGt8AAAAIAQAADwAAAGRycy9kb3ducmV2LnhtbEyPQUvDQBSE74L/YXmCN7uJiW1J&#10;symlqKci2AribZt9TUKzb0N2m6T/3ufJHocZZr7J15NtxYC9bxwpiGcRCKTSmYYqBV+Ht6clCB80&#10;Gd06QgVX9LAu7u9ynRk30icO+1AJLiGfaQV1CF0mpS9rtNrPXIfE3sn1VgeWfSVNr0cut618jqK5&#10;tLohXqh1h9say/P+YhW8j3rcJPHrsDufttefw8vH9y5GpR4fps0KRMAp/IfhD5/RoWCmo7uQ8aJl&#10;nab8JSiYL0Cwn8ZxAuKoIEkXIItc3h4ofgEAAP//AwBQSwECLQAUAAYACAAAACEAtoM4kv4AAADh&#10;AQAAEwAAAAAAAAAAAAAAAAAAAAAAW0NvbnRlbnRfVHlwZXNdLnhtbFBLAQItABQABgAIAAAAIQA4&#10;/SH/1gAAAJQBAAALAAAAAAAAAAAAAAAAAC8BAABfcmVscy8ucmVsc1BLAQItABQABgAIAAAAIQAi&#10;O/ZfEwQAAFYLAAAOAAAAAAAAAAAAAAAAAC4CAABkcnMvZTJvRG9jLnhtbFBLAQItABQABgAIAAAA&#10;IQD3Nl4a3wAAAAgBAAAPAAAAAAAAAAAAAAAAAG0GAABkcnMvZG93bnJldi54bWxQSwUGAAAAAAQA&#10;BADzAAAAeQcAAAAA&#10;">
                <v:shape id="Freeform 23" o:spid="_x0000_s1027" style="position:absolute;left:1440;top:67;width:2673;height:280;visibility:visible;mso-wrap-style:square;v-text-anchor:top" coordsize="2673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aMWxQAAANsAAAAPAAAAZHJzL2Rvd25yZXYueG1sRI9Ba8JA&#10;FITvgv9heUIvopumtEjMRqQglNCLWgq9PbKvSWj2bdxdk/jv3UKhx2FmvmHy3WQ6MZDzrWUFj+sE&#10;BHFldcu1go/zYbUB4QOyxs4yKbiRh10xn+WYaTvykYZTqEWEsM9QQRNCn0npq4YM+rXtiaP3bZ3B&#10;EKWrpXY4RrjpZJokL9Jgy3GhwZ5eG6p+TlejYHn9dO+XoXxOgz1svqbjWJayVuphMe23IAJN4T/8&#10;137TCtIn+P0Sf4As7gAAAP//AwBQSwECLQAUAAYACAAAACEA2+H2y+4AAACFAQAAEwAAAAAAAAAA&#10;AAAAAAAAAAAAW0NvbnRlbnRfVHlwZXNdLnhtbFBLAQItABQABgAIAAAAIQBa9CxbvwAAABUBAAAL&#10;AAAAAAAAAAAAAAAAAB8BAABfcmVscy8ucmVsc1BLAQItABQABgAIAAAAIQBYBaMWxQAAANsAAAAP&#10;AAAAAAAAAAAAAAAAAAcCAABkcnMvZG93bnJldi54bWxQSwUGAAAAAAMAAwC3AAAA+QIAAAAA&#10;" path="m,280r2673,l2673,,,,,280xe" fillcolor="#fdfdfd" stroked="f">
                  <v:path arrowok="t" o:connecttype="custom" o:connectlocs="0,347;2673,347;2673,67;0,67;0,347" o:connectangles="0,0,0,0,0"/>
                </v:shape>
                <w10:wrap anchorx="page"/>
              </v:group>
            </w:pict>
          </mc:Fallback>
        </mc:AlternateContent>
      </w:r>
      <w:r w:rsidR="001E676B">
        <w:rPr>
          <w:rFonts w:cs="Times New Roman"/>
          <w:color w:val="252525"/>
        </w:rPr>
        <w:t>stated, “The</w:t>
      </w:r>
      <w:r w:rsidR="001E676B">
        <w:rPr>
          <w:rFonts w:cs="Times New Roman"/>
          <w:color w:val="252525"/>
          <w:spacing w:val="-2"/>
        </w:rPr>
        <w:t xml:space="preserve"> </w:t>
      </w:r>
      <w:r w:rsidR="001E676B">
        <w:rPr>
          <w:rFonts w:cs="Times New Roman"/>
          <w:color w:val="252525"/>
        </w:rPr>
        <w:t xml:space="preserve">water </w:t>
      </w:r>
      <w:r w:rsidR="001E676B">
        <w:rPr>
          <w:rFonts w:cs="Times New Roman"/>
          <w:color w:val="252525"/>
          <w:spacing w:val="-1"/>
        </w:rPr>
        <w:t>contains</w:t>
      </w:r>
      <w:r w:rsidR="001E676B">
        <w:rPr>
          <w:rFonts w:cs="Times New Roman"/>
          <w:color w:val="252525"/>
          <w:spacing w:val="1"/>
        </w:rPr>
        <w:t xml:space="preserve"> </w:t>
      </w:r>
      <w:r w:rsidR="001E676B">
        <w:rPr>
          <w:spacing w:val="-1"/>
        </w:rPr>
        <w:t>minerals</w:t>
      </w:r>
      <w:r w:rsidR="001E676B">
        <w:t xml:space="preserve"> including</w:t>
      </w:r>
      <w:r w:rsidR="001E676B">
        <w:rPr>
          <w:spacing w:val="1"/>
        </w:rPr>
        <w:t xml:space="preserve"> </w:t>
      </w:r>
      <w:r w:rsidR="001E676B">
        <w:rPr>
          <w:spacing w:val="-1"/>
        </w:rPr>
        <w:t>calcium</w:t>
      </w:r>
      <w:r w:rsidR="001E676B">
        <w:rPr>
          <w:spacing w:val="-2"/>
        </w:rPr>
        <w:t xml:space="preserve"> </w:t>
      </w:r>
      <w:r w:rsidR="001E676B">
        <w:t xml:space="preserve">carbonate, iron, </w:t>
      </w:r>
      <w:r w:rsidR="001E676B">
        <w:rPr>
          <w:spacing w:val="-1"/>
        </w:rPr>
        <w:t>manganese,</w:t>
      </w:r>
      <w:r w:rsidR="001E676B">
        <w:t xml:space="preserve"> </w:t>
      </w:r>
      <w:r w:rsidR="001E676B">
        <w:rPr>
          <w:spacing w:val="-1"/>
        </w:rPr>
        <w:t>magnesium</w:t>
      </w:r>
    </w:p>
    <w:p w:rsidR="00E61F99" w:rsidRDefault="00E61F99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E61F99" w:rsidRDefault="001529ED">
      <w:pPr>
        <w:pStyle w:val="BodyTex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416" behindDoc="1" locked="0" layoutInCell="1" allowOverlap="1">
                <wp:simplePos x="0" y="0"/>
                <wp:positionH relativeFrom="page">
                  <wp:posOffset>1729105</wp:posOffset>
                </wp:positionH>
                <wp:positionV relativeFrom="paragraph">
                  <wp:posOffset>42545</wp:posOffset>
                </wp:positionV>
                <wp:extent cx="1270" cy="177800"/>
                <wp:effectExtent l="24130" t="26035" r="22225" b="24765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7800"/>
                          <a:chOff x="2723" y="67"/>
                          <a:chExt cx="2" cy="280"/>
                        </a:xfrm>
                      </wpg:grpSpPr>
                      <wps:wsp>
                        <wps:cNvPr id="21" name="Freeform 21"/>
                        <wps:cNvSpPr>
                          <a:spLocks/>
                        </wps:cNvSpPr>
                        <wps:spPr bwMode="auto">
                          <a:xfrm>
                            <a:off x="2723" y="67"/>
                            <a:ext cx="2" cy="280"/>
                          </a:xfrm>
                          <a:custGeom>
                            <a:avLst/>
                            <a:gdLst>
                              <a:gd name="T0" fmla="+- 0 67 67"/>
                              <a:gd name="T1" fmla="*/ 67 h 280"/>
                              <a:gd name="T2" fmla="+- 0 347 67"/>
                              <a:gd name="T3" fmla="*/ 347 h 28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</a:path>
                            </a:pathLst>
                          </a:custGeom>
                          <a:noFill/>
                          <a:ln w="39370">
                            <a:solidFill>
                              <a:srgbClr val="FDFDF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76220E" id="Group 20" o:spid="_x0000_s1026" style="position:absolute;margin-left:136.15pt;margin-top:3.35pt;width:.1pt;height:14pt;z-index:-6064;mso-position-horizontal-relative:page" coordorigin="2723,67" coordsize="2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AZYVQMAANYHAAAOAAAAZHJzL2Uyb0RvYy54bWykVVlu2zAQ/S/QOxD8bOFosWo7QpQg8BIU&#10;SNsAcQ9AU9SCSqRK0pbTonfvkJTkJd2QxoE89IyGb95sVzf7ukI7JlUpeIKDCx8jxqlIS54n+PN6&#10;NZphpDThKakEZwl+YgrfXL9+ddU2MQtFIaqUSQROuIrbJsGF1k3seYoWrCbqQjSMgzITsiYajjL3&#10;Ukla8F5XXuj7E68VMm2koEwp+HXhlPja+s8yRvWnLFNMoyrBgE3bp7TPjXl611ckziVpipJ2MMgL&#10;UNSk5HDp4GpBNEFbWT5zVZdUCiUyfUFF7YksKymzMUA0gX8WzZ0U28bGksdt3gw0AbVnPL3YLf24&#10;e5CoTBMcAj2c1JAjey2CM5DTNnkMNneyeWwepIsQxHtBvyhQe+d6c86dMdq0H0QK/shWC0vOPpO1&#10;cQFho73NwdOQA7bXiMKPQTgFIBQUwXQ687sM0QLSaN4Jp+EYI9BOpi53tFh2b4butXBm3/FI7K6z&#10;EDtIJh6oM3WgUv0flY8FaZjNkDI09VQGPZUryZgpXhQGjk1r1lOpjnk80hiQCuj+K4PP2OhZ/A0X&#10;JKZbpe+YsGkgu3ulXQOkINnkpl0NrCEJWV1BL7wdIR9NpvDfNctgAlE6kzeeMShQRz10wWADQI7c&#10;jKNf+YGEDn6MxeAIcpj3yEjRg6V73qEFCREzaHxbXo1Qh7JaW8LBAxiZyP5oOzah9bbuu7tCwgQ5&#10;nx0SI5gdG0dHQ7RBZq4wIiqgRqECzbkWO7YWVqMPwPrqPGgr/tzqUMVOC6CMe4tyuNIgPconF6uy&#10;qmxCK47aBI8vx9BMBoASVZkarT3IfDOvJNoRGIqrhfl08Z+YwfDhqfVWMJIuO1mTsnIy3F5ZaqHo&#10;OgZM+dmp9/3Sv1zOlrNoFIWT5SjyF4vR7WoejSarYPpuMV7M54vgh4EWRHFRpinjBl0/gYPo39qy&#10;2wVudg4z+CQKdRLsyvw9D9Y7hWFZhlj6bxsdzBHXlW6IbET6BB0qhVspsAJBKIT8hlEL6yTB6uuW&#10;SIZR9Z7DkLkMosjsH3uI3k3NtJXHms2xhnAKrhKsMdS3Eefa7axtI8u8gJsCm1YubmG2ZqXpYovP&#10;oeoOMOesZJeHjaVbdGY7HZ+t1WEdX/8EAAD//wMAUEsDBBQABgAIAAAAIQDfrq823gAAAAgBAAAP&#10;AAAAZHJzL2Rvd25yZXYueG1sTI9PS8NAFMTvgt9heYI3u/ljG4nZlFLUUxFsBfH2mn1NQrNvQ3ab&#10;pN/e9aTHYYaZ3xTr2XRipMG1lhXEiwgEcWV1y7WCz8PrwxMI55E1dpZJwZUcrMvbmwJzbSf+oHHv&#10;axFK2OWooPG+z6V0VUMG3cL2xME72cGgD3KopR5wCuWmk0kUraTBlsNCgz1tG6rO+4tR8DbhtEnj&#10;l3F3Pm2v34fl+9cuJqXu7+bNMwhPs/8Lwy9+QIcyMB3thbUTnYIkS9IQVbDKQAQ/6CWIo4L0MQNZ&#10;FvL/gfIHAAD//wMAUEsBAi0AFAAGAAgAAAAhALaDOJL+AAAA4QEAABMAAAAAAAAAAAAAAAAAAAAA&#10;AFtDb250ZW50X1R5cGVzXS54bWxQSwECLQAUAAYACAAAACEAOP0h/9YAAACUAQAACwAAAAAAAAAA&#10;AAAAAAAvAQAAX3JlbHMvLnJlbHNQSwECLQAUAAYACAAAACEAkBQGWFUDAADWBwAADgAAAAAAAAAA&#10;AAAAAAAuAgAAZHJzL2Uyb0RvYy54bWxQSwECLQAUAAYACAAAACEA366vNt4AAAAIAQAADwAAAAAA&#10;AAAAAAAAAACvBQAAZHJzL2Rvd25yZXYueG1sUEsFBgAAAAAEAAQA8wAAALoGAAAAAA==&#10;">
                <v:shape id="Freeform 21" o:spid="_x0000_s1027" style="position:absolute;left:2723;top:67;width:2;height:280;visibility:visible;mso-wrap-style:square;v-text-anchor:top" coordsize="2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ZkUxAAAANsAAAAPAAAAZHJzL2Rvd25yZXYueG1sRI9Ba8JA&#10;FITvBf/D8gRvdRMrraSuIgEhgZRS9dLbI/uahGbfhuw2if/eLQgeh5n5htnuJ9OKgXrXWFYQLyMQ&#10;xKXVDVcKLufj8waE88gaW8uk4EoO9rvZ0xYTbUf+ouHkKxEg7BJUUHvfJVK6siaDbmk74uD92N6g&#10;D7KvpO5xDHDTylUUvUqDDYeFGjtKayp/T39GwVREMk+/00v8mRd2bD7Wb9VLptRiPh3eQXia/CN8&#10;b2dawSqG/y/hB8jdDQAA//8DAFBLAQItABQABgAIAAAAIQDb4fbL7gAAAIUBAAATAAAAAAAAAAAA&#10;AAAAAAAAAABbQ29udGVudF9UeXBlc10ueG1sUEsBAi0AFAAGAAgAAAAhAFr0LFu/AAAAFQEAAAsA&#10;AAAAAAAAAAAAAAAAHwEAAF9yZWxzLy5yZWxzUEsBAi0AFAAGAAgAAAAhAFjhmRTEAAAA2wAAAA8A&#10;AAAAAAAAAAAAAAAABwIAAGRycy9kb3ducmV2LnhtbFBLBQYAAAAAAwADALcAAAD4AgAAAAA=&#10;" path="m,l,280e" filled="f" strokecolor="#fdfdfd" strokeweight="3.1pt">
                  <v:path arrowok="t" o:connecttype="custom" o:connectlocs="0,67;0,347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0440" behindDoc="1" locked="0" layoutInCell="1" allowOverlap="1">
                <wp:simplePos x="0" y="0"/>
                <wp:positionH relativeFrom="page">
                  <wp:posOffset>6675755</wp:posOffset>
                </wp:positionH>
                <wp:positionV relativeFrom="paragraph">
                  <wp:posOffset>42545</wp:posOffset>
                </wp:positionV>
                <wp:extent cx="152400" cy="177800"/>
                <wp:effectExtent l="0" t="0" r="127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77800"/>
                          <a:chOff x="10513" y="67"/>
                          <a:chExt cx="240" cy="280"/>
                        </a:xfrm>
                      </wpg:grpSpPr>
                      <wps:wsp>
                        <wps:cNvPr id="19" name="Freeform 19"/>
                        <wps:cNvSpPr>
                          <a:spLocks/>
                        </wps:cNvSpPr>
                        <wps:spPr bwMode="auto">
                          <a:xfrm>
                            <a:off x="10513" y="67"/>
                            <a:ext cx="240" cy="280"/>
                          </a:xfrm>
                          <a:custGeom>
                            <a:avLst/>
                            <a:gdLst>
                              <a:gd name="T0" fmla="+- 0 10513 10513"/>
                              <a:gd name="T1" fmla="*/ T0 w 240"/>
                              <a:gd name="T2" fmla="+- 0 347 67"/>
                              <a:gd name="T3" fmla="*/ 347 h 280"/>
                              <a:gd name="T4" fmla="+- 0 10753 10513"/>
                              <a:gd name="T5" fmla="*/ T4 w 240"/>
                              <a:gd name="T6" fmla="+- 0 347 67"/>
                              <a:gd name="T7" fmla="*/ 347 h 280"/>
                              <a:gd name="T8" fmla="+- 0 10753 10513"/>
                              <a:gd name="T9" fmla="*/ T8 w 240"/>
                              <a:gd name="T10" fmla="+- 0 67 67"/>
                              <a:gd name="T11" fmla="*/ 67 h 280"/>
                              <a:gd name="T12" fmla="+- 0 10513 10513"/>
                              <a:gd name="T13" fmla="*/ T12 w 240"/>
                              <a:gd name="T14" fmla="+- 0 67 67"/>
                              <a:gd name="T15" fmla="*/ 67 h 280"/>
                              <a:gd name="T16" fmla="+- 0 10513 10513"/>
                              <a:gd name="T17" fmla="*/ T16 w 240"/>
                              <a:gd name="T18" fmla="+- 0 347 67"/>
                              <a:gd name="T19" fmla="*/ 3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0" h="280">
                                <a:moveTo>
                                  <a:pt x="0" y="280"/>
                                </a:moveTo>
                                <a:lnTo>
                                  <a:pt x="240" y="280"/>
                                </a:lnTo>
                                <a:lnTo>
                                  <a:pt x="2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4F9233" id="Group 18" o:spid="_x0000_s1026" style="position:absolute;margin-left:525.65pt;margin-top:3.35pt;width:12pt;height:14pt;z-index:-6040;mso-position-horizontal-relative:page" coordorigin="10513,67" coordsize="240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Z7NEQQAAFcLAAAOAAAAZHJzL2Uyb0RvYy54bWykVm1v2zYQ/j5g/4HQxw2OREd+kRCnWJs6&#10;GJB2Bar9AFqiXjBJ1EjaSjrsv+94FG0psdOgSwCL1D06Pvccebybd49NTQ5cqkq0G49eBR7hbSqy&#10;qi023p/Jdrb2iNKszVgtWr7xnrjy3t3+/NNN38V8LkpRZ1wScNKquO82Xql1F/u+SkveMHUlOt6C&#10;MReyYRqmsvAzyXrw3tT+PAiWfi9k1kmRcqXg7Z01erfoP895qv/Ic8U1qTcecNP4K/F3Z3792xsW&#10;F5J1ZZUONNgPsGhY1cKiR1d3TDOyl9ULV02VSqFErq9S0fgiz6uUYwwQDQ2eRXMvxb7DWIq4L7qj&#10;TCDtM51+2G36+fBFkiqD3EGmWtZAjnBZAnMQp++KGDD3svvafZE2Qhg+iPQvBWb/ud3MCwsmu/6T&#10;yMAf22uB4jzmsjEuIGzyiDl4OuaAP2qSwku6mIcBZCoFE12t1jDGHKUlJNJ8RYMFvfYImJcrZ/o4&#10;fAyf2i/na/zMZ7FdE3kOvExQsNnUSU/1//T8WrKOY5qU0crpGTk9t5Jzs4MJjaykCHN6qrGYI4sh&#10;qUDz78r4UhCn5UU5WJzulb7nAtPBDg9K24OQwQiTnA17IQFB86aGM/HrjAQE17K/VvviCKQO+ItP&#10;koD0xKw+eHXO5g6Dzq7DFXE5PPmB3NoFwY9BlGRIJhyu42KhAw2sVovr86wWDmhYhedZLR3mFVYr&#10;h3mNFZygiVYXWcHWOMaYrM+zolPll+e0omPRAXFWKzpV/bUUjrVP6PwCsan454mNdb9IbCr8a8TG&#10;8id0eYHYVP/z2wvO4En7yf6CYlG4/c9KdyTSx3Y4EzAizFxrARazTihTjhJIAdSi5NrsdXABKHOA&#10;LoBBFgPGwvVdMDA1YEjyW1wPRTGhi7fBQVL0jjXJcbHPIWAJt+fze1N6BO7NnT3YHdNGJxOvGZJ+&#10;42HJKeEJBdi8b8SBJwIR+lTzT+X5ZK/bMQ79AL8T0tnds0N/DufKvbO6p0XBUQJfb8G8XC+theI2&#10;ASZITPIxcKPXqJIqUVfZtqprE7CSxe5DLcmBQe+xvTP/Q2YmsBr3SyvMZ3YZ+waK+KCtKefYS/wT&#10;UYj3/TyabZfr1SzchotZtArWs4BG76NlEEbh3fZfozsN47LKMt4+VC13fQ0N33bPDR2W7UiwszGZ&#10;jRbzBaZ0wn4SZIB/54KERqbNIDoWl5xlH4exZlVtx/6UMYoMYbsnCgF3uL0R7QW+E9kT3I5S2J4O&#10;elAYlEJ+80gP/dzGU3/vmeQeqX9v4YKPaGiaA42TcLGaw0SOLbuxhbUpuNp42oMjb4YftG0a952s&#10;ihJWoqhFK36D5iavzPWJ/CyrYQI9Bo6we8NYhk7TtIfjOaJO/fDtfwAAAP//AwBQSwMEFAAGAAgA&#10;AAAhAIJO27rgAAAACgEAAA8AAABkcnMvZG93bnJldi54bWxMj8FKw0AQhu+C77CM4M3uxphGYjal&#10;FPVUBFtBvE2TaRKanQ3ZbZK+vduTHv+Zj3++yVez6cRIg2sta4gWCgRxaauWaw1f+7eHZxDOI1fY&#10;WSYNF3KwKm5vcswqO/EnjTtfi1DCLkMNjfd9JqUrGzLoFrYnDrujHQz6EIdaVgNOodx08lGppTTY&#10;crjQYE+bhsrT7mw0vE84rePoddyejpvLzz75+N5GpPX93bx+AeFp9n8wXPWDOhTB6WDPXDnRhayS&#10;KA6shmUK4gqoNAmDg4b4KQVZ5PL/C8UvAAAA//8DAFBLAQItABQABgAIAAAAIQC2gziS/gAAAOEB&#10;AAATAAAAAAAAAAAAAAAAAAAAAABbQ29udGVudF9UeXBlc10ueG1sUEsBAi0AFAAGAAgAAAAhADj9&#10;If/WAAAAlAEAAAsAAAAAAAAAAAAAAAAALwEAAF9yZWxzLy5yZWxzUEsBAi0AFAAGAAgAAAAhAK1R&#10;ns0RBAAAVwsAAA4AAAAAAAAAAAAAAAAALgIAAGRycy9lMm9Eb2MueG1sUEsBAi0AFAAGAAgAAAAh&#10;AIJO27rgAAAACgEAAA8AAAAAAAAAAAAAAAAAawYAAGRycy9kb3ducmV2LnhtbFBLBQYAAAAABAAE&#10;APMAAAB4BwAAAAA=&#10;">
                <v:shape id="Freeform 19" o:spid="_x0000_s1027" style="position:absolute;left:10513;top:67;width:240;height:280;visibility:visible;mso-wrap-style:square;v-text-anchor:top" coordsize="240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kjpwAAAANsAAAAPAAAAZHJzL2Rvd25yZXYueG1sRI/NqsIw&#10;EIX3F3yHMIK7a6rgXzVKFYTr0urG3dCMbbGZlCRqfXtzQXA3wzlzvjOrTWca8SDna8sKRsMEBHFh&#10;dc2lgvNp/zsH4QOyxsYyKXiRh82697PCVNsnH+mRh1LEEPYpKqhCaFMpfVGRQT+0LXHUrtYZDHF1&#10;pdQOnzHcNHKcJFNpsOZIqLClXUXFLb+bCKkXx1lDk/yyd1l50IdtRrtOqUG/y5YgAnXha/5c/+lY&#10;fwH/v8QB5PoNAAD//wMAUEsBAi0AFAAGAAgAAAAhANvh9svuAAAAhQEAABMAAAAAAAAAAAAAAAAA&#10;AAAAAFtDb250ZW50X1R5cGVzXS54bWxQSwECLQAUAAYACAAAACEAWvQsW78AAAAVAQAACwAAAAAA&#10;AAAAAAAAAAAfAQAAX3JlbHMvLnJlbHNQSwECLQAUAAYACAAAACEAEaZI6cAAAADbAAAADwAAAAAA&#10;AAAAAAAAAAAHAgAAZHJzL2Rvd25yZXYueG1sUEsFBgAAAAADAAMAtwAAAPQCAAAAAA==&#10;" path="m,280r240,l240,,,,,280xe" fillcolor="#fdfdfd" stroked="f">
                  <v:path arrowok="t" o:connecttype="custom" o:connectlocs="0,347;240,347;240,67;0,67;0,347" o:connectangles="0,0,0,0,0"/>
                </v:shape>
                <w10:wrap anchorx="page"/>
              </v:group>
            </w:pict>
          </mc:Fallback>
        </mc:AlternateContent>
      </w:r>
      <w:r w:rsidR="001E676B">
        <w:t xml:space="preserve">and </w:t>
      </w:r>
      <w:r w:rsidR="001E676B">
        <w:rPr>
          <w:spacing w:val="-1"/>
        </w:rPr>
        <w:t>chloride.</w:t>
      </w:r>
      <w:r w:rsidR="001E676B">
        <w:t xml:space="preserve"> The water</w:t>
      </w:r>
      <w:r w:rsidR="001E676B">
        <w:rPr>
          <w:spacing w:val="-1"/>
        </w:rPr>
        <w:t xml:space="preserve"> </w:t>
      </w:r>
      <w:r w:rsidR="001E676B">
        <w:t xml:space="preserve">also has a </w:t>
      </w:r>
      <w:r w:rsidR="001E676B">
        <w:rPr>
          <w:spacing w:val="-1"/>
        </w:rPr>
        <w:t>distinctive</w:t>
      </w:r>
      <w:r w:rsidR="001E676B">
        <w:t xml:space="preserve"> </w:t>
      </w:r>
      <w:r w:rsidR="001E676B">
        <w:rPr>
          <w:spacing w:val="-1"/>
        </w:rPr>
        <w:t>taste,</w:t>
      </w:r>
      <w:r w:rsidR="001E676B">
        <w:t xml:space="preserve"> </w:t>
      </w:r>
      <w:r w:rsidR="001E676B">
        <w:rPr>
          <w:spacing w:val="-1"/>
        </w:rPr>
        <w:t>mineral</w:t>
      </w:r>
      <w:r w:rsidR="001E676B">
        <w:t xml:space="preserve"> deposits and</w:t>
      </w:r>
      <w:r w:rsidR="001E676B">
        <w:rPr>
          <w:spacing w:val="-2"/>
        </w:rPr>
        <w:t xml:space="preserve"> </w:t>
      </w:r>
      <w:r w:rsidR="001E676B">
        <w:t>un-</w:t>
      </w:r>
      <w:r w:rsidR="001E676B">
        <w:rPr>
          <w:rFonts w:cs="Times New Roman"/>
        </w:rPr>
        <w:t>dissolved</w:t>
      </w:r>
      <w:r w:rsidR="001E676B">
        <w:rPr>
          <w:rFonts w:cs="Times New Roman"/>
          <w:spacing w:val="-2"/>
        </w:rPr>
        <w:t xml:space="preserve"> </w:t>
      </w:r>
      <w:r w:rsidR="001E676B">
        <w:rPr>
          <w:rFonts w:cs="Times New Roman"/>
        </w:rPr>
        <w:t>solids.”</w:t>
      </w:r>
      <w:r w:rsidR="001E676B">
        <w:rPr>
          <w:rFonts w:cs="Times New Roman"/>
          <w:spacing w:val="1"/>
        </w:rPr>
        <w:t xml:space="preserve"> </w:t>
      </w:r>
      <w:r w:rsidR="001E676B">
        <w:rPr>
          <w:color w:val="252525"/>
        </w:rPr>
        <w:t>At</w:t>
      </w:r>
    </w:p>
    <w:p w:rsidR="00E61F99" w:rsidRDefault="00E61F99">
      <w:pPr>
        <w:sectPr w:rsidR="00E61F99">
          <w:headerReference w:type="default" r:id="rId6"/>
          <w:type w:val="continuous"/>
          <w:pgSz w:w="12240" w:h="15840"/>
          <w:pgMar w:top="1120" w:right="1320" w:bottom="280" w:left="1340" w:header="886" w:footer="720" w:gutter="0"/>
          <w:pgNumType w:start="1"/>
          <w:cols w:space="720"/>
        </w:sectPr>
      </w:pPr>
    </w:p>
    <w:p w:rsidR="00E61F99" w:rsidRDefault="00E61F9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61F99" w:rsidRDefault="00E61F99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795645" cy="177800"/>
                <wp:effectExtent l="0" t="0" r="0" b="0"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564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one point,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water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ran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black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through pipes.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The water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smelled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rotten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eggs,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indicating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the high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7" o:spid="_x0000_s1038" type="#_x0000_t202" style="width:456.3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ib9gAIAAAkFAAAOAAAAZHJzL2Uyb0RvYy54bWysVG1v2yAQ/j5p/wHxPbUdOS+26lRNskyT&#10;uhep3Q8ggGM0DAxI7G7qf9+B47brNmma5kjkgOPh7p7nuLzqW4lO3DqhVYWzixQjrqhmQh0q/Plu&#10;N1li5DxRjEiteIXvucNXq9evLjtT8qlutGTcIgBRruxMhRvvTZkkjja8Je5CG65gs9a2JR6m9pAw&#10;SzpAb2UyTdN50mnLjNWUOwer22ETryJ+XXPqP9a14x7JCkNsPo42jvswJqtLUh4sMY2g5zDIP0TR&#10;EqHg0keoLfEEHa34BaoV1Gqna39BdZvouhaUxxwgmyx9kc1tQwyPuUBxnHksk/t/sPTD6ZNFggF3&#10;C4wUaYGjO957tNY9giWoT2dcCW63Bhx9D+vgG3N15kbTLw4pvWmIOvBra3XXcMIgviycTJ4dHXBc&#10;ANl37zWDe8jR6wjU17YNxYNyIEAHnu4fuQmxUFicLYrZPJ9hRGEvWyyWaSQvIeV42ljn33LdomBU&#10;2AL3EZ2cbpwP0ZBydAmXOS0F2wkp48Qe9htp0YmATnbb8IsJvHCTKjgrHY4NiMMKBAl3hL0QbuT9&#10;e5FN83Q9LSa7+XIxyXf5bFIs0uUkzYp1MU/zIt/uHkKAWV42gjGuboTiowaz/O84PnfDoJ6oQtRV&#10;uJhNZwNFf0wyjd/vkmyFh5aUoq0wFBm+4ETKQOwbxaLtiZCDnfwcfqwy1GD8j1WJMgjMDxrw/b4f&#10;FDcNyEEje83uQRhWA2/APrwnYDTafsOog96ssPt6JJZjJN8pEFdo5NGwo7EfDaIoHK2wx2gwN35o&#10;+KOx4tAA8iBfpa9BgLWI2niK4ixb6LeYxPltCA39fB69nl6w1Q8AAAD//wMAUEsDBBQABgAIAAAA&#10;IQCG1BZG2gAAAAQBAAAPAAAAZHJzL2Rvd25yZXYueG1sTI9BS8NAEIXvgv9hGcGb3TSgbWM2RaR6&#10;b1XE2zQ7TVKzsyG7SVN/vaMXvTwY3vDe9/L15Fo1Uh8azwbmswQUceltw5WB15enmyWoEJEttp7J&#10;wJkCrIvLixwz60+8pXEXKyUhHDI0UMfYZVqHsiaHYeY7YvEOvncY5ewrbXs8SbhrdZokd9phw9JQ&#10;Y0ePNZWfu8FJ7zhs7BceN+fV8PyxfVu8190tG3N9NT3cg4o0xb9n+MEXdCiEae8HtkG1BmRI/FXx&#10;VvN0AWpvIF0moItc/4cvvgEAAP//AwBQSwECLQAUAAYACAAAACEAtoM4kv4AAADhAQAAEwAAAAAA&#10;AAAAAAAAAAAAAAAAW0NvbnRlbnRfVHlwZXNdLnhtbFBLAQItABQABgAIAAAAIQA4/SH/1gAAAJQB&#10;AAALAAAAAAAAAAAAAAAAAC8BAABfcmVscy8ucmVsc1BLAQItABQABgAIAAAAIQDlSib9gAIAAAkF&#10;AAAOAAAAAAAAAAAAAAAAAC4CAABkcnMvZTJvRG9jLnhtbFBLAQItABQABgAIAAAAIQCG1BZG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one point,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water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ran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black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through pipes. 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The water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smelled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of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rotten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eggs,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indicating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the high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9"/>
        <w:rPr>
          <w:rFonts w:ascii="Times New Roman" w:eastAsia="Times New Roman" w:hAnsi="Times New Roman" w:cs="Times New Roman"/>
          <w:sz w:val="17"/>
          <w:szCs w:val="17"/>
        </w:rPr>
      </w:pPr>
    </w:p>
    <w:p w:rsidR="00E61F99" w:rsidRDefault="001529ED">
      <w:pPr>
        <w:pStyle w:val="BodyText"/>
        <w:spacing w:line="480" w:lineRule="auto"/>
        <w:ind w:right="142"/>
        <w:rPr>
          <w:rFonts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68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42545</wp:posOffset>
                </wp:positionV>
                <wp:extent cx="5646420" cy="177800"/>
                <wp:effectExtent l="0" t="0" r="1905" b="4445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6420" cy="177800"/>
                          <a:chOff x="1440" y="67"/>
                          <a:chExt cx="8892" cy="280"/>
                        </a:xfrm>
                      </wpg:grpSpPr>
                      <wps:wsp>
                        <wps:cNvPr id="16" name="Freeform 16"/>
                        <wps:cNvSpPr>
                          <a:spLocks/>
                        </wps:cNvSpPr>
                        <wps:spPr bwMode="auto">
                          <a:xfrm>
                            <a:off x="1440" y="67"/>
                            <a:ext cx="8892" cy="280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8892"/>
                              <a:gd name="T2" fmla="+- 0 347 67"/>
                              <a:gd name="T3" fmla="*/ 347 h 280"/>
                              <a:gd name="T4" fmla="+- 0 10332 1440"/>
                              <a:gd name="T5" fmla="*/ T4 w 8892"/>
                              <a:gd name="T6" fmla="+- 0 347 67"/>
                              <a:gd name="T7" fmla="*/ 347 h 280"/>
                              <a:gd name="T8" fmla="+- 0 10332 1440"/>
                              <a:gd name="T9" fmla="*/ T8 w 8892"/>
                              <a:gd name="T10" fmla="+- 0 67 67"/>
                              <a:gd name="T11" fmla="*/ 67 h 280"/>
                              <a:gd name="T12" fmla="+- 0 1440 1440"/>
                              <a:gd name="T13" fmla="*/ T12 w 8892"/>
                              <a:gd name="T14" fmla="+- 0 67 67"/>
                              <a:gd name="T15" fmla="*/ 67 h 280"/>
                              <a:gd name="T16" fmla="+- 0 1440 1440"/>
                              <a:gd name="T17" fmla="*/ T16 w 8892"/>
                              <a:gd name="T18" fmla="+- 0 347 67"/>
                              <a:gd name="T19" fmla="*/ 3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892" h="280">
                                <a:moveTo>
                                  <a:pt x="0" y="280"/>
                                </a:moveTo>
                                <a:lnTo>
                                  <a:pt x="8892" y="280"/>
                                </a:lnTo>
                                <a:lnTo>
                                  <a:pt x="88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73BC12" id="Group 15" o:spid="_x0000_s1026" style="position:absolute;margin-left:1in;margin-top:3.35pt;width:444.6pt;height:14pt;z-index:-5800;mso-position-horizontal-relative:page" coordorigin="1440,67" coordsize="8892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WMxEQQAAFgLAAAOAAAAZHJzL2Uyb0RvYy54bWykVm2PozYQ/l6p/8HiY6ssmBAS0GZPvdvL&#10;qtK2PenSH+CAeVEBU5uE3Vb97x2PcQK7obu67kpgMo/Hzzxjj+f2w1NdkROXqhTN1qE3nkN4k4i0&#10;bPKt8/t+t9g4RHWsSVklGr51nrlyPtx9/91t38bcF4WoUi4JOGlU3Ldbp+i6NnZdlRS8ZupGtLwB&#10;YyZkzTr4lLmbStaD97pyfc8L3V7ItJUi4UrBr/fG6Nyh/yzjSfdblinekWrrALcOnxKfB/10725Z&#10;nEvWFmUy0GDfwKJmZQOLnl3ds46RoyxfuarLRAolsu4mEbUrsqxMOMYA0VDvRTQPUhxbjCWP+7w9&#10;ywTSvtDpm90mv56+SFKmkLuVQxpWQ45wWQLfIE7f5jFgHmT7tf0iTYQwfBTJHwrM7ku7/s4NmBz6&#10;X0QK/tixEyjOUyZr7QLCJk+Yg+dzDvhTRxL4cRUGYeBDqhKw0fV64w1JSgrIpJ5GgwDMYA3XJn1J&#10;8XmYvNlEvpnpb3Cay2KzKBIdiOmoYLepi6Dq/wn6tWAtxzwpLZYVNLSC7iTnegsTGhpNEWYFVWM1&#10;RxZNUoHob+r4ShCr5bwcLE6OqnvgAvPBTo+qMychhRFmOR02wx60zuoKDsWPC+IRvRY+hpNzhlEL&#10;+8Ele4/0BBcfnFpfkJyRr2WwJjaH+dnR0mLAkUYUZMglHK4zKLAgQ8pbLv2rrGBPmwU1q2CGFeTp&#10;TVZri/kvVlDrRo7oLKvI4jSrzQwrOhU+vKYVHasOiKta0anq8xkcK7+n/hyvqfbXeY11n+U11X2e&#10;11j7PQ3neE3Vv7656Fj6ye6CSpHbzc8Kex6Sp2Y4EDAiTF9qHpayVihdi/aQAKhE+6U+DuACUPr0&#10;zIBBFQ3GsvUmGJhqMKT4Pa4pJA/hWLXfdE5BU4RHY+9m2hCwhLvz5a0pHQK35sGc/ZZ1Wicdrx6S&#10;fuuYglNsHX1ktaEWJ74XCOkuJf9SnC/2qhnjjCNgeIFagH236PAMtOXemu3bwMyF8R7M6wWTSihu&#10;cqDjxDyfY9eSjSqpElWZ7sqq0iErmR8+VZKcGDQfu3v9P6g9gVW4ZRqhp5llzC9QxQd5dT3HZuLv&#10;iPqB99GPFrtws14Eu2C1iNbeZuHR6GMUekEU3O/+0crTIC7KNOXNY9lw29jQ4H333NBimZYEWxud&#10;3GjlrzCpE/aTID38uxYkdDJNCtGxuOAs/TyMO1ZWZuxOGaPIELZ9oxBwh5sb0VzgB5E+w+0ohWnq&#10;oAmFQSHkXw7poaHbOurPI5PcIdXPDVzwkbkmO/wIVmvdY8ix5TC2sCYBV1unc+DU6+GnznSNx1aW&#10;eQErUdSiET9Bd5OV+vpEfobV8AE9Bo6wfcNYhlZT94fjb0RdGuK7fwEAAP//AwBQSwMEFAAGAAgA&#10;AAAhAJ0xgWvfAAAACQEAAA8AAABkcnMvZG93bnJldi54bWxMj0FLw0AUhO+C/2F5gje7SRNbidmU&#10;UtRTEWwF8faafU1Cs29Ddpuk/97tyR6HGWa+yVeTacVAvWssK4hnEQji0uqGKwXf+/enFxDOI2ts&#10;LZOCCzlYFfd3OWbajvxFw85XIpSwy1BB7X2XSenKmgy6me2Ig3e0vUEfZF9J3eMYyk0r51G0kAYb&#10;Dgs1drSpqTztzkbBx4jjOonfhu3puLn87p8/f7YxKfX4MK1fQXia/H8YrvgBHYrAdLBn1k60Qadp&#10;+OIVLJYgrn6UJHMQBwVJugRZ5PL2QfEHAAD//wMAUEsBAi0AFAAGAAgAAAAhALaDOJL+AAAA4QEA&#10;ABMAAAAAAAAAAAAAAAAAAAAAAFtDb250ZW50X1R5cGVzXS54bWxQSwECLQAUAAYACAAAACEAOP0h&#10;/9YAAACUAQAACwAAAAAAAAAAAAAAAAAvAQAAX3JlbHMvLnJlbHNQSwECLQAUAAYACAAAACEAM9lj&#10;MREEAABYCwAADgAAAAAAAAAAAAAAAAAuAgAAZHJzL2Uyb0RvYy54bWxQSwECLQAUAAYACAAAACEA&#10;nTGBa98AAAAJAQAADwAAAAAAAAAAAAAAAABrBgAAZHJzL2Rvd25yZXYueG1sUEsFBgAAAAAEAAQA&#10;8wAAAHcHAAAAAA==&#10;">
                <v:shape id="Freeform 16" o:spid="_x0000_s1027" style="position:absolute;left:1440;top:67;width:8892;height:280;visibility:visible;mso-wrap-style:square;v-text-anchor:top" coordsize="8892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sWHwQAAANsAAAAPAAAAZHJzL2Rvd25yZXYueG1sRE9Na8JA&#10;EL0L/odlBG+6sUiU1FVEKE2FHowKPQ670yQ0OxuyW5P+e7cgeJvH+5zNbrCNuFHna8cKFvMEBLF2&#10;puZSweX8NluD8AHZYOOYFPyRh912PNpgZlzPJ7oVoRQxhH2GCqoQ2kxKryuy6OeuJY7ct+sshgi7&#10;UpoO+xhuG/mSJKm0WHNsqLClQ0X6p/i1Cq56L9N31MuvpBjyy+fq+JH3qNR0MuxfQQQawlP8cOcm&#10;zk/h/5d4gNzeAQAA//8DAFBLAQItABQABgAIAAAAIQDb4fbL7gAAAIUBAAATAAAAAAAAAAAAAAAA&#10;AAAAAABbQ29udGVudF9UeXBlc10ueG1sUEsBAi0AFAAGAAgAAAAhAFr0LFu/AAAAFQEAAAsAAAAA&#10;AAAAAAAAAAAAHwEAAF9yZWxzLy5yZWxzUEsBAi0AFAAGAAgAAAAhAOtyxYfBAAAA2wAAAA8AAAAA&#10;AAAAAAAAAAAABwIAAGRycy9kb3ducmV2LnhtbFBLBQYAAAAAAwADALcAAAD1AgAAAAA=&#10;" path="m,280r8892,l8892,,,,,280xe" fillcolor="#fdfdfd" stroked="f">
                  <v:path arrowok="t" o:connecttype="custom" o:connectlocs="0,347;8892,347;8892,67;0,67;0,347" o:connectangles="0,0,0,0,0"/>
                </v:shape>
                <w10:wrap anchorx="page"/>
              </v:group>
            </w:pict>
          </mc:Fallback>
        </mc:AlternateContent>
      </w:r>
      <w:r w:rsidR="001E676B">
        <w:rPr>
          <w:color w:val="252525"/>
        </w:rPr>
        <w:t>presence of</w:t>
      </w:r>
      <w:r w:rsidR="001E676B">
        <w:rPr>
          <w:color w:val="252525"/>
          <w:spacing w:val="-1"/>
        </w:rPr>
        <w:t xml:space="preserve"> methane</w:t>
      </w:r>
      <w:r w:rsidR="001E676B">
        <w:rPr>
          <w:color w:val="252525"/>
        </w:rPr>
        <w:t xml:space="preserve"> gas. </w:t>
      </w:r>
      <w:r w:rsidR="001E676B">
        <w:t xml:space="preserve">A </w:t>
      </w:r>
      <w:r w:rsidR="001E676B">
        <w:rPr>
          <w:spacing w:val="-1"/>
        </w:rPr>
        <w:t>Lomita</w:t>
      </w:r>
      <w:r w:rsidR="001E676B">
        <w:t xml:space="preserve"> resistant </w:t>
      </w:r>
      <w:r w:rsidR="001E676B">
        <w:rPr>
          <w:rFonts w:cs="Times New Roman"/>
          <w:color w:val="252525"/>
          <w:spacing w:val="-1"/>
        </w:rPr>
        <w:t>Dave</w:t>
      </w:r>
      <w:r w:rsidR="001E676B">
        <w:rPr>
          <w:rFonts w:cs="Times New Roman"/>
          <w:color w:val="252525"/>
        </w:rPr>
        <w:t xml:space="preserve"> Albert </w:t>
      </w:r>
      <w:r w:rsidR="001E676B">
        <w:rPr>
          <w:rFonts w:cs="Times New Roman"/>
          <w:color w:val="252525"/>
          <w:spacing w:val="-1"/>
        </w:rPr>
        <w:t>mentioned</w:t>
      </w:r>
      <w:r w:rsidR="001E676B">
        <w:rPr>
          <w:rFonts w:cs="Times New Roman"/>
          <w:color w:val="252525"/>
          <w:spacing w:val="-2"/>
        </w:rPr>
        <w:t xml:space="preserve"> </w:t>
      </w:r>
      <w:r w:rsidR="001E676B">
        <w:rPr>
          <w:rFonts w:cs="Times New Roman"/>
          <w:color w:val="252525"/>
        </w:rPr>
        <w:t xml:space="preserve">in an interview </w:t>
      </w:r>
      <w:r w:rsidR="001E676B">
        <w:rPr>
          <w:rFonts w:cs="Times New Roman"/>
          <w:color w:val="252525"/>
          <w:spacing w:val="-1"/>
        </w:rPr>
        <w:t>that,</w:t>
      </w:r>
      <w:r w:rsidR="001E676B">
        <w:rPr>
          <w:rFonts w:cs="Times New Roman"/>
          <w:color w:val="252525"/>
        </w:rPr>
        <w:t xml:space="preserve"> “A</w:t>
      </w:r>
      <w:r w:rsidR="001E676B">
        <w:t xml:space="preserve">t </w:t>
      </w:r>
      <w:r w:rsidR="001E676B">
        <w:rPr>
          <w:spacing w:val="-1"/>
        </w:rPr>
        <w:t>the</w:t>
      </w:r>
      <w:r w:rsidR="001E676B">
        <w:rPr>
          <w:spacing w:val="47"/>
        </w:rPr>
        <w:t xml:space="preserve"> </w:t>
      </w:r>
      <w:r w:rsidR="001E676B">
        <w:rPr>
          <w:rFonts w:cs="Times New Roman"/>
          <w:spacing w:val="-1"/>
        </w:rPr>
        <w:t>time,</w:t>
      </w:r>
      <w:r w:rsidR="001E676B">
        <w:rPr>
          <w:rFonts w:cs="Times New Roman"/>
        </w:rPr>
        <w:t xml:space="preserve"> the city</w:t>
      </w:r>
      <w:r w:rsidR="001E676B">
        <w:rPr>
          <w:rFonts w:cs="Times New Roman"/>
          <w:spacing w:val="-1"/>
        </w:rPr>
        <w:t xml:space="preserve"> </w:t>
      </w:r>
      <w:r w:rsidR="001E676B">
        <w:rPr>
          <w:rFonts w:cs="Times New Roman"/>
        </w:rPr>
        <w:t xml:space="preserve">received </w:t>
      </w:r>
      <w:r w:rsidR="001E676B">
        <w:rPr>
          <w:rFonts w:cs="Times New Roman"/>
          <w:spacing w:val="-1"/>
        </w:rPr>
        <w:t>numerous</w:t>
      </w:r>
      <w:r w:rsidR="001E676B">
        <w:rPr>
          <w:rFonts w:cs="Times New Roman"/>
        </w:rPr>
        <w:t xml:space="preserve"> complaints </w:t>
      </w:r>
      <w:r w:rsidR="001E676B">
        <w:rPr>
          <w:rFonts w:cs="Times New Roman"/>
          <w:spacing w:val="-1"/>
        </w:rPr>
        <w:t>about</w:t>
      </w:r>
      <w:r w:rsidR="001E676B">
        <w:rPr>
          <w:rFonts w:cs="Times New Roman"/>
        </w:rPr>
        <w:t xml:space="preserve"> “rotten egg odors” in</w:t>
      </w:r>
      <w:r w:rsidR="001E676B">
        <w:rPr>
          <w:rFonts w:cs="Times New Roman"/>
          <w:spacing w:val="-2"/>
        </w:rPr>
        <w:t xml:space="preserve"> </w:t>
      </w:r>
      <w:r w:rsidR="001E676B">
        <w:rPr>
          <w:rFonts w:cs="Times New Roman"/>
        </w:rPr>
        <w:t xml:space="preserve">the </w:t>
      </w:r>
      <w:r w:rsidR="001E676B">
        <w:rPr>
          <w:rFonts w:cs="Times New Roman"/>
          <w:spacing w:val="-1"/>
        </w:rPr>
        <w:t>water,</w:t>
      </w:r>
      <w:r w:rsidR="001E676B">
        <w:rPr>
          <w:rFonts w:cs="Times New Roman"/>
        </w:rPr>
        <w:t xml:space="preserve"> unappetizing</w:t>
      </w:r>
      <w:r w:rsidR="001E676B">
        <w:rPr>
          <w:rFonts w:cs="Times New Roman"/>
          <w:spacing w:val="31"/>
        </w:rPr>
        <w:t xml:space="preserve"> </w:t>
      </w:r>
      <w:r w:rsidR="001E676B">
        <w:t>buildup of</w:t>
      </w:r>
      <w:r w:rsidR="001E676B">
        <w:rPr>
          <w:spacing w:val="-1"/>
        </w:rPr>
        <w:t xml:space="preserve"> </w:t>
      </w:r>
      <w:r w:rsidR="001E676B">
        <w:t>a</w:t>
      </w:r>
      <w:r w:rsidR="001E676B">
        <w:rPr>
          <w:spacing w:val="-1"/>
        </w:rPr>
        <w:t xml:space="preserve"> </w:t>
      </w:r>
      <w:r w:rsidR="001E676B">
        <w:t xml:space="preserve">white </w:t>
      </w:r>
      <w:r w:rsidR="001E676B">
        <w:rPr>
          <w:spacing w:val="-1"/>
        </w:rPr>
        <w:t>chalky</w:t>
      </w:r>
      <w:r w:rsidR="001E676B">
        <w:t xml:space="preserve"> substance</w:t>
      </w:r>
      <w:r w:rsidR="001E676B">
        <w:rPr>
          <w:spacing w:val="-1"/>
        </w:rPr>
        <w:t xml:space="preserve"> </w:t>
      </w:r>
      <w:r w:rsidR="001E676B">
        <w:t xml:space="preserve">on washed dishes and </w:t>
      </w:r>
      <w:r w:rsidR="001E676B">
        <w:rPr>
          <w:spacing w:val="-1"/>
        </w:rPr>
        <w:t>water</w:t>
      </w:r>
      <w:r w:rsidR="001E676B">
        <w:t xml:space="preserve"> heaters.</w:t>
      </w:r>
      <w:r w:rsidR="001E676B">
        <w:rPr>
          <w:spacing w:val="-2"/>
        </w:rPr>
        <w:t xml:space="preserve"> </w:t>
      </w:r>
      <w:r w:rsidR="001E676B">
        <w:t>Also,</w:t>
      </w:r>
      <w:r w:rsidR="001E676B">
        <w:rPr>
          <w:spacing w:val="2"/>
        </w:rPr>
        <w:t xml:space="preserve"> </w:t>
      </w:r>
      <w:r w:rsidR="001E676B">
        <w:rPr>
          <w:spacing w:val="-1"/>
        </w:rPr>
        <w:t>many</w:t>
      </w:r>
      <w:r w:rsidR="001E676B">
        <w:rPr>
          <w:spacing w:val="1"/>
        </w:rPr>
        <w:t xml:space="preserve"> </w:t>
      </w:r>
      <w:r w:rsidR="001E676B">
        <w:t>of</w:t>
      </w:r>
      <w:r w:rsidR="001E676B">
        <w:rPr>
          <w:spacing w:val="-1"/>
        </w:rPr>
        <w:t xml:space="preserve"> </w:t>
      </w:r>
      <w:r w:rsidR="001E676B">
        <w:t>our</w:t>
      </w:r>
      <w:r w:rsidR="001E676B">
        <w:rPr>
          <w:spacing w:val="30"/>
        </w:rPr>
        <w:t xml:space="preserve"> </w:t>
      </w:r>
      <w:r w:rsidR="001E676B">
        <w:rPr>
          <w:rFonts w:cs="Times New Roman"/>
        </w:rPr>
        <w:t xml:space="preserve">neighbors </w:t>
      </w:r>
      <w:r w:rsidR="001E676B">
        <w:rPr>
          <w:rFonts w:cs="Times New Roman"/>
          <w:spacing w:val="-1"/>
        </w:rPr>
        <w:t>complained</w:t>
      </w:r>
      <w:r w:rsidR="001E676B">
        <w:rPr>
          <w:rFonts w:cs="Times New Roman"/>
        </w:rPr>
        <w:t xml:space="preserve"> </w:t>
      </w:r>
      <w:r w:rsidR="001E676B">
        <w:rPr>
          <w:rFonts w:cs="Times New Roman"/>
          <w:spacing w:val="-1"/>
        </w:rPr>
        <w:t>of</w:t>
      </w:r>
      <w:r w:rsidR="001E676B">
        <w:rPr>
          <w:rFonts w:cs="Times New Roman"/>
        </w:rPr>
        <w:t xml:space="preserve"> having pinhole leaks in their water pipes.”</w:t>
      </w:r>
    </w:p>
    <w:p w:rsidR="00E61F99" w:rsidRDefault="001E676B">
      <w:pPr>
        <w:pStyle w:val="BodyText"/>
        <w:spacing w:before="10" w:line="480" w:lineRule="auto"/>
        <w:ind w:right="142" w:firstLine="720"/>
      </w:pPr>
      <w:r>
        <w:t>Although with all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warnings </w:t>
      </w:r>
      <w:r>
        <w:rPr>
          <w:spacing w:val="-1"/>
        </w:rPr>
        <w:t>and</w:t>
      </w:r>
      <w:r>
        <w:t xml:space="preserve"> red flags, the council</w:t>
      </w:r>
      <w:r>
        <w:rPr>
          <w:spacing w:val="-2"/>
        </w:rPr>
        <w:t xml:space="preserve"> </w:t>
      </w:r>
      <w:r>
        <w:rPr>
          <w:spacing w:val="-1"/>
        </w:rPr>
        <w:t>members</w:t>
      </w:r>
      <w:r>
        <w:t xml:space="preserve"> and </w:t>
      </w:r>
      <w:r>
        <w:rPr>
          <w:spacing w:val="-1"/>
        </w:rPr>
        <w:t>representatives</w:t>
      </w:r>
      <w:r>
        <w:rPr>
          <w:spacing w:val="45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-1"/>
        </w:rPr>
        <w:t xml:space="preserve"> Lomita</w:t>
      </w:r>
      <w:r>
        <w:rPr>
          <w:rFonts w:cs="Times New Roman"/>
        </w:rPr>
        <w:t xml:space="preserve"> still </w:t>
      </w:r>
      <w:r>
        <w:rPr>
          <w:rFonts w:cs="Times New Roman"/>
          <w:spacing w:val="-1"/>
        </w:rPr>
        <w:t>deny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that </w:t>
      </w:r>
      <w:r>
        <w:rPr>
          <w:rFonts w:cs="Times New Roman"/>
        </w:rPr>
        <w:t xml:space="preserve">they is </w:t>
      </w:r>
      <w:r>
        <w:rPr>
          <w:rFonts w:cs="Times New Roman"/>
          <w:spacing w:val="-1"/>
        </w:rPr>
        <w:t>anything</w:t>
      </w:r>
      <w:r>
        <w:rPr>
          <w:rFonts w:cs="Times New Roman"/>
        </w:rPr>
        <w:t xml:space="preserve"> wrong with </w:t>
      </w:r>
      <w:r>
        <w:rPr>
          <w:rFonts w:cs="Times New Roman"/>
          <w:spacing w:val="-1"/>
        </w:rPr>
        <w:t xml:space="preserve">Lomita’s </w:t>
      </w:r>
      <w:r>
        <w:rPr>
          <w:rFonts w:cs="Times New Roman"/>
        </w:rPr>
        <w:t>water.</w:t>
      </w:r>
      <w:r>
        <w:rPr>
          <w:rFonts w:cs="Times New Roman"/>
          <w:spacing w:val="3"/>
        </w:rPr>
        <w:t xml:space="preserve"> </w:t>
      </w:r>
      <w:r>
        <w:t>City</w:t>
      </w:r>
      <w:r>
        <w:rPr>
          <w:spacing w:val="-1"/>
        </w:rPr>
        <w:t xml:space="preserve"> </w:t>
      </w:r>
      <w:r>
        <w:t xml:space="preserve">Manager </w:t>
      </w:r>
      <w:r>
        <w:rPr>
          <w:spacing w:val="-1"/>
        </w:rPr>
        <w:t>Ryan</w:t>
      </w:r>
      <w:r>
        <w:t xml:space="preserve"> </w:t>
      </w:r>
      <w:r>
        <w:rPr>
          <w:spacing w:val="-1"/>
        </w:rPr>
        <w:t>Smoot</w:t>
      </w:r>
      <w:r>
        <w:rPr>
          <w:spacing w:val="55"/>
        </w:rPr>
        <w:t xml:space="preserve"> </w:t>
      </w:r>
      <w:r>
        <w:rPr>
          <w:rFonts w:cs="Times New Roman"/>
        </w:rPr>
        <w:t xml:space="preserve">said, “It is </w:t>
      </w:r>
      <w:r>
        <w:rPr>
          <w:rFonts w:cs="Times New Roman"/>
          <w:spacing w:val="-1"/>
        </w:rPr>
        <w:t>based</w:t>
      </w:r>
      <w:r>
        <w:rPr>
          <w:rFonts w:cs="Times New Roman"/>
        </w:rPr>
        <w:t xml:space="preserve"> on </w:t>
      </w:r>
      <w:hyperlink r:id="rId7">
        <w:r>
          <w:t xml:space="preserve">a </w:t>
        </w:r>
        <w:r>
          <w:rPr>
            <w:spacing w:val="-1"/>
          </w:rPr>
          <w:t>state</w:t>
        </w:r>
      </w:hyperlink>
      <w:r>
        <w:t xml:space="preserve"> </w:t>
      </w:r>
      <w:r>
        <w:rPr>
          <w:spacing w:val="-1"/>
        </w:rPr>
        <w:t>requirement</w:t>
      </w:r>
      <w:r>
        <w:t xml:space="preserve"> that we noti</w:t>
      </w:r>
      <w:r>
        <w:t xml:space="preserve">fy the </w:t>
      </w:r>
      <w:r>
        <w:rPr>
          <w:spacing w:val="-1"/>
        </w:rPr>
        <w:t>public,</w:t>
      </w:r>
      <w: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1"/>
        </w:rPr>
        <w:t>there</w:t>
      </w:r>
      <w:r>
        <w:t xml:space="preserve"> is no </w:t>
      </w:r>
      <w:r>
        <w:rPr>
          <w:spacing w:val="-1"/>
        </w:rPr>
        <w:t>emergency</w:t>
      </w:r>
      <w:r>
        <w:t xml:space="preserve"> and</w:t>
      </w:r>
      <w:r>
        <w:rPr>
          <w:spacing w:val="63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 xml:space="preserve">no </w:t>
      </w:r>
      <w:r>
        <w:rPr>
          <w:spacing w:val="-1"/>
        </w:rPr>
        <w:t>need</w:t>
      </w:r>
      <w:r>
        <w:t xml:space="preserve"> to boil</w:t>
      </w:r>
      <w:r>
        <w:rPr>
          <w:spacing w:val="-2"/>
        </w:rPr>
        <w:t xml:space="preserve"> </w:t>
      </w:r>
      <w:r>
        <w:t xml:space="preserve">water or </w:t>
      </w:r>
      <w:r>
        <w:rPr>
          <w:spacing w:val="-1"/>
        </w:rPr>
        <w:t>switch</w:t>
      </w:r>
      <w:r>
        <w:t xml:space="preserve"> to</w:t>
      </w:r>
      <w:r>
        <w:rPr>
          <w:spacing w:val="1"/>
        </w:rPr>
        <w:t xml:space="preserve"> </w:t>
      </w:r>
      <w:hyperlink r:id="rId8">
        <w:r>
          <w:rPr>
            <w:spacing w:val="-1"/>
          </w:rPr>
          <w:t>bottled</w:t>
        </w:r>
        <w:r>
          <w:t xml:space="preserve"> water</w:t>
        </w:r>
      </w:hyperlink>
      <w:r>
        <w:rPr>
          <w:spacing w:val="1"/>
        </w:rPr>
        <w:t xml:space="preserve"> </w:t>
      </w:r>
      <w:r>
        <w:rPr>
          <w:rFonts w:cs="Times New Roman"/>
          <w:spacing w:val="-1"/>
        </w:rPr>
        <w:t>at</w:t>
      </w:r>
      <w:r>
        <w:rPr>
          <w:rFonts w:cs="Times New Roman"/>
        </w:rPr>
        <w:t xml:space="preserve"> all.” </w:t>
      </w:r>
      <w:r>
        <w:rPr>
          <w:color w:val="444444"/>
        </w:rPr>
        <w:t>Th</w:t>
      </w:r>
      <w:r>
        <w:rPr>
          <w:color w:val="444444"/>
        </w:rPr>
        <w:t>at was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 xml:space="preserve">the last </w:t>
      </w:r>
      <w:r>
        <w:rPr>
          <w:color w:val="444444"/>
          <w:spacing w:val="-1"/>
        </w:rPr>
        <w:t>straw</w:t>
      </w:r>
      <w:r>
        <w:rPr>
          <w:color w:val="444444"/>
        </w:rPr>
        <w:t xml:space="preserve"> </w:t>
      </w:r>
      <w:r>
        <w:rPr>
          <w:color w:val="444444"/>
          <w:spacing w:val="-1"/>
        </w:rPr>
        <w:t>for</w:t>
      </w:r>
      <w:r>
        <w:rPr>
          <w:color w:val="444444"/>
        </w:rPr>
        <w:t xml:space="preserve"> the</w:t>
      </w: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807075" cy="177800"/>
                <wp:effectExtent l="0" t="635" r="3175" b="2540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Lomita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citizen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and one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time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mayor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Dave Albert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ran for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council,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calling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for shutting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down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Well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4" o:spid="_x0000_s1039" type="#_x0000_t202" style="width:457.2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QcgAIAAAkFAAAOAAAAZHJzL2Uyb0RvYy54bWysVG1v2yAQ/j5p/wHxPbWdOU1sxamaZpkm&#10;dS9Sux9AAMdoGBiQ2N20/74Dx2nXbdI0zZHIAcfD3T3PsbzqW4mO3DqhVYWzixQjrqhmQu0r/Ol+&#10;O1lg5DxRjEiteIUfuMNXq5cvlp0p+VQ3WjJuEYAoV3amwo33pkwSRxveEnehDVewWWvbEg9Tu0+Y&#10;JR2gtzKZpull0mnLjNWUOwerm2ETryJ+XXPqP9S14x7JCkNsPo42jrswJqslKfeWmEbQUxjkH6Jo&#10;iVBw6RlqQzxBByt+gWoFtdrp2l9Q3Sa6rgXlMQfIJkufZXPXEMNjLlAcZ85lcv8Plr4/frRIMOAu&#10;x0iRFji6571Ha90jWIL6dMaV4HZnwNH3sA6+MVdnbjX97JDSNw1Re35tre4aThjEl4WTyZOjA44L&#10;ILvunWZwDzl4HYH62raheFAOBOjA08OZmxALhcXZIp2n8xlGFPay+XyRRvISUo6njXX+DdctCkaF&#10;LXAf0cnx1vkQDSlHl3CZ01KwrZAyTux+dyMtOhLQyXYTfjGBZ25SBWelw7EBcViBIOGOsBfCjbx/&#10;K7Jpnq6nxWR7uZhP8m0+mxTzdDFJs2JdXKZ5kW+230OAWV42gjGuboXiowaz/O84PnXDoJ6oQtRV&#10;uJhNZwNFf0wyjd/vkmyFh5aUoq0wFBm+4ETKQOxrxaLtiZCDnfwcfqwy1GD8j1WJMgjMDxrw/a4f&#10;FPcqIAeN7DR7AGFYDbwB+/CegNFo+xWjDnqzwu7LgViOkXyrQFyhkUfDjsZuNIiicLTCHqPBvPFD&#10;wx+MFfsGkAf5Kn0NAqxF1MZjFCfZQr/FJE5vQ2jop/Po9fiCrX4AAAD//wMAUEsDBBQABgAIAAAA&#10;IQBK7LKe2gAAAAQBAAAPAAAAZHJzL2Rvd25yZXYueG1sTI/BTsMwEETvSPyDtUjcqNOKQpvGqRAq&#10;3NuCUG/beEkC8TqKnTTl61m4wGWk1axm3mTr0TVqoC7Ung1MJwko4sLbmksDL/unmwWoEJEtNp7J&#10;wJkCrPPLiwxT60+8pWEXSyUhHFI0UMXYplqHoiKHYeJbYvHefecwytmV2nZ4knDX6FmS3GmHNUtD&#10;hS09VlR87nonvUO/sV/4sTkv++fD9vX+rWrnbMz11fiwAhVpjH/P8IMv6JAL09H3bINqDMiQ+Kvi&#10;Lae3c1BHA7NFAjrP9H/4/BsAAP//AwBQSwECLQAUAAYACAAAACEAtoM4kv4AAADhAQAAEwAAAAAA&#10;AAAAAAAAAAAAAAAAW0NvbnRlbnRfVHlwZXNdLnhtbFBLAQItABQABgAIAAAAIQA4/SH/1gAAAJQB&#10;AAALAAAAAAAAAAAAAAAAAC8BAABfcmVscy8ucmVsc1BLAQItABQABgAIAAAAIQCWaBQcgAIAAAkF&#10;AAAOAAAAAAAAAAAAAAAAAC4CAABkcnMvZTJvRG9jLnhtbFBLAQItABQABgAIAAAAIQBK7LKe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Lomita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citizen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and one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time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mayor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Dave Albert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ran for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council,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calling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for shutting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down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Well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765800" cy="177800"/>
                <wp:effectExtent l="0" t="0" r="0" b="0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580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#5. Though Dave Albert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had a good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campaign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and an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excellent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motive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that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could stand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3" o:spid="_x0000_s1040" type="#_x0000_t202" style="width:454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YyfAIAAAkFAAAOAAAAZHJzL2Uyb0RvYy54bWysVNuO2yAQfa/Uf0C8Z22nzsXWOqtN0lSV&#10;thdptx9AMI5RMVAgsbdV/70DxHvpRaqqOhIZYDjMzDnD5dXQCXRixnIlK5xdpBgxSVXN5aHCn+52&#10;kyVG1hFZE6Ekq/A9s/hq9fLFZa9LNlWtEjUzCECkLXtd4dY5XSaJpS3riL1QmknYbJTpiIOpOSS1&#10;IT2gdyKZpuk86ZWptVGUWQur27iJVwG/aRh1H5rGModEhSE2F0YTxr0fk9UlKQ+G6JbTcxjkH6Lo&#10;CJdw6QPUljiCjob/AtVxapRVjbugqktU03DKQg6QTZb+lM1tSzQLuUBxrH4ok/1/sPT96aNBvAbu&#10;XmEkSQcc3bHBobUaECxBfXptS3C71eDoBlgH35Cr1TeKfrZIqk1L5IFdG6P6lpEa4sv8yeTJ0Yhj&#10;Pci+f6dquIccnQpAQ2M6XzwoBwJ04On+gRsfC4XF2WI+W6awRWEvWyy87a8g5XhaG+veMNUhb1TY&#10;APcBnZxurIuuo4u/zCrB6x0XIkzMYb8RBp0I6GS39b8z+jM3Ib2zVP5YRIwrECTc4fd8uIH3b0U2&#10;zdP1tJjs5svFJN/ls0mxSJeTNCvWxTzNi3y7++4DzPKy5XXN5A2XbNRglv8dx+duiOoJKkR9hYvZ&#10;dBYp+mOSafh+l2THHbSk4F2FocjweSdSemJfyzrYjnAR7eR5+IEQqMH4H6oSZOCZjxpww36Iiss9&#10;stfIXtX3IAyjgDegGN4TMFplvmLUQ29W2H45EsMwEm8liMs38miY0diPBpEUjlbYYRTNjYsNf9SG&#10;H1pAjvKV6hoE2PCgjccozrKFfgtJnN8G39BP58Hr8QVb/QAAAP//AwBQSwMEFAAGAAgAAAAhAPZZ&#10;APnYAAAABAEAAA8AAABkcnMvZG93bnJldi54bWxMj0FPwzAMhe9I/IfISNxYyiRgK00nhAb3DRDi&#10;5jVe09E4VZN2Hb8ewwUutp6e9d7nYjX5Vo3UxyawgetZBoq4Crbh2sDry9PVAlRMyBbbwGTgRBFW&#10;5flZgbkNR97QuE21khCOORpwKXW51rFy5DHOQkcs3j70HpPIvta2x6OE+1bPs+xWe2xYGhx29Oio&#10;+twOXnrHYW2/8LA+LYfnj83b3bvrbtiYy4vp4R5Uoin9HcMPvqBDKUy7MLCNqjUgj6TfKd4yW4jc&#10;GZjL1mWh/8OX3wAAAP//AwBQSwECLQAUAAYACAAAACEAtoM4kv4AAADhAQAAEwAAAAAAAAAAAAAA&#10;AAAAAAAAW0NvbnRlbnRfVHlwZXNdLnhtbFBLAQItABQABgAIAAAAIQA4/SH/1gAAAJQBAAALAAAA&#10;AAAAAAAAAAAAAC8BAABfcmVscy8ucmVsc1BLAQItABQABgAIAAAAIQBtoVYyfAIAAAkFAAAOAAAA&#10;AAAAAAAAAAAAAC4CAABkcnMvZTJvRG9jLnhtbFBLAQItABQABgAIAAAAIQD2WQD52AAAAAQBAAAP&#10;AAAAAAAAAAAAAAAAANYEAABkcnMvZG93bnJldi54bWxQSwUGAAAAAAQABADzAAAA2wUA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#5. Though Dave Albert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had a good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campaign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and an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excellent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motive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that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people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could stand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858510" cy="177800"/>
                <wp:effectExtent l="0" t="0" r="0" b="3810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851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by, alas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only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300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residents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came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out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vote. This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was because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the rest of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town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members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did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2" o:spid="_x0000_s1041" type="#_x0000_t202" style="width:461.3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aCHfgIAAAkFAAAOAAAAZHJzL2Uyb0RvYy54bWysVG1v0zAQ/o7Ef7D8vUtSpWsTLZ3YShHS&#10;eJE2foAbO42F4zO222Qg/jtnp9nGAAkhEik52+fHd/c854vLoVPkKKyToCuanaWUCF0Dl3pf0U93&#10;29mKEueZ5kyBFhW9F45erl++uOhNKebQguLCEgTRruxNRVvvTZkkrm5Fx9wZGKFxsQHbMY9Du0+4&#10;ZT2idyqZp+l50oPlxkItnMPZzbhI1xG/aUTtPzSNE56oimJsPn5t/O7CN1lfsHJvmWllfQqD/UMU&#10;HZMaD32A2jDPyMHKX6A6WVtw0PizGroEmkbWIuaA2WTps2xuW2ZEzAWL48xDmdz/g63fHz9aIjly&#10;N6dEsw45uhODJ1cwEJzC+vTGleh2a9DRDziPvjFXZ26g/uyIhuuW6b14ZS30rWAc48vCzuTJ1hHH&#10;BZBd/w44nsMOHiLQ0NguFA/LQRAdebp/4CbEUuPkYoVvhks1rmXL5SqN5CWsnHYb6/wbAR0JRkUt&#10;ch/R2fHG+RANKyeXcJgDJflWKhUHdr+7VpYcGepkuwlvTOCZm9LBWUPYNiKOMxgknhHWQriR929F&#10;Ns/Tq3kx256vlrN8my9mxTJdzdKsuCrO07zIN9vvIcAsL1vJudA3UotJg1n+dxyfumFUT1Qh6Sta&#10;LOaLkaI/JpnG53dJdtJjSyrZVRSLjE9wYmUg9rXm0fZMqtFOfg4/VhlrMP1jVaIMAvOjBvywG0bF&#10;LQJy0MgO+D0KwwLyhhTjfYJGC/YrJT32ZkXdlwOzghL1VqO4QiNPhp2M3WQwXePWinpKRvPajw1/&#10;MFbuW0Qe5avhFQqwkVEbj1GcZIv9FpM43Q2hoZ+Oo9fjDbb+AQAA//8DAFBLAwQUAAYACAAAACEA&#10;q6SSjdoAAAAEAQAADwAAAGRycy9kb3ducmV2LnhtbEyPQUvDQBCF74L/YRnBm90YsLZpNkWkem+t&#10;iLdpdppEs7Mhu0lTf72jF708GN7w3vfy9eRaNVIfGs8GbmcJKOLS24YrA/uXp5sFqBCRLbaeycCZ&#10;AqyLy4scM+tPvKVxFyslIRwyNFDH2GVah7Imh2HmO2Lxjr53GOXsK217PEm4a3WaJHPtsGFpqLGj&#10;x5rKz93gpHccNvYLPzbn5fD8vn29f6u7Ozbm+mp6WIGKNMW/Z/jBF3QohOngB7ZBtQZkSPxV8ZZp&#10;Ogd1MJAuEtBFrv/DF98AAAD//wMAUEsBAi0AFAAGAAgAAAAhALaDOJL+AAAA4QEAABMAAAAAAAAA&#10;AAAAAAAAAAAAAFtDb250ZW50X1R5cGVzXS54bWxQSwECLQAUAAYACAAAACEAOP0h/9YAAACUAQAA&#10;CwAAAAAAAAAAAAAAAAAvAQAAX3JlbHMvLnJlbHNQSwECLQAUAAYACAAAACEAhU2gh34CAAAJBQAA&#10;DgAAAAAAAAAAAAAAAAAuAgAAZHJzL2Uyb0RvYy54bWxQSwECLQAUAAYACAAAACEAq6SSjdoAAAAE&#10;AQAADwAAAAAAAAAAAAAAAADYBAAAZHJzL2Rvd25yZXYueG1sUEsFBgAAAAAEAAQA8wAAAN8FAAAA&#10;AA=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by, alas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only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300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residents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came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out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vote. This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was because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the rest of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town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members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did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853430" cy="177800"/>
                <wp:effectExtent l="0" t="1270" r="4445" b="1905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343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not think it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that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having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clean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undrinkable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water was not an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important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enough subject to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vote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on.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1" o:spid="_x0000_s1042" type="#_x0000_t202" style="width:460.9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QTggIAAAkFAAAOAAAAZHJzL2Uyb0RvYy54bWysVOtu2yAU/j9p74D4n9pOnYutOlWTLNOk&#10;7iK1ewACOEbD4AGJ3U179x2gztpdpGmaI5ED58I55/sOV9dDK9GJGyu0qnB2kWLEFdVMqEOFP97v&#10;JkuMrCOKEakVr/ADt/h69fLFVd+VfKobLRk3CIIoW/ZdhRvnujJJLG14S+yF7rgCZa1NSxxszSFh&#10;hvQQvZXJNE3nSa8N64ym3Fo43UYlXoX4dc2pe1/XljskKwy5ubCasO79mqyuSHkwpGsEfUyD/EMW&#10;LREKLj2H2hJH0NGIX0K1ghptde0uqG4TXdeC8lADVJOlP1Vz15COh1qgObY7t8n+v7D03emDQYIB&#10;dhlGirSA0T0fHFrrAcER9KfvbAlmdx0YugHOwTbUartbTT9ZpPSmIerAb4zRfcMJg/yCZ/LENcax&#10;Psi+f6sZ3EOOTodAQ21a3zxoB4LogNPDGRufC4XD2XJ2mV+CioIuWyyWaQAvIeXo3RnrXnPdIi9U&#10;2AD2ITo53VoHdYDpaOIvs1oKthNSho057DfSoBMBnuy2/udLB5dnZlJ5Y6W9W1THE0gS7vA6n27A&#10;/WuRTfN0PS0mu/lyMcl3+WxSLNLlJM2KdTFP8yLf7r75BLO8bARjXN0KxUcOZvnfYfw4DZE9gYWo&#10;r3Axm84iRH8sMg3f74pshYORlKKtMDQZvjgkHthXikHZpHREyCgnz9MPLYMejP+hK4EGHvnIATfs&#10;h8i4+UivvWYPQAyjATeAGN4TEBptvmDUw2xW2H4+EsMxkm8UkMsP8iiYUdiPAlEUXCvsMIrixsWB&#10;P3ZGHBqIHOmr9A0QsBaBG56pMQtI3W9g3kIRj2+DH+in+2D14wVbfQcAAP//AwBQSwMEFAAGAAgA&#10;AAAhAMEol/HaAAAABAEAAA8AAABkcnMvZG93bnJldi54bWxMj0FLw0AQhe+C/2EZwZvdNKC2aTZF&#10;pHpvrYi3aXaaRLOzIbtJU3+9oxe9DAzv8d738vXkWjVSHxrPBuazBBRx6W3DlYH9y9PNAlSIyBZb&#10;z2TgTAHWxeVFjpn1J97SuIuVkhAOGRqoY+wyrUNZk8Mw8x2xaEffO4zy9pW2PZ4k3LU6TZI77bBh&#10;aaixo8eays/d4KR3HDb2Cz825+Xw/L59vX+ru1s25vpqeliBijTFPzP84As6FMJ08APboFoDMiT+&#10;XtGW6VxmHAykiwR0kev/8MU3AAAA//8DAFBLAQItABQABgAIAAAAIQC2gziS/gAAAOEBAAATAAAA&#10;AAAAAAAAAAAAAAAAAABbQ29udGVudF9UeXBlc10ueG1sUEsBAi0AFAAGAAgAAAAhADj9If/WAAAA&#10;lAEAAAsAAAAAAAAAAAAAAAAALwEAAF9yZWxzLy5yZWxzUEsBAi0AFAAGAAgAAAAhADOhFBOCAgAA&#10;CQUAAA4AAAAAAAAAAAAAAAAALgIAAGRycy9lMm9Eb2MueG1sUEsBAi0AFAAGAAgAAAAhAMEol/Ha&#10;AAAABAEAAA8AAAAAAAAAAAAAAAAA3AQAAGRycy9kb3ducmV2LnhtbFBLBQYAAAAABAAEAPMAAADj&#10;BQAA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not think it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that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having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clean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undrinkable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water was not an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important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enough subject to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vote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on.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3874135" cy="177800"/>
                <wp:effectExtent l="0" t="2540" r="2540" b="635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413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Dave did not win and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Lomita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is still fighting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to get clean water.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0" o:spid="_x0000_s1043" type="#_x0000_t202" style="width:305.0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v3TgAIAAAkFAAAOAAAAZHJzL2Uyb0RvYy54bWysVG1v2yAQ/j5p/wHxPbWdOk1s1amaZJkm&#10;dS9Sux9AAMdoGBiQ2F21/74Dx23XbdI0zZHIAcfDc3fPcXnVtxIduXVCqwpnZylGXFHNhNpX+PPd&#10;drLAyHmiGJFa8Qrfc4evlq9fXXam5FPdaMm4RQCiXNmZCjfemzJJHG14S9yZNlzBZq1tSzxM7T5h&#10;lnSA3spkmqYXSactM1ZT7hysboZNvIz4dc2p/1jXjnskKwzcfBxtHHdhTJaXpNxbYhpBTzTIP7Bo&#10;iVBw6SPUhniCDlb8AtUKarXTtT+juk10XQvKYwwQTZa+iOa2IYbHWCA5zjymyf0/WPrh+MkiwaB2&#10;kB5FWqjRHe89WukewRLkpzOuBLdbA46+h3XwjbE6c6PpF4eUXjdE7fm1tbprOGHALwsnk2dHBxwX&#10;QHbde83gHnLwOgL1tW1D8iAdCNCByP1jbQIXCovni3menc8worCXzeeLNJJLSDmeNtb5t1y3KBgV&#10;tlD7iE6ON84HNqQcXcJlTkvBtkLKOLH73VpadCSgk+0m/GIAL9ykCs5Kh2MD4rACJOGOsBfoxro/&#10;FNk0T1fTYrK9WMwn+TafTYp5upikWbEqLtK8yDfb74FglpeNYIyrG6H4qMEs/7san7phUE9UIeoq&#10;XMyms6FEfwwyjd/vgmyFh5aUoq0wJBm+4ETKUNg3ikXbEyEHO/mZfswy5GD8j1mJMgiVHzTg+10/&#10;KG4ekINGdprdgzCshrpB9eE9AaPR9htGHfRmhd3XA7EcI/lOgbhCI4+GHY3daBBF4WiFPUaDufZD&#10;wx+MFfsGkAf5Kn0NAqxF1MYTi5Nsod9iEKe3ITT083n0enrBlj8AAAD//wMAUEsDBBQABgAIAAAA&#10;IQBCxHB02gAAAAQBAAAPAAAAZHJzL2Rvd25yZXYueG1sTI/BTsMwEETvSPyDtUjcqJ1KlDaNUyFU&#10;uLcUIW5uvMSBeB3FTpry9Sxc4DLSalYzb4rN5FsxYh+bQBqymQKBVAXbUK3h8Px4swQRkyFr2kCo&#10;4YwRNuXlRWFyG060w3GfasEhFHOjwaXU5VLGyqE3cRY6JPbeQ+9N4rOvpe3NicN9K+dKLaQ3DXGD&#10;Mx0+OKw+94Pn3nHY2i/zsT2vhqe33cvdq+tuSevrq+l+DSLhlP6e4Qef0aFkpmMYyEbRauAh6VfZ&#10;W2QqA3HUMF8qkGUh/8OX3wAAAP//AwBQSwECLQAUAAYACAAAACEAtoM4kv4AAADhAQAAEwAAAAAA&#10;AAAAAAAAAAAAAAAAW0NvbnRlbnRfVHlwZXNdLnhtbFBLAQItABQABgAIAAAAIQA4/SH/1gAAAJQB&#10;AAALAAAAAAAAAAAAAAAAAC8BAABfcmVscy8ucmVsc1BLAQItABQABgAIAAAAIQD9av3TgAIAAAkF&#10;AAAOAAAAAAAAAAAAAAAAAC4CAABkcnMvZTJvRG9jLnhtbFBLAQItABQABgAIAAAAIQBCxHB0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Dave did not win and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Lomita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is still fighting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to get clean water.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287010" cy="177800"/>
                <wp:effectExtent l="0" t="3810" r="0" b="0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701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Just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like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in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Michigan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where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residents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of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Flint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are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dealing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with a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water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crisis, so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are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9" o:spid="_x0000_s1044" type="#_x0000_t202" style="width:416.3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AsWfwIAAAcFAAAOAAAAZHJzL2Uyb0RvYy54bWysVG1v2yAQ/j5p/wHxPbUdOU1s1anWZpkm&#10;dS9Sux9ADI7RMMeAxO6m/fcdOG67bpOmaY5EDjge7u55jovLoVPkKKyToCuanaWUCF0Dl3pf0U93&#10;29mKEueZ5kyBFhW9F45erl++uOhNKebQguLCEgTRruxNRVvvTZkkrm5Fx9wZGKFxswHbMY9Tu0+4&#10;ZT2idyqZp+l50oPlxkItnMPVzbhJ1xG/aUTtPzSNE56oimJsPo42jrswJusLVu4tM62sT2Gwf4ii&#10;Y1LjpQ9QG+YZOVj5C1QnawsOGn9WQ5dA08haxBwwmyx9ls1ty4yIuWBxnHkok/t/sPX740dLJK9o&#10;QYlmHVJ0JwZPrmAgRahOb1yJTrcG3fyAy8hyzNSZG6g/O6LhumV6L15ZC30rGMfosnAyeXJ0xHEB&#10;ZNe/A47XsIOHCDQ0tgulw2IQREeW7h+YCaHUuLiYr5ZYH0pq3MuWy1UaqUtYOZ021vk3AjoSjIpa&#10;ZD6is+ON8yEaVk4u4TIHSvKtVCpO7H53rSw5MlTJdhN+MYFnbkoHZw3h2Ig4rmCQeEfYC+FG1r8V&#10;2TxPr+bFbHu+Ws7ybb6YFct0NUuz4qo4T/Mi32y/hwCzvGwl50LfSC0mBWb53zF86oVRO1GDpEcm&#10;F/PFSNEfk0zj97skO+mxIZXsKopFxi84sTIQ+1rzaHsm1WgnP4cfq4w1mP5jVaIMAvOjBvywG6Le&#10;slVADhrZAb9HYVhA3pBifE3QaMF+paTHzqyo+3JgVlCi3moUV2jjybCTsZsMpms8WlFPyWhe+7Hd&#10;D8bKfYvIo3w1vEIBNjJq4zGKk2yx22ISp5chtPPTefR6fL/WPwAAAP//AwBQSwMEFAAGAAgAAAAh&#10;AIee9dLaAAAABAEAAA8AAABkcnMvZG93bnJldi54bWxMj8FOwzAQRO9I/IO1SNyoQxAlhDgVQoV7&#10;WxDito2XJBCvo9hJU76ehQtcRlrNauZNsZpdpyYaQuvZwOUiAUVcedtybeB593iRgQoR2WLnmQwc&#10;KcCqPD0pMLf+wBuatrFWEsIhRwNNjH2udagachgWvicW790PDqOcQ63tgAcJd51Ok2SpHbYsDQ32&#10;9NBQ9bkdnfRO49p+4cf6eDs+vW1ebl6b/pqNOT+b7+9ARZrj3zP84As6lMK09yPboDoDMiT+qnjZ&#10;VboEtTeQZgnostD/4ctvAAAA//8DAFBLAQItABQABgAIAAAAIQC2gziS/gAAAOEBAAATAAAAAAAA&#10;AAAAAAAAAAAAAABbQ29udGVudF9UeXBlc10ueG1sUEsBAi0AFAAGAAgAAAAhADj9If/WAAAAlAEA&#10;AAsAAAAAAAAAAAAAAAAALwEAAF9yZWxzLy5yZWxzUEsBAi0AFAAGAAgAAAAhAHZQCxZ/AgAABwUA&#10;AA4AAAAAAAAAAAAAAAAALgIAAGRycy9lMm9Eb2MueG1sUEsBAi0AFAAGAAgAAAAhAIee9dLaAAAA&#10;BAEAAA8AAAAAAAAAAAAAAAAA2QQAAGRycy9kb3ducmV2LnhtbFBLBQYAAAAABAAEAPMAAADgBQAA&#10;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Just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like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in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Michigan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where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residents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of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Flint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are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dealing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with a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water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crisis, so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are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753100" cy="177800"/>
                <wp:effectExtent l="0" t="0" r="0" b="0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ind w:right="-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>tons of cities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in the South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Bay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including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Lomita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as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well.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It’s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 xml:space="preserve"> just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not as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popular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or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pacing w:val="-1"/>
                                <w:sz w:val="24"/>
                                <w:szCs w:val="24"/>
                              </w:rPr>
                              <w:t>well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52525"/>
                                <w:sz w:val="24"/>
                                <w:szCs w:val="24"/>
                              </w:rPr>
                              <w:t xml:space="preserve"> known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" o:spid="_x0000_s1045" type="#_x0000_t202" style="width:453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9wUfQIAAAcFAAAOAAAAZHJzL2Uyb0RvYy54bWysVG1v2yAQ/j5p/wHxPbWdOS+26lRts0yT&#10;uhep3Q8ggGM0DAxI7Gzaf9+B47TdizRNSyR8wPFwd89zXF71rUQHbp3QqsLZRYoRV1QzoXYV/vSw&#10;mSwxcp4oRqRWvMJH7vDV6uWLy86UfKobLRm3CECUKztT4cZ7UyaJow1vibvQhivYrLVtiYep3SXM&#10;kg7QW5lM03SedNoyYzXlzsHqetjEq4hf15z6D3XtuEeywhCbj6ON4zaMyeqSlDtLTCPoKQzyD1G0&#10;RCi49Ay1Jp6gvRW/QLWCWu107S+obhNd14LymANkk6U/ZXPfEMNjLlAcZ85lcv8Plr4/fLRIsAoD&#10;UYq0QNED7z260T1ahup0xpXgdG/AzfewDCzHTJ250/SzQ0rfNkTt+LW1ums4YRBdFk4mT44OOC6A&#10;bLt3msE1ZO91BOpr24bSQTEQoANLxzMzIRQKi7PF7FWWwhaFvWyxWIIdriDleNpY599w3aJgVNgC&#10;8xGdHO6cH1xHl3CZ01KwjZAyTuxueystOhBQyWYd/if0Z25SBWelw7EBcViBIOGOsBfCjax/K7Jp&#10;nt5Mi8lmvlxM8k0+mxSLdDlJs+KmmKd5ka8330OAWV42gjGu7oTiowKz/O8YPvXCoJ2oQdRVuJhN&#10;ZwNFf0wyjb/fJdkKDw0pRQuKODuRMhD7WjFIm5SeCDnYyfPwIyFQg/EbqxJlEJgfNOD7bR/1lhXh&#10;+qCRrWZHEIbVwBtQDK8JGI22XzHqoDMr7L7sieUYybcKxBXaeDTsaGxHgygKRyvsMRrMWz+0+95Y&#10;sWsAeZCv0tcgwFpEbTxGcZItdFtM4vQyhHZ+Oo9ej+/X6gcAAAD//wMAUEsDBBQABgAIAAAAIQBQ&#10;vxPx2QAAAAQBAAAPAAAAZHJzL2Rvd25yZXYueG1sTI/BTsMwEETvSPyDtUjcqEMlShviVAgV7i1F&#10;iNs2XuJAvI5iJ035ehYucFlpNKuZN8V68q0aqY9NYAPXswwUcRVsw7WB/fPj1RJUTMgW28Bk4EQR&#10;1uX5WYG5DUfe0rhLtZIQjjkacCl1udaxcuQxzkJHLN576D0mkX2tbY9HCfetnmfZQntsWBocdvTg&#10;qPrcDV56x2Fjv/Bjc1oNT2/bl9tX192wMZcX0/0dqERT+nuGH3xBh1KYDmFgG1VrQIak3yveKluI&#10;PBiYLzPQZaH/w5ffAAAA//8DAFBLAQItABQABgAIAAAAIQC2gziS/gAAAOEBAAATAAAAAAAAAAAA&#10;AAAAAAAAAABbQ29udGVudF9UeXBlc10ueG1sUEsBAi0AFAAGAAgAAAAhADj9If/WAAAAlAEAAAsA&#10;AAAAAAAAAAAAAAAALwEAAF9yZWxzLy5yZWxzUEsBAi0AFAAGAAgAAAAhANdf3BR9AgAABwUAAA4A&#10;AAAAAAAAAAAAAAAALgIAAGRycy9lMm9Eb2MueG1sUEsBAi0AFAAGAAgAAAAhAFC/E/HZAAAABAEA&#10;AA8AAAAAAAAAAAAAAAAA1wQAAGRycy9kb3ducmV2LnhtbFBLBQYAAAAABAAEAPMAAADdBQAA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ind w:right="-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>tons of cities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in the South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Bay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including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Lomita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as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well.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It’s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 xml:space="preserve"> just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not as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popular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or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pacing w:val="-1"/>
                          <w:sz w:val="24"/>
                          <w:szCs w:val="24"/>
                        </w:rPr>
                        <w:t>well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52525"/>
                          <w:sz w:val="24"/>
                          <w:szCs w:val="24"/>
                        </w:rPr>
                        <w:t xml:space="preserve"> known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3873500" cy="177800"/>
                <wp:effectExtent l="0" t="0" r="3175" b="0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350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because are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happening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smaller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cities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rather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than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one big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city.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7" o:spid="_x0000_s1046" type="#_x0000_t202" style="width:30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GdxfQIAAAcFAAAOAAAAZHJzL2Uyb0RvYy54bWysVG1v2yAQ/j5p/wHxPbWdOnVs1anaZpkm&#10;dS9Sux9AAMdoGBiQ2F21/74Dx33ZizRNcyRywPFwd89znF8MnUQHbp3QqsbZSYoRV1QzoXY1/ny3&#10;mS0xcp4oRqRWvMb33OGL1etX572p+Fy3WjJuEYAoV/Wmxq33pkoSR1veEXeiDVew2WjbEQ9Tu0uY&#10;JT2gdzKZp+lZ0mvLjNWUOwer63ETryJ+03DqPzaN4x7JGkNsPo42jtswJqtzUu0sMa2gxzDIP0TR&#10;EaHg0keoNfEE7a34BaoT1GqnG39CdZfophGUxxwgmyz9KZvblhgec4HiOPNYJvf/YOmHwyeLBKtx&#10;gZEiHVB0xwePrvSAilCd3rgKnG4NuPkBloHlmKkzN5p+cUjp65aoHb+0VvctJwyiy8LJ5NnREccF&#10;kG3/XjO4huy9jkBDY7tQOigGAnRg6f6RmRAKhcXTZXG6SGGLwl5WFEuwwxWkmk4b6/xbrjsUjBpb&#10;YD6ik8ON86Pr5BIuc1oKthFSxondba+lRQcCKtmsw++I/sJNquCsdDg2Io4rECTcEfZCuJH1hzKb&#10;5+nVvJxtzpbFLN/ki1lZpMtZmpVX5Vmal/l68z0EmOVVKxjj6kYoPikwy/+O4WMvjNqJGkR9jcvF&#10;fDFS9Mck0/j9LslOeGhIKboaQ5HhC06kCsS+USzangg52snL8CMhUIPpP1YlyiAwP2rAD9sh6m0e&#10;kYNGtprdgzCsBt6AYnhNwGi1/YZRD51ZY/d1TyzHSL5TIK7QxpNhJ2M7GURROFpjj9FoXvux3ffG&#10;il0LyKN8lb4EATYiauMpiqNsodtiEseXIbTz83n0enq/Vj8AAAD//wMAUEsDBBQABgAIAAAAIQAD&#10;3/wa2QAAAAQBAAAPAAAAZHJzL2Rvd25yZXYueG1sTI/BTsMwEETvSPyDtUjcqN1KlBLiVAgV7i1F&#10;iNs2XpJAvI5iJ035ehYucFlpNKuZN/l68q0aqY9NYAvzmQFFXAbXcGVh//x4tQIVE7LDNjBZOFGE&#10;dXF+lmPmwpG3NO5SpSSEY4YW6pS6TOtY1uQxzkJHLN576D0mkX2lXY9HCfetXhiz1B4bloYaO3qo&#10;qfzcDV56x2HjvvBjc7odnt62LzevdXfN1l5eTPd3oBJN6e8ZfvAFHQphOoSBXVStBRmSfq94y7kR&#10;ebCwWBnQRa7/wxffAAAA//8DAFBLAQItABQABgAIAAAAIQC2gziS/gAAAOEBAAATAAAAAAAAAAAA&#10;AAAAAAAAAABbQ29udGVudF9UeXBlc10ueG1sUEsBAi0AFAAGAAgAAAAhADj9If/WAAAAlAEAAAsA&#10;AAAAAAAAAAAAAAAALwEAAF9yZWxzLy5yZWxzUEsBAi0AFAAGAAgAAAAhAONcZ3F9AgAABwUAAA4A&#10;AAAAAAAAAAAAAAAALgIAAGRycy9lMm9Eb2MueG1sUEsBAi0AFAAGAAgAAAAhAAPf/BrZAAAABAEA&#10;AA8AAAAAAAAAAAAAAAAA1wQAAGRycy9kb3ducmV2LnhtbFBLBQYAAAAABAAEAPMAAADdBQAA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because are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happening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smaller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cities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rather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than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one big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city.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9"/>
        <w:rPr>
          <w:rFonts w:ascii="Times New Roman" w:eastAsia="Times New Roman" w:hAnsi="Times New Roman" w:cs="Times New Roman"/>
          <w:sz w:val="17"/>
          <w:szCs w:val="17"/>
        </w:rPr>
      </w:pPr>
    </w:p>
    <w:p w:rsidR="00E61F99" w:rsidRDefault="001E676B">
      <w:pPr>
        <w:pStyle w:val="BodyText"/>
        <w:spacing w:line="480" w:lineRule="auto"/>
        <w:ind w:right="142" w:firstLine="720"/>
      </w:pPr>
      <w:r>
        <w:rPr>
          <w:rFonts w:cs="Times New Roman"/>
          <w:spacing w:val="-1"/>
        </w:rPr>
        <w:t>Lomita’s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waster</w:t>
      </w:r>
      <w:r>
        <w:rPr>
          <w:rFonts w:cs="Times New Roman"/>
        </w:rPr>
        <w:t xml:space="preserve"> issue </w:t>
      </w:r>
      <w:r>
        <w:rPr>
          <w:rFonts w:cs="Times New Roman"/>
          <w:spacing w:val="-1"/>
        </w:rPr>
        <w:t>got</w:t>
      </w:r>
      <w:r>
        <w:rPr>
          <w:rFonts w:cs="Times New Roman"/>
        </w:rPr>
        <w:t xml:space="preserve"> so serious that it was </w:t>
      </w:r>
      <w:r>
        <w:rPr>
          <w:rFonts w:cs="Times New Roman"/>
          <w:spacing w:val="-1"/>
        </w:rPr>
        <w:t>even</w:t>
      </w:r>
      <w:r>
        <w:rPr>
          <w:rFonts w:cs="Times New Roman"/>
        </w:rPr>
        <w:t xml:space="preserve"> on the Channe</w:t>
      </w:r>
      <w:r>
        <w:t>l Seven</w:t>
      </w:r>
      <w:r>
        <w:rPr>
          <w:spacing w:val="-2"/>
        </w:rPr>
        <w:t xml:space="preserve"> </w:t>
      </w:r>
      <w:r>
        <w:t>news.</w:t>
      </w:r>
      <w:r>
        <w:rPr>
          <w:spacing w:val="31"/>
        </w:rPr>
        <w:t xml:space="preserve"> </w:t>
      </w:r>
      <w:r>
        <w:t xml:space="preserve">Residents </w:t>
      </w:r>
      <w:r>
        <w:rPr>
          <w:spacing w:val="-1"/>
        </w:rPr>
        <w:t>were</w:t>
      </w:r>
      <w:r>
        <w:t xml:space="preserve"> showing their water </w:t>
      </w:r>
      <w:r>
        <w:rPr>
          <w:spacing w:val="-1"/>
        </w:rPr>
        <w:t>filters</w:t>
      </w:r>
      <w:r>
        <w:t xml:space="preserve"> </w:t>
      </w:r>
      <w:r>
        <w:rPr>
          <w:spacing w:val="-1"/>
        </w:rPr>
        <w:t>after</w:t>
      </w:r>
      <w:r>
        <w:t xml:space="preserve"> </w:t>
      </w:r>
      <w:r>
        <w:rPr>
          <w:spacing w:val="-1"/>
        </w:rPr>
        <w:t>trying</w:t>
      </w:r>
      <w:r>
        <w:t xml:space="preserve"> to </w:t>
      </w:r>
      <w:r>
        <w:rPr>
          <w:spacing w:val="-1"/>
        </w:rPr>
        <w:t>purify</w:t>
      </w:r>
      <w:r>
        <w:rPr>
          <w:spacing w:val="1"/>
        </w:rPr>
        <w:t xml:space="preserve"> </w:t>
      </w:r>
      <w:r>
        <w:t xml:space="preserve">their </w:t>
      </w:r>
      <w:r>
        <w:rPr>
          <w:spacing w:val="-1"/>
        </w:rPr>
        <w:t>undrinkable</w:t>
      </w:r>
      <w:r>
        <w:t xml:space="preserve"> </w:t>
      </w:r>
      <w:r>
        <w:rPr>
          <w:spacing w:val="-1"/>
        </w:rPr>
        <w:t>water</w:t>
      </w:r>
      <w:r>
        <w:t xml:space="preserve"> by</w:t>
      </w:r>
      <w:r>
        <w:rPr>
          <w:spacing w:val="73"/>
        </w:rPr>
        <w:t xml:space="preserve"> </w:t>
      </w:r>
      <w:r>
        <w:t xml:space="preserve">always </w:t>
      </w:r>
      <w:r>
        <w:rPr>
          <w:spacing w:val="-1"/>
        </w:rPr>
        <w:t>mentioning</w:t>
      </w:r>
      <w:r>
        <w:t xml:space="preserve"> how </w:t>
      </w:r>
      <w:r>
        <w:rPr>
          <w:spacing w:val="-1"/>
        </w:rPr>
        <w:t>awful</w:t>
      </w:r>
      <w:r>
        <w:t xml:space="preserve"> it </w:t>
      </w:r>
      <w:r>
        <w:rPr>
          <w:spacing w:val="-1"/>
        </w:rPr>
        <w:t>smelled</w:t>
      </w:r>
      <w:r>
        <w:t xml:space="preserve"> as </w:t>
      </w:r>
      <w:r>
        <w:rPr>
          <w:spacing w:val="-1"/>
        </w:rPr>
        <w:t>well.</w:t>
      </w:r>
      <w:r>
        <w:t xml:space="preserve"> In this </w:t>
      </w:r>
      <w:r>
        <w:rPr>
          <w:spacing w:val="-1"/>
        </w:rPr>
        <w:t>special,</w:t>
      </w:r>
      <w:r>
        <w:t xml:space="preserve"> the </w:t>
      </w:r>
      <w:r>
        <w:rPr>
          <w:spacing w:val="-1"/>
        </w:rPr>
        <w:t xml:space="preserve">City </w:t>
      </w:r>
      <w:r>
        <w:t xml:space="preserve">Manager </w:t>
      </w:r>
      <w:r>
        <w:rPr>
          <w:spacing w:val="-1"/>
        </w:rPr>
        <w:t>Ryan</w:t>
      </w:r>
      <w:r>
        <w:t xml:space="preserve"> </w:t>
      </w:r>
      <w:r>
        <w:rPr>
          <w:spacing w:val="-1"/>
        </w:rPr>
        <w:t>Smoot</w:t>
      </w:r>
      <w:r>
        <w:rPr>
          <w:spacing w:val="71"/>
        </w:rPr>
        <w:t xml:space="preserve"> </w:t>
      </w:r>
      <w:r>
        <w:t xml:space="preserve">stated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one</w:t>
      </w:r>
      <w:r>
        <w:t xml:space="preserve"> way they</w:t>
      </w:r>
      <w:r>
        <w:rPr>
          <w:spacing w:val="-2"/>
        </w:rPr>
        <w:t xml:space="preserve"> </w:t>
      </w:r>
      <w:r>
        <w:t>are trying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resolve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issue is by </w:t>
      </w:r>
      <w:r>
        <w:rPr>
          <w:spacing w:val="-1"/>
        </w:rPr>
        <w:t>flushing</w:t>
      </w:r>
      <w:r>
        <w:t xml:space="preserve"> out </w:t>
      </w:r>
      <w:r>
        <w:rPr>
          <w:spacing w:val="-1"/>
        </w:rPr>
        <w:t>fire</w:t>
      </w:r>
      <w:r>
        <w:t xml:space="preserve"> </w:t>
      </w:r>
      <w:r>
        <w:rPr>
          <w:spacing w:val="-1"/>
        </w:rPr>
        <w:t>hydrants</w:t>
      </w:r>
      <w:r>
        <w:t xml:space="preserve"> to clear the</w:t>
      </w:r>
      <w:r>
        <w:rPr>
          <w:spacing w:val="43"/>
        </w:rPr>
        <w:t xml:space="preserve"> </w:t>
      </w:r>
      <w:r>
        <w:rPr>
          <w:spacing w:val="-1"/>
        </w:rPr>
        <w:t>system.</w:t>
      </w:r>
      <w:r>
        <w:t xml:space="preserve"> However </w:t>
      </w:r>
      <w:r>
        <w:rPr>
          <w:spacing w:val="-1"/>
        </w:rPr>
        <w:t>residents</w:t>
      </w:r>
      <w:r>
        <w:t xml:space="preserve"> argue</w:t>
      </w:r>
      <w:r>
        <w:rPr>
          <w:spacing w:val="-1"/>
        </w:rPr>
        <w:t xml:space="preserve"> </w:t>
      </w:r>
      <w:r>
        <w:t xml:space="preserve">that doing </w:t>
      </w:r>
      <w:r>
        <w:rPr>
          <w:spacing w:val="-1"/>
        </w:rPr>
        <w:t>that makes</w:t>
      </w:r>
      <w:r>
        <w:t xml:space="preserve"> their</w:t>
      </w:r>
      <w:r>
        <w:rPr>
          <w:spacing w:val="-1"/>
        </w:rPr>
        <w:t xml:space="preserve"> </w:t>
      </w:r>
      <w:r>
        <w:t>water worse.</w:t>
      </w:r>
      <w:r>
        <w:rPr>
          <w:spacing w:val="2"/>
        </w:rPr>
        <w:t xml:space="preserve"> </w:t>
      </w:r>
      <w:r>
        <w:t xml:space="preserve">It </w:t>
      </w:r>
      <w:r>
        <w:rPr>
          <w:spacing w:val="-1"/>
        </w:rPr>
        <w:t>might</w:t>
      </w:r>
      <w:r>
        <w:t xml:space="preserve"> seem</w:t>
      </w:r>
      <w:r>
        <w:rPr>
          <w:spacing w:val="-2"/>
        </w:rPr>
        <w:t xml:space="preserve"> </w:t>
      </w:r>
      <w:r>
        <w:t>like</w:t>
      </w:r>
    </w:p>
    <w:p w:rsidR="00E61F99" w:rsidRDefault="00E61F99">
      <w:pPr>
        <w:spacing w:line="480" w:lineRule="auto"/>
        <w:sectPr w:rsidR="00E61F99">
          <w:pgSz w:w="12240" w:h="15840"/>
          <w:pgMar w:top="1120" w:right="1320" w:bottom="280" w:left="1340" w:header="886" w:footer="0" w:gutter="0"/>
          <w:cols w:space="720"/>
        </w:sectPr>
      </w:pPr>
    </w:p>
    <w:p w:rsidR="00E61F99" w:rsidRDefault="00E61F99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:rsidR="00E61F99" w:rsidRDefault="001E676B">
      <w:pPr>
        <w:pStyle w:val="BodyText"/>
        <w:spacing w:line="480" w:lineRule="auto"/>
        <w:ind w:right="142"/>
      </w:pPr>
      <w:r>
        <w:t>there</w:t>
      </w:r>
      <w:r>
        <w:rPr>
          <w:spacing w:val="-1"/>
        </w:rPr>
        <w:t xml:space="preserve"> </w:t>
      </w:r>
      <w:r>
        <w:t xml:space="preserve">are so </w:t>
      </w:r>
      <w:r>
        <w:rPr>
          <w:spacing w:val="-1"/>
        </w:rPr>
        <w:t>solutions</w:t>
      </w:r>
      <w:r>
        <w:t xml:space="preserve"> to this </w:t>
      </w:r>
      <w:r>
        <w:rPr>
          <w:spacing w:val="-1"/>
        </w:rPr>
        <w:t>horrible problem,</w:t>
      </w:r>
      <w:r>
        <w:t xml:space="preserve"> but I have </w:t>
      </w:r>
      <w:r>
        <w:rPr>
          <w:spacing w:val="-1"/>
        </w:rPr>
        <w:t>came</w:t>
      </w:r>
      <w:r>
        <w:t xml:space="preserve"> up with a few that </w:t>
      </w:r>
      <w:r>
        <w:rPr>
          <w:spacing w:val="-1"/>
        </w:rPr>
        <w:t>might</w:t>
      </w:r>
      <w:r>
        <w:t xml:space="preserve"> help the</w:t>
      </w:r>
      <w:r>
        <w:rPr>
          <w:spacing w:val="51"/>
        </w:rPr>
        <w:t xml:space="preserve"> </w:t>
      </w:r>
      <w:r>
        <w:rPr>
          <w:spacing w:val="-1"/>
        </w:rPr>
        <w:t>residents</w:t>
      </w:r>
      <w:r>
        <w:t xml:space="preserve"> of </w:t>
      </w:r>
      <w:r>
        <w:rPr>
          <w:spacing w:val="-1"/>
        </w:rPr>
        <w:t>Lomita.</w:t>
      </w:r>
    </w:p>
    <w:p w:rsidR="00E61F99" w:rsidRDefault="001529ED">
      <w:pPr>
        <w:spacing w:line="200" w:lineRule="atLeast"/>
        <w:ind w:lef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151755" cy="177800"/>
                <wp:effectExtent l="0" t="3810" r="1270" b="0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175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There are a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couple of solutions to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this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problem.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One quick fix for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drinking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water is 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6" o:spid="_x0000_s1047" type="#_x0000_t202" style="width:405.6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Fw3fwIAAAcFAAAOAAAAZHJzL2Uyb0RvYy54bWysVG1v2yAQ/j5p/wHxPbUd2Uls1anaZpkm&#10;dS9Sux9AAMdoGBiQ2N3U/74Dx23XbdI0zZHIAcfD3T3PcX4xdBIduXVCqxpnZylGXFHNhNrX+PPd&#10;drbCyHmiGJFa8Rrfc4cv1q9fnfem4nPdasm4RQCiXNWbGrfemypJHG15R9yZNlzBZqNtRzxM7T5h&#10;lvSA3slknqaLpNeWGaspdw5WN+MmXkf8puHUf2waxz2SNYbYfBxtHHdhTNbnpNpbYlpBT2GQf4ii&#10;I0LBpY9QG+IJOljxC1QnqNVON/6M6i7RTSMojzlANln6Ipvblhgec4HiOPNYJvf/YOmH4yeLBKvx&#10;AiNFOqDojg8eXekBLUJ1euMqcLo14OYHWAaWY6bO3Gj6xSGlr1ui9vzSWt23nDCILgsnk2dHRxwX&#10;QHb9e83gGnLwOgINje1C6aAYCNCBpftHZkIoFBaLrMiWRYERhb1suVylkbqEVNNpY51/y3WHglFj&#10;C8xHdHK8cT5EQ6rJJVzmtBRsK6SME7vfXUuLjgRUst2EX0zghZtUwVnpcGxEHFcgSLgj7IVwI+vf&#10;y2yep1fzcrZdrJazfJsXs3KZrmZpVl6VizQv8832IQSY5VUrGOPqRig+KTDL/47hUy+M2okaRH2N&#10;y2JejBT9Mck0fr9LshMeGlKKrsZQZPiCE6kCsW8Ui7YnQo528nP4scpQg+k/ViXKIDA/asAPuyHq&#10;bR5FEjSy0+wehGE18Absw2sCRqvtN4x66Mwau68HYjlG8p0CcYU2ngw7GbvJIIrC0Rp7jEbz2o/t&#10;fjBW7FtAHuWr9CUIsBFRG09RnGQL3RaTOL0MoZ2fz6PX0/u1/gEAAP//AwBQSwMEFAAGAAgAAAAh&#10;AOxb6RnaAAAABAEAAA8AAABkcnMvZG93bnJldi54bWxMj8FOwzAQRO9I/IO1SNyokyIghDgVQoV7&#10;WxDito2XJBCvo9hJU76ehQtcRlrNauZNsZpdpyYaQuvZQLpIQBFX3rZcG3jePV5koEJEtth5JgNH&#10;CrAqT08KzK0/8IambayVhHDI0UATY59rHaqGHIaF74nFe/eDwyjnUGs74EHCXaeXSXKtHbYsDQ32&#10;9NBQ9bkdnfRO49p+4cf6eDs+vW1ebl6b/oqNOT+b7+9ARZrj3zP84As6lMK09yPboDoDMiT+qnhZ&#10;ml6C2htYZgnostD/4ctvAAAA//8DAFBLAQItABQABgAIAAAAIQC2gziS/gAAAOEBAAATAAAAAAAA&#10;AAAAAAAAAAAAAABbQ29udGVudF9UeXBlc10ueG1sUEsBAi0AFAAGAAgAAAAhADj9If/WAAAAlAEA&#10;AAsAAAAAAAAAAAAAAAAALwEAAF9yZWxzLy5yZWxzUEsBAi0AFAAGAAgAAAAhANQsXDd/AgAABwUA&#10;AA4AAAAAAAAAAAAAAAAALgIAAGRycy9lMm9Eb2MueG1sUEsBAi0AFAAGAAgAAAAhAOxb6RnaAAAA&#10;BAEAAA8AAAAAAAAAAAAAAAAA2QQAAGRycy9kb3ducmV2LnhtbFBLBQYAAAAABAAEAPMAAADgBQAA&#10;AAA=&#10;" fillcolor="#fdfdfd" stroked="f">
                <v:textbox inset="0,0,0,0">
                  <w:txbxContent>
                    <w:p w:rsidR="00E61F99" w:rsidRDefault="001E676B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There are a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couple of solutions to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this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problem.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One quick fix for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drinking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water is 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825490" cy="177800"/>
                <wp:effectExtent l="0" t="1270" r="3810" b="1905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5490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home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faucet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filter.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However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the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real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solution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to this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problem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would be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the city to stop using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" o:spid="_x0000_s1048" type="#_x0000_t202" style="width:458.7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TBjfwIAAAcFAAAOAAAAZHJzL2Uyb0RvYy54bWysVG1v2yAQ/j5p/wHxPfWL7Ca26lRrs0yT&#10;uhep3Q8ggGM0DAxI7G7af9+B47brNmma5kjkgOPh7p7nuLgce4mO3DqhVYOzsxQjrqhmQu0b/Olu&#10;u1hh5DxRjEiteIPvucOX65cvLgZT81x3WjJuEYAoVw+mwZ33pk4SRzveE3emDVew2WrbEw9Tu0+Y&#10;JQOg9zLJ0/Q8GbRlxmrKnYPVzbSJ1xG/bTn1H9rWcY9kgyE2H0cbx10Yk/UFqfeWmE7QUxjkH6Lo&#10;iVBw6QPUhniCDlb8AtULarXTrT+juk902wrKYw6QTZY+y+a2I4bHXKA4zjyUyf0/WPr++NEiwRpc&#10;YqRIDxTd8dGjKz2iMlRnMK4Gp1sDbn6EZWA5ZurMjaafHVL6uiNqz19Zq4eOEwbRZeFk8uTohOMC&#10;yG54pxlcQw5eR6CxtX0oHRQDATqwdP/ATAiFwmK5ysuigi0Ke9lyuUojdQmp59PGOv+G6x4Fo8EW&#10;mI/o5HjjfIiG1LNLuMxpKdhWSBkndr+7lhYdCahkuwm/mMAzN6mCs9Lh2IQ4rUCQcEfYC+FG1r9V&#10;WV6kV3m12J6vlotiW5SLapmuFmlWXVXnaVEVm+33EGBW1J1gjKsbofiswKz4O4ZPvTBpJ2oQDQ2u&#10;yrycKPpjkmn8fpdkLzw0pBR9g6HI8AUnUgdiXysWbU+EnOzk5/BjlaEG83+sSpRBYH7SgB93Y9Rb&#10;ngfkoJGdZvcgDKuBN6AYXhMwOm2/YjRAZzbYfTkQyzGSbxWIK7TxbNjZ2M0GURSONthjNJnXfmr3&#10;g7Fi3wHyJF+lX4EAWxG18RjFSbbQbTGJ08sQ2vnpPHo9vl/rHwAAAP//AwBQSwMEFAAGAAgAAAAh&#10;ACzw4PLaAAAABAEAAA8AAABkcnMvZG93bnJldi54bWxMj8FOwzAQRO9I/IO1SNyo0wpom8apECrc&#10;24JQb9t4SQLxOoqdNOXrWbjAZaTVrGbeZOvRNWqgLtSeDUwnCSjiwtuaSwMv+6ebBagQkS02nsnA&#10;mQKs88uLDFPrT7ylYRdLJSEcUjRQxdimWoeiIodh4lti8d595zDK2ZXadniScNfoWZLca4c1S0OF&#10;LT1WVHzueie9Q7+xX/ixOS/758P2df5WtXdszPXV+LACFWmMf8/wgy/okAvT0fdsg2oMyJD4q+It&#10;p/NbUEcDs0UCOs/0f/j8GwAA//8DAFBLAQItABQABgAIAAAAIQC2gziS/gAAAOEBAAATAAAAAAAA&#10;AAAAAAAAAAAAAABbQ29udGVudF9UeXBlc10ueG1sUEsBAi0AFAAGAAgAAAAhADj9If/WAAAAlAEA&#10;AAsAAAAAAAAAAAAAAAAALwEAAF9yZWxzLy5yZWxzUEsBAi0AFAAGAAgAAAAhAA7FMGN/AgAABwUA&#10;AA4AAAAAAAAAAAAAAAAALgIAAGRycy9lMm9Eb2MueG1sUEsBAi0AFAAGAAgAAAAhACzw4PLaAAAA&#10;BAEAAA8AAAAAAAAAAAAAAAAA2QQAAGRycy9kb3ducmV2LnhtbFBLBQYAAAAABAAEAPMAAADgBQAA&#10;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home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faucet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filter.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However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the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real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solution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to this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problem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would be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for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the city to stop using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664835" cy="177800"/>
                <wp:effectExtent l="0" t="3175" r="2540" b="0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483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water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from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Well#5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and pay for water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brought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in from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>Colorado River. Though others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" o:spid="_x0000_s1049" type="#_x0000_t202" style="width:446.0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2PggAIAAAcFAAAOAAAAZHJzL2Uyb0RvYy54bWysVG1v2yAQ/j5p/wHxPbWdOi+26lRts0yT&#10;uhep3Q8ggGM0DAxI7K7af9+B47TrNmma5kjkgOPh7p7nuLjsW4kO3DqhVYWzsxQjrqhmQu0q/Pl+&#10;M1li5DxRjEiteIUfuMOXq9evLjpT8qlutGTcIgBRruxMhRvvTZkkjja8Je5MG65gs9a2JR6mdpcw&#10;SzpAb2UyTdN50mnLjNWUOwer62ETryJ+XXPqP9a14x7JCkNsPo42jtswJqsLUu4sMY2gxzDIP0TR&#10;EqHg0hPUmniC9lb8AtUKarXTtT+juk10XQvKYw6QTZa+yOauIYbHXKA4zpzK5P4fLP1w+GSRYBXO&#10;MVKkBYruee/Rte5RHqrTGVeC050BN9/DMrAcM3XmVtMvDil90xC141fW6q7hhEF0WTiZPDs64LgA&#10;su3eawbXkL3XEaivbRtKB8VAgA4sPZyYCaFQWJzN5/nyfIYRhb1ssVimkbqElONpY51/y3WLglFh&#10;C8xHdHK4dT5EQ8rRJVzmtBRsI6SME7vb3kiLDgRUslmHX0zghZtUwVnpcGxAHFYgSLgj7IVwI+uP&#10;RTbN0+tpMdnMl4tJvslnk2KRLidpVlwX8zQv8vXmewgwy8tGMMbVrVB8VGCW/x3Dx14YtBM1iLoK&#10;F7PpbKDoj0mm8ftdkq3w0JBStBWGIsMXnEgZiH2jWLQ9EXKwk5/Dj1WGGoz/sSpRBoH5QQO+3/ZR&#10;b9PzgBw0stXsAYRhNfAG7MNrAkaj7TeMOujMCruve2I5RvKdAnGFNh4NOxrb0SCKwtEKe4wG88YP&#10;7b43VuwaQB7kq/QVCLAWURtPURxlC90Wkzi+DKGdn8+j19P7tfoBAAD//wMAUEsDBBQABgAIAAAA&#10;IQDrr/No2gAAAAQBAAAPAAAAZHJzL2Rvd25yZXYueG1sTI9BS8NAEIXvgv9hGcGb3TSgpjGbIlK9&#10;t1bE2zQ7JtHsbMhu0tRf7+hFLw+GN7z3vWI9u05NNITWs4HlIgFFXHnbcm1g//x4lYEKEdli55kM&#10;nCjAujw/KzC3/shbmnaxVhLCIUcDTYx9rnWoGnIYFr4nFu/dDw6jnEOt7YBHCXedTpPkRjtsWRoa&#10;7OmhoepzNzrpncaN/cKPzWk1Pr1tX25fm/6ajbm8mO/vQEWa498z/OALOpTCdPAj26A6AzIk/qp4&#10;2SpdgjoYSLMEdFno//DlNwAAAP//AwBQSwECLQAUAAYACAAAACEAtoM4kv4AAADhAQAAEwAAAAAA&#10;AAAAAAAAAAAAAAAAW0NvbnRlbnRfVHlwZXNdLnhtbFBLAQItABQABgAIAAAAIQA4/SH/1gAAAJQB&#10;AAALAAAAAAAAAAAAAAAAAC8BAABfcmVscy8ucmVsc1BLAQItABQABgAIAAAAIQCB/2PggAIAAAcF&#10;AAAOAAAAAAAAAAAAAAAAAC4CAABkcnMvZTJvRG9jLnhtbFBLAQItABQABgAIAAAAIQDrr/No2gAA&#10;AAQBAAAPAAAAAAAAAAAAAAAAANoEAABkcnMvZG93bnJldi54bWxQSwUGAAAAAAQABADzAAAA4QUA&#10;AAAA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water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from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Well#5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and pay for water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brought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in from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color w:val="252525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>Colorado River. Though others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779135" cy="177800"/>
                <wp:effectExtent l="0" t="4445" r="2540" b="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913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might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argue that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it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is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more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expensive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to do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that,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it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is better to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pay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a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little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extra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money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to secure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50" type="#_x0000_t202" style="width:455.0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zjhgQIAAAcFAAAOAAAAZHJzL2Uyb0RvYy54bWysVG1v2yAQ/j5p/wHxPbWdOE1s1amaZpkm&#10;dS9Sux9AAMdoGBiQ2F21/74Dx23XbdI0zZHIAcfD3T3PcXHZtxIduXVCqwpnZylGXFHNhNpX+PPd&#10;drLEyHmiGJFa8Qrfc4cvV69fXXSm5FPdaMm4RQCiXNmZCjfemzJJHG14S9yZNlzBZq1tSzxM7T5h&#10;lnSA3spkmqbnSactM1ZT7hysboZNvIr4dc2p/1jXjnskKwyx+TjaOO7CmKwuSLm3xDSCnsIg/xBF&#10;S4SCSx+hNsQTdLDiF6hWUKudrv0Z1W2i61pQHnOAbLL0RTa3DTE85gLFceaxTO7/wdIPx08WCVbh&#10;GUaKtEDRHe89WusezUJ1OuNKcLo14OZ7WAaWY6bO3Gj6xSGlrxui9vzKWt01nDCILgsnk2dHBxwX&#10;QHbde83gGnLwOgL1tW1D6aAYCNCBpftHZkIoFBbni0WRzeYYUdjLFotlGqlLSDmeNtb5t1y3KBgV&#10;tsB8RCfHG+dDNKQcXcJlTkvBtkLKOLH73bW06EhAJdtN+MUEXrhJFZyVDscGxGEFgoQ7wl4IN7L+&#10;UGTTPF1Pi8n2fLmY5Nt8PikW6XKSZsW6OE/zIt9sv4cAs7xsBGNc3QjFRwVm+d8xfOqFQTtRg6ir&#10;cDGfzgeK/phkGr/fJdkKDw0pRVthKDJ8wYmUgdg3ikXbEyEHO/k5/FhlqMH4H6sSZRCYHzTg+10f&#10;9TbNA3LQyE6zexCG1cAbsA+vCRiNtt8w6qAzK+y+HojlGMl3CsQV2ng07GjsRoMoCkcr7DEazGs/&#10;tPvBWLFvAHmQr9JXIMBaRG08RXGSLXRbTOL0MoR2fj6PXk/v1+oHAAAA//8DAFBLAwQUAAYACAAA&#10;ACEAe3Mk+doAAAAEAQAADwAAAGRycy9kb3ducmV2LnhtbEyPwU7DMBBE70j8g7VI3KidSkCbxqkQ&#10;KtxbihC3bbyNA/E6ip005esxXOAy0mpWM2+K9eRaMVIfGs8aspkCQVx503CtYf/ydLMAESKywdYz&#10;aThTgHV5eVFgbvyJtzTuYi1SCIccNdgYu1zKUFlyGGa+I07e0fcOYzr7WpoeTynctXKu1J102HBq&#10;sNjRo6Xqcze41DsOG/OFH5vzcnh+377ev9nulrW+vpoeViAiTfHvGX7wEzqUiengBzZBtBrSkPir&#10;yVtmKgNx0DBfKJBlIf/Dl98AAAD//wMAUEsBAi0AFAAGAAgAAAAhALaDOJL+AAAA4QEAABMAAAAA&#10;AAAAAAAAAAAAAAAAAFtDb250ZW50X1R5cGVzXS54bWxQSwECLQAUAAYACAAAACEAOP0h/9YAAACU&#10;AQAACwAAAAAAAAAAAAAAAAAvAQAAX3JlbHMvLnJlbHNQSwECLQAUAAYACAAAACEAFRc44YECAAAH&#10;BQAADgAAAAAAAAAAAAAAAAAuAgAAZHJzL2Uyb0RvYy54bWxQSwECLQAUAAYACAAAACEAe3Mk+doA&#10;AAAEAQAADwAAAAAAAAAAAAAAAADbBAAAZHJzL2Rvd25yZXYueG1sUEsFBgAAAAAEAAQA8wAAAOIF&#10;AAAAAA=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might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argue that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it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is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more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expensive</w:t>
                      </w:r>
                      <w:r>
                        <w:rPr>
                          <w:rFonts w:ascii="Times New Roman"/>
                          <w:color w:val="252525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to do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that,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it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is better to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pay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a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little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extra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money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to secure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61F99" w:rsidRDefault="00E61F99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E61F99" w:rsidRDefault="001529ED">
      <w:pPr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2813685" cy="177800"/>
                <wp:effectExtent l="0" t="0" r="0" b="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3685" cy="1778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F99" w:rsidRDefault="001E676B">
                            <w:pPr>
                              <w:spacing w:before="1"/>
                              <w:ind w:right="-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the people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Lomita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52525"/>
                                <w:spacing w:val="-1"/>
                                <w:sz w:val="24"/>
                              </w:rPr>
                              <w:t>clean</w:t>
                            </w:r>
                            <w:r>
                              <w:rPr>
                                <w:rFonts w:ascii="Times New Roman"/>
                                <w:color w:val="252525"/>
                                <w:sz w:val="24"/>
                              </w:rPr>
                              <w:t xml:space="preserve"> undrinkable water.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51" type="#_x0000_t202" style="width:221.55pt;height:1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obDfwIAAAcFAAAOAAAAZHJzL2Uyb0RvYy54bWysVG1v2yAQ/j5p/wHxPfXLnBdbdaq2WaZJ&#10;3YvU7gcQwDEaBgYkdjftv+/Acdt1mzRNcyRywPFwd89znF8MnURHbp3QqsbZWYoRV1QzofY1/nS3&#10;na0wcp4oRqRWvMb33OGL9csX572peK5bLRm3CECUq3pT49Z7UyWJoy3viDvThivYbLTtiIep3SfM&#10;kh7QO5nkabpIem2ZsZpy52B1M27idcRvGk79h6Zx3CNZY4jNx9HGcRfGZH1Oqr0lphX0FAb5hyg6&#10;IhRc+gC1IZ6ggxW/QHWCWu1048+o7hLdNILymANkk6XPsrltieExFyiOMw9lcv8Plr4/frRIsBrn&#10;GCnSAUV3fPDoSg8oD9XpjavA6daAmx9gGViOmTpzo+lnh5S+bona80trdd9ywiC6LJxMnhwdcVwA&#10;2fXvNINryMHrCDQ0tgulg2IgQAeW7h+YCaFQWMxX2avFao4Rhb1suVylkbqEVNNpY51/w3WHglFj&#10;C8xHdHK8cT5EQ6rJJVzmtBRsK6SME7vfXUuLjgRUst2EX0zgmZtUwVnpcGxEHFcgSLgj7IVwI+vf&#10;yiwv0qu8nG0Xq+Ws2BbzWblMV7M0K6/KRVqUxWb7PQSYFVUrGOPqRig+KTAr/o7hUy+M2okaRH2N&#10;y3k+Hyn6Y5Jp/H6XZCc8NKQUXY2hyPAFJ1IFYl8rFm1PhBzt5OfwY5WhBtN/rEqUQWB+1IAfdsOo&#10;t3lADhrZaXYPwrAaeAP24TUBo9X2K0Y9dGaN3ZcDsRwj+VaBuEIbT4adjN1kEEXhaI09RqN57cd2&#10;Pxgr9i0gj/JV+hIE2IiojccoTrKFbotJnF6G0M5P59Hr8f1a/wAAAP//AwBQSwMEFAAGAAgAAAAh&#10;AIC+BjraAAAABAEAAA8AAABkcnMvZG93bnJldi54bWxMj8FOwzAQRO9I/IO1SNyo01JoCXEqhAr3&#10;FlDFbRsvSSBeR7GTpnw9Wy5wGWk1q5k32Wp0jRqoC7VnA9NJAoq48Lbm0sDry9PVElSIyBYbz2Tg&#10;SAFW+flZhqn1B97QsI2lkhAOKRqoYmxTrUNRkcMw8S2xeB++cxjl7EptOzxIuGv0LElutcOapaHC&#10;lh4rKr62vZPeoV/bb/xcH+/65/fN22JXtTdszOXF+HAPKtIY/57hhC/okAvT3vdsg2oMyJD4q+LN&#10;59dTUHsDs2UCOs/0f/j8BwAA//8DAFBLAQItABQABgAIAAAAIQC2gziS/gAAAOEBAAATAAAAAAAA&#10;AAAAAAAAAAAAAABbQ29udGVudF9UeXBlc10ueG1sUEsBAi0AFAAGAAgAAAAhADj9If/WAAAAlAEA&#10;AAsAAAAAAAAAAAAAAAAALwEAAF9yZWxzLy5yZWxzUEsBAi0AFAAGAAgAAAAhAInOhsN/AgAABwUA&#10;AA4AAAAAAAAAAAAAAAAALgIAAGRycy9lMm9Eb2MueG1sUEsBAi0AFAAGAAgAAAAhAIC+BjraAAAA&#10;BAEAAA8AAAAAAAAAAAAAAAAA2QQAAGRycy9kb3ducmV2LnhtbFBLBQYAAAAABAAEAPMAAADgBQAA&#10;AAA=&#10;" fillcolor="#fdfdfd" stroked="f">
                <v:textbox inset="0,0,0,0">
                  <w:txbxContent>
                    <w:p w:rsidR="00E61F99" w:rsidRDefault="001E676B">
                      <w:pPr>
                        <w:spacing w:before="1"/>
                        <w:ind w:right="-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the people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of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Lomita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52525"/>
                          <w:spacing w:val="-1"/>
                          <w:sz w:val="24"/>
                        </w:rPr>
                        <w:t>clean</w:t>
                      </w:r>
                      <w:r>
                        <w:rPr>
                          <w:rFonts w:ascii="Times New Roman"/>
                          <w:color w:val="252525"/>
                          <w:sz w:val="24"/>
                        </w:rPr>
                        <w:t xml:space="preserve"> undrinkable water.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E61F99">
      <w:pgSz w:w="12240" w:h="15840"/>
      <w:pgMar w:top="1120" w:right="1320" w:bottom="280" w:left="1340" w:header="8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76B" w:rsidRDefault="001E676B">
      <w:r>
        <w:separator/>
      </w:r>
    </w:p>
  </w:endnote>
  <w:endnote w:type="continuationSeparator" w:id="0">
    <w:p w:rsidR="001E676B" w:rsidRDefault="001E6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76B" w:rsidRDefault="001E676B">
      <w:r>
        <w:separator/>
      </w:r>
    </w:p>
  </w:footnote>
  <w:footnote w:type="continuationSeparator" w:id="0">
    <w:p w:rsidR="001E676B" w:rsidRDefault="001E67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1F99" w:rsidRDefault="001529ED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6189980</wp:posOffset>
              </wp:positionH>
              <wp:positionV relativeFrom="page">
                <wp:posOffset>549910</wp:posOffset>
              </wp:positionV>
              <wp:extent cx="695325" cy="177800"/>
              <wp:effectExtent l="0" t="0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532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1F99" w:rsidRDefault="001E676B">
                          <w:pPr>
                            <w:pStyle w:val="BodyText"/>
                            <w:spacing w:before="0" w:line="265" w:lineRule="exact"/>
                            <w:ind w:left="20"/>
                          </w:pPr>
                          <w:r>
                            <w:t xml:space="preserve">Letendre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529E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2" type="#_x0000_t202" style="position:absolute;margin-left:487.4pt;margin-top:43.3pt;width:54.75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3NxrQIAAKgFAAAOAAAAZHJzL2Uyb0RvYy54bWysVF1vmzAUfZ+0/2D5nQIp+QCFVGkI06Tu&#10;Q2r3AxwwwZqxme0Eumn/fdempEmrSdM2HtDFvj6+557DXd70DUdHqjSTIsXhVYARFYUsmdin+MtD&#10;7i0w0oaIknApaIofqcY3q7dvll2b0ImsJS+pQgAidNK1Ka6NaRPf10VNG6KvZEsFbFZSNcTAp9r7&#10;pSIdoDfcnwTBzO+kKlslC6o1rGbDJl45/KqihflUVZoaxFMMtRn3Vu69s29/tSTJXpG2ZsVTGeQv&#10;qmgIE3DpCSojhqCDYq+gGlYoqWVlrgrZ+LKqWEEdB2ATBi/Y3NekpY4LNEe3pzbp/wdbfDx+VoiV&#10;oB1GgjQg0QPtDbqVPQptd7pWJ5B030Ka6WHZZlqmur2TxVeNhNzUROzpWinZ1ZSUUJ076Z8dHXC0&#10;Bdl1H2QJ15CDkQ6or1RjAaEZCNBBpceTMraUAhZn8fR6MsWogK1wPl8ETjmfJOPhVmnzjsoG2SDF&#10;CoR34OR4pw3QgNQxxd4lZM44d+JzcbEAicMKXA1H7Z4twmn5Iw7i7WK7iLxoMtt6UZBl3jrfRN4s&#10;D+fT7DrbbLLwp703jJKalSUV9prRV2H0Z7o9OXxwxMlZWnJWWjhbklb73YYrdCTg69w9Viwo/izN&#10;vyzDbQOXF5TCSRTcTmIvny3mXpRHUy+eBwsvCOPbeBZEcZTll5TumKD/Tgl1KY6noKmj81tugXte&#10;cyNJwwxMDs6aFIMd4Bn+ZevArSidtIYwPsRnrbDlP7cCOjYK7fxqLTqY1fS7HlCsiXeyfATnKgnO&#10;AnvCuIOgluo7Rh2MjhTrbweiKEb8vQD32zkzBmoMdmNARAFHU2wwGsKNGebRoVVsXwPy8H8JuYY/&#10;pGLOvc9VQOn2A8aBI/E0uuy8Of92Wc8DdvULAAD//wMAUEsDBBQABgAIAAAAIQCa5CMN4AAAAAsB&#10;AAAPAAAAZHJzL2Rvd25yZXYueG1sTI/BTsMwEETvSPyDtZW4UacQmTSNU1UITkiINBw4OvE2sRqv&#10;Q+y24e9xT3Db0Y5m3hTb2Q7sjJM3jiSslgkwpNZpQ52Ez/r1PgPmgyKtBkco4Qc9bMvbm0Ll2l2o&#10;wvM+dCyGkM+VhD6EMefctz1a5ZduRIq/g5usClFOHdeTusRwO/CHJBHcKkOxoVcjPvfYHvcnK2H3&#10;RdWL+X5vPqpDZep6ndCbOEp5t5h3G2AB5/Bnhit+RIcyMjXuRNqzQcL6KY3oQUImBLCrIcnSR2BN&#10;vFapAF4W/P+G8hcAAP//AwBQSwECLQAUAAYACAAAACEAtoM4kv4AAADhAQAAEwAAAAAAAAAAAAAA&#10;AAAAAAAAW0NvbnRlbnRfVHlwZXNdLnhtbFBLAQItABQABgAIAAAAIQA4/SH/1gAAAJQBAAALAAAA&#10;AAAAAAAAAAAAAC8BAABfcmVscy8ucmVsc1BLAQItABQABgAIAAAAIQDK03NxrQIAAKgFAAAOAAAA&#10;AAAAAAAAAAAAAC4CAABkcnMvZTJvRG9jLnhtbFBLAQItABQABgAIAAAAIQCa5CMN4AAAAAsBAAAP&#10;AAAAAAAAAAAAAAAAAAcFAABkcnMvZG93bnJldi54bWxQSwUGAAAAAAQABADzAAAAFAYAAAAA&#10;" filled="f" stroked="f">
              <v:textbox inset="0,0,0,0">
                <w:txbxContent>
                  <w:p w:rsidR="00E61F99" w:rsidRDefault="001E676B">
                    <w:pPr>
                      <w:pStyle w:val="BodyText"/>
                      <w:spacing w:before="0" w:line="265" w:lineRule="exact"/>
                      <w:ind w:left="20"/>
                    </w:pPr>
                    <w:r>
                      <w:t xml:space="preserve">Letendre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529E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99"/>
    <w:rsid w:val="001529ED"/>
    <w:rsid w:val="001E676B"/>
    <w:rsid w:val="00E6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E1C3C0"/>
  <w15:docId w15:val="{D9558EF7-E4FC-4BC7-993E-395A5C04A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9"/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ilybreeze.com/environment-and-nature/20160819/notice-of-substandard-drinking-water-mailed-to-lomita-resident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ailybreeze.com/environment-and-nature/20160819/notice-of-substandard-drinking-water-mailed-to-lomita-resident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2017-05-02T14:43:00Z</dcterms:created>
  <dcterms:modified xsi:type="dcterms:W3CDTF">2017-05-02T14:43:00Z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2016-12-08T00:00:00Z</vt:filetime>
  </property>
  <property fmtid="{D5CDD505-2E9C-101B-9397-08002B2CF9AE}" pid="3" name="LastSaved">
    <vt:filetime>2017-05-02T00:00:00Z</vt:filetime>
  </property>
</Properties>
</file>